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旭日电气设备有限公司年终总结</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旭日电气设备有限公司年终总结大全5篇一年工作已经到年尾了，这一年也将成为过去，在这一年中，我们的工作能力、经验都有所成长，不能光会埋头苦干哦，写一份年终总结，为来年工作做准备吧！为了让您不再为年终总结头疼，以下是小编整理的旭日电气设备有限公...</w:t>
      </w:r>
    </w:p>
    <w:p>
      <w:pPr>
        <w:ind w:left="0" w:right="0" w:firstLine="560"/>
        <w:spacing w:before="450" w:after="450" w:line="312" w:lineRule="auto"/>
      </w:pPr>
      <w:r>
        <w:rPr>
          <w:rFonts w:ascii="宋体" w:hAnsi="宋体" w:eastAsia="宋体" w:cs="宋体"/>
          <w:color w:val="000"/>
          <w:sz w:val="28"/>
          <w:szCs w:val="28"/>
        </w:rPr>
        <w:t xml:space="preserve">旭日电气设备有限公司年终总结大全5篇</w:t>
      </w:r>
    </w:p>
    <w:p>
      <w:pPr>
        <w:ind w:left="0" w:right="0" w:firstLine="560"/>
        <w:spacing w:before="450" w:after="450" w:line="312" w:lineRule="auto"/>
      </w:pPr>
      <w:r>
        <w:rPr>
          <w:rFonts w:ascii="宋体" w:hAnsi="宋体" w:eastAsia="宋体" w:cs="宋体"/>
          <w:color w:val="000"/>
          <w:sz w:val="28"/>
          <w:szCs w:val="28"/>
        </w:rPr>
        <w:t xml:space="preserve">一年工作已经到年尾了，这一年也将成为过去，在这一年中，我们的工作能力、经验都有所成长，不能光会埋头苦干哦，写一份年终总结，为来年工作做准备吧！为了让您不再为年终总结头疼，以下是小编整理的旭日电气设备有限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旭日电气设备有限公司年终总结篇1</w:t>
      </w:r>
    </w:p>
    <w:p>
      <w:pPr>
        <w:ind w:left="0" w:right="0" w:firstLine="560"/>
        <w:spacing w:before="450" w:after="450" w:line="312" w:lineRule="auto"/>
      </w:pPr>
      <w:r>
        <w:rPr>
          <w:rFonts w:ascii="宋体" w:hAnsi="宋体" w:eastAsia="宋体" w:cs="宋体"/>
          <w:color w:val="000"/>
          <w:sz w:val="28"/>
          <w:szCs w:val="28"/>
        </w:rPr>
        <w:t xml:space="preserve">经过议定两个月的试用，我成果颌丰，感觉也很多。</w:t>
      </w:r>
    </w:p>
    <w:p>
      <w:pPr>
        <w:ind w:left="0" w:right="0" w:firstLine="560"/>
        <w:spacing w:before="450" w:after="450" w:line="312" w:lineRule="auto"/>
      </w:pPr>
      <w:r>
        <w:rPr>
          <w:rFonts w:ascii="宋体" w:hAnsi="宋体" w:eastAsia="宋体" w:cs="宋体"/>
          <w:color w:val="000"/>
          <w:sz w:val="28"/>
          <w:szCs w:val="28"/>
        </w:rPr>
        <w:t xml:space="preserve">试用期我被分派在第二车间，跟随__师傅工作。刚进入公司时，因为对公司还不是很明白，工作经验也不敷，很多工作临时还不能上手，幸亏有黄主任、胡师傅以及盛情的同事的耐烦指导和教导，我的工作才入手下手有进展，缓缓能够做一些比较大略的电气保护工作。</w:t>
      </w:r>
    </w:p>
    <w:p>
      <w:pPr>
        <w:ind w:left="0" w:right="0" w:firstLine="560"/>
        <w:spacing w:before="450" w:after="450" w:line="312" w:lineRule="auto"/>
      </w:pPr>
      <w:r>
        <w:rPr>
          <w:rFonts w:ascii="宋体" w:hAnsi="宋体" w:eastAsia="宋体" w:cs="宋体"/>
          <w:color w:val="000"/>
          <w:sz w:val="28"/>
          <w:szCs w:val="28"/>
        </w:rPr>
        <w:t xml:space="preserve">试用入手下手，最终要做的是熟悉工作环境，熟悉要保护的机床配置，这是展开工作的根本。试用期的前两周，工作的重点都是熟悉车间，经过议定查看车间里的各种百般的配置，增加本身对车间配置的感性认识，初步明白各配置的效用和效用，另有便是经过议定和车间里的同事交换，建立精良的干系，增加大家的感情，机床操纵人员对各自操纵的机床比较熟悉，对机床的常见障碍也比较明白，如能获得他们的悉心教导，这对本身的补缀工作将是很有救助的。</w:t>
      </w:r>
    </w:p>
    <w:p>
      <w:pPr>
        <w:ind w:left="0" w:right="0" w:firstLine="560"/>
        <w:spacing w:before="450" w:after="450" w:line="312" w:lineRule="auto"/>
      </w:pPr>
      <w:r>
        <w:rPr>
          <w:rFonts w:ascii="宋体" w:hAnsi="宋体" w:eastAsia="宋体" w:cs="宋体"/>
          <w:color w:val="000"/>
          <w:sz w:val="28"/>
          <w:szCs w:val="28"/>
        </w:rPr>
        <w:t xml:space="preserve">在熟悉了车间的环境和配置后，重点便是经过议定查阅相干的资料、手册、图纸、阐明书和软件，进一步深切明白各机床配置的电气操纵、电气道理、常见障碍现象以及经常使用的障碍排查方法。这些资料是很有效的，是补缀伎俩方面应具有的前提。如今的机床愈来愈进步了，特别是数控机床，具有很美满的自诊断本领和障碍呈现效用，比拟较常见的障碍都能自我诊断，并把障碍因为和补缀方法呈现出来，供补缀人员参考。就算有些障碍没法自诊断，如对机床的电气道理比较熟悉，补缀时能谙练地查找相干的资料，补缀起来也是比较大略比较快的。</w:t>
      </w:r>
    </w:p>
    <w:p>
      <w:pPr>
        <w:ind w:left="0" w:right="0" w:firstLine="560"/>
        <w:spacing w:before="450" w:after="450" w:line="312" w:lineRule="auto"/>
      </w:pPr>
      <w:r>
        <w:rPr>
          <w:rFonts w:ascii="宋体" w:hAnsi="宋体" w:eastAsia="宋体" w:cs="宋体"/>
          <w:color w:val="000"/>
          <w:sz w:val="28"/>
          <w:szCs w:val="28"/>
        </w:rPr>
        <w:t xml:space="preserve">搞电气补缀，特别是数控机床补缀的，要知识面广，如今的科技成长很快，电子元件和电气配置更新换代快，类别又多又广，除了要把握经常使用的电气知识和电气补缀技巧，除了要把握电子电气的补缀技巧，还要把握必定的机器补缀技巧，如今的机床障碍，不再是电气障碍机器障碍分得那么清的了，很多都是电气、机器、乃至液压气压等障碍交混在一路，要各方面都有所熟悉才有益排查障碍。所以一有空隙时候，我就找来大量与电气、电子以及机器有关的册本，连续富裕本身和增加本身的知识程度，别的还要经过议定请教师傅、上彀查找资料等各种路子来明白有关的最新动静和资讯。</w:t>
      </w:r>
    </w:p>
    <w:p>
      <w:pPr>
        <w:ind w:left="0" w:right="0" w:firstLine="560"/>
        <w:spacing w:before="450" w:after="450" w:line="312" w:lineRule="auto"/>
      </w:pPr>
      <w:r>
        <w:rPr>
          <w:rFonts w:ascii="宋体" w:hAnsi="宋体" w:eastAsia="宋体" w:cs="宋体"/>
          <w:color w:val="000"/>
          <w:sz w:val="28"/>
          <w:szCs w:val="28"/>
        </w:rPr>
        <w:t xml:space="preserve">除了把握好表面知识外，紧张的是要连续实践，积聚大量的工作经验，有了充裕的实践经验，加上结壮的表面知识，查验起电气障碍来才华驾轻就熟。胡连春师傅经验充裕，补缀起电气障碍来驾轻就熟，每次有补缀任务时，我都会跟着他到补缀现场，经过议定查看他补缀的进程，明白师傅是如何询问现场人员，如何查找障碍因为，又是如何清除障碍的，经过议定做他的补缀帮手，参加补缀工作，从实践中熬炼本身的补缀本领，把握必定的补缀方法和技巧，以及增加本身的补缀经验。除了跟师傅进修，自动自动参加补缀工作外，还要设法找一些东西来补缀，办公室里有很多破坏的电路版、驱动器、PLC等各种百般的电气部件，偶然间我就拿来解剖、分析，查找障碍因为，并设法补缀。固然大部分修不好，但经过议定实践，加深了本身的表面知识，增加了本身的补缀经验。别的，胡师傅因事没来上班时，固然经验不是很足，补缀技巧不是很熟，也要勇于自力补缀，要抓住一切机遇熬炼本身，从实践中摸索，找到一套得当本身的补缀方法。</w:t>
      </w:r>
    </w:p>
    <w:p>
      <w:pPr>
        <w:ind w:left="0" w:right="0" w:firstLine="560"/>
        <w:spacing w:before="450" w:after="450" w:line="312" w:lineRule="auto"/>
      </w:pPr>
      <w:r>
        <w:rPr>
          <w:rFonts w:ascii="宋体" w:hAnsi="宋体" w:eastAsia="宋体" w:cs="宋体"/>
          <w:color w:val="000"/>
          <w:sz w:val="28"/>
          <w:szCs w:val="28"/>
        </w:rPr>
        <w:t xml:space="preserve">在参加保护、补缀工作中，也发觉如今车间电气办理工作的一些不敷，保护工作做得还不敷好，车间机床很多电气配置陈腐破坏，线路潮湿、庞杂、老化，加上车间长年潮湿，富裕油雾粉尘，很简单引发各种电气障碍。固然油雾不导电，但夹带着大量磨屑铁粉的油雾粘在电气配置和线路上，也会引发漏电、短路等现象，车间里有好几台电扇和去瓷器便是因为这个因为造成漏电的。电气工作人员不该是有障碍就补缀，无障碍就闲着，应当凡是到车间去逛逛，查看一下电气配置的运行状况和线路环境，做好保护工作，发觉反常就立即脱手清除。固然有些反常很渺小，但也要珍视，要不时候长了就会引发障碍。另有有些电线是有余的，为了裁减障碍身分和补缀便利，最好拆去。只有平常保护得好，机床平常工作，才华富裕利用好机床，创设大的效益。而一但机床（特别是数控机床）呈现障碍，即会感化车间的出产，如果呈现大障碍，造成泊车时候太长，对公司来讲就会造成巨大的经济吃亏。</w:t>
      </w:r>
    </w:p>
    <w:p>
      <w:pPr>
        <w:ind w:left="0" w:right="0" w:firstLine="560"/>
        <w:spacing w:before="450" w:after="450" w:line="312" w:lineRule="auto"/>
      </w:pPr>
      <w:r>
        <w:rPr>
          <w:rFonts w:ascii="宋体" w:hAnsi="宋体" w:eastAsia="宋体" w:cs="宋体"/>
          <w:color w:val="000"/>
          <w:sz w:val="28"/>
          <w:szCs w:val="28"/>
        </w:rPr>
        <w:t xml:space="preserve">要做一个合格的电气补缀人员，除了以上这些外，还要有高度的责任心和精良的职业操行，要有比较齐备的知识、技巧和经验，要有比较广的电气安定知识，还要有一颗谦虚的长进心。这些我相信会跟着我补缀经验的增加而加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旭日电气设备有限公司年终总结篇2</w:t>
      </w:r>
    </w:p>
    <w:p>
      <w:pPr>
        <w:ind w:left="0" w:right="0" w:firstLine="560"/>
        <w:spacing w:before="450" w:after="450" w:line="312" w:lineRule="auto"/>
      </w:pPr>
      <w:r>
        <w:rPr>
          <w:rFonts w:ascii="宋体" w:hAnsi="宋体" w:eastAsia="宋体" w:cs="宋体"/>
          <w:color w:val="000"/>
          <w:sz w:val="28"/>
          <w:szCs w:val="28"/>
        </w:rPr>
        <w:t xml:space="preserve">随着公司在不断的发展和壮大，我个人也从一个不知所谓的棱头青逐渐的变的成熟，在对部门的管理和与人沟通方面我也有了更深层次的认识，我深知我取得的这些进步和公司领导的培养是分不开的。没有他们不厌其烦的教导和一次次的给予机会我不会取得今天的进步，现对今年工作进行总结。</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w:t>
      </w:r>
    </w:p>
    <w:p>
      <w:pPr>
        <w:ind w:left="0" w:right="0" w:firstLine="560"/>
        <w:spacing w:before="450" w:after="450" w:line="312" w:lineRule="auto"/>
      </w:pPr>
      <w:r>
        <w:rPr>
          <w:rFonts w:ascii="宋体" w:hAnsi="宋体" w:eastAsia="宋体" w:cs="宋体"/>
          <w:color w:val="000"/>
          <w:sz w:val="28"/>
          <w:szCs w:val="28"/>
        </w:rPr>
        <w:t xml:space="preserve">二、人员结构调整方面</w:t>
      </w:r>
    </w:p>
    <w:p>
      <w:pPr>
        <w:ind w:left="0" w:right="0" w:firstLine="560"/>
        <w:spacing w:before="450" w:after="450" w:line="312" w:lineRule="auto"/>
      </w:pPr>
      <w:r>
        <w:rPr>
          <w:rFonts w:ascii="宋体" w:hAnsi="宋体" w:eastAsia="宋体" w:cs="宋体"/>
          <w:color w:val="000"/>
          <w:sz w:val="28"/>
          <w:szCs w:val="28"/>
        </w:rPr>
        <w:t xml:space="preserve">年初我的部门人员发生了很大的变化，首先是__的离职，按照公司领导的指示我迅速调整了部门的结构，将原来主要负责电气生产的__接替__的研发工作，将原来只参与电气生产的__安排在负责生产管理并参与生产的位置，在我整理__的工作备份时候，我发现一体机单片机程序不能正常工作，我用其他方法找到__要回了能用的程序，并完成当时__负责的一东项目，后来__离职，影响了第一台微电机自动平衡机部分编写，为了保证设备参展，我连续加班，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在新的人员还不能完全胜任的阶段，为了能完成生产任务，我经常是身兼多职，从电气图设计，到指导和参与配电完成再有__程序和触摸屏程序编写，设备厂内调试都由我一个人来完成。很多时候为了不耽误工程的进度我就利用自己的业余休息时间加班加点。</w:t>
      </w:r>
    </w:p>
    <w:p>
      <w:pPr>
        <w:ind w:left="0" w:right="0" w:firstLine="560"/>
        <w:spacing w:before="450" w:after="450" w:line="312" w:lineRule="auto"/>
      </w:pPr>
      <w:r>
        <w:rPr>
          <w:rFonts w:ascii="宋体" w:hAnsi="宋体" w:eastAsia="宋体" w:cs="宋体"/>
          <w:color w:val="000"/>
          <w:sz w:val="28"/>
          <w:szCs w:val="28"/>
        </w:rPr>
        <w:t xml:space="preserve">三、新人培养方面</w:t>
      </w:r>
    </w:p>
    <w:p>
      <w:pPr>
        <w:ind w:left="0" w:right="0" w:firstLine="560"/>
        <w:spacing w:before="450" w:after="450" w:line="312" w:lineRule="auto"/>
      </w:pPr>
      <w:r>
        <w:rPr>
          <w:rFonts w:ascii="宋体" w:hAnsi="宋体" w:eastAsia="宋体" w:cs="宋体"/>
          <w:color w:val="000"/>
          <w:sz w:val="28"/>
          <w:szCs w:val="28"/>
        </w:rPr>
        <w:t xml:space="preserve">我还努力培养新人，把__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虽然公司的业绩没有达到理想状态，但是我不会被这些客观条件吓倒，我坚信在公司领导的带领下，我们一定能顺利度过难关。</w:t>
      </w:r>
    </w:p>
    <w:p>
      <w:pPr>
        <w:ind w:left="0" w:right="0" w:firstLine="560"/>
        <w:spacing w:before="450" w:after="450" w:line="312" w:lineRule="auto"/>
      </w:pPr>
      <w:r>
        <w:rPr>
          <w:rFonts w:ascii="宋体" w:hAnsi="宋体" w:eastAsia="宋体" w:cs="宋体"/>
          <w:color w:val="000"/>
          <w:sz w:val="28"/>
          <w:szCs w:val="28"/>
        </w:rPr>
        <w:t xml:space="preserve">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旭日电气设备有限公司年终总结篇3</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__公司工作也已经有二年多的时间了，由于工作的需求和提高自己的技术水平，我进入__配电设备有限公司技术部学习和工作。在__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一、 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刚进公司时，必须去电气车间实习。期间主要是熟悉产品，为以后的设计打基矗实习结束后，我正式进入技术部工作。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最好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随着经验的增长，开始做比较大套的gck、通常数量在几十台或上百台，产值通常超过五十万元，甚至百万元。主要功能单元有：计量柜、进线柜、电容补偿柜、馈电柜、市发电转换柜、联络柜。计量柜基本每两年广东电网东莞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曾负责过东莞百事威房地产(雍雅山庄)、东莞市委党校、长安华南电子厂、东莞理工学院城市学院、阿克苏诺贝尔涂料(东莞)有限公司、东莞国丰粮油中心电房、东莞生态园办公大楼、茶山美丽湾畔花园住宅区、东莞职业技术学院等工程项目的设计;通过与甲方、弱电设计方的合作，对电力系统的设计、运行有了更全面的认识。这些年期间跟随总工参与了对珠江啤酒厂垂直母排终端拉弧事故分析，风岗供电公司10kv户外电缆分接箱短路故障分析，中堂沙泵厂受谐波影响的治理方案、以及东莞裕元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与时俱进，开拓创新，电力行业同样如此。为适应电网需求，20__年下半年东莞供电局要求10kv非专线客户单电源进线采用具有快速保护功能的用户分界断路器柜，避免客户受电设备故障引发配电网故障，减少故障电流导致的损失，大大提高了供电的可靠性。举个例子：当10kv架空配电线路t接支线路或末端用户内部发生故障时，因其进线开关保护动作时限与变电站出线开关保护时限配合无法合理整定时，将会造成变电站出线开关跳闸。如果故障性质是永久性的，变电站重合将不成功，则一个中压用户界内的局部事故将使整条10kv配电线路停电，后果不堪设想。如若在t接处或用户端(责任分界点)安装一台用户分界开关(俗称看门狗)，经过判断确认用户界内发生故障(过流、短路、单相接地等故障)，自动将故障隔离，则可以确保非故障区用户正常用电。</w:t>
      </w:r>
    </w:p>
    <w:p>
      <w:pPr>
        <w:ind w:left="0" w:right="0" w:firstLine="560"/>
        <w:spacing w:before="450" w:after="450" w:line="312" w:lineRule="auto"/>
      </w:pPr>
      <w:r>
        <w:rPr>
          <w:rFonts w:ascii="宋体" w:hAnsi="宋体" w:eastAsia="宋体" w:cs="宋体"/>
          <w:color w:val="000"/>
          <w:sz w:val="28"/>
          <w:szCs w:val="28"/>
        </w:rPr>
        <w:t xml:space="preserve">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10kvvs1高压真空断路器，高压交流sf6六氟化硫负荷开关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5、__年在李总工的带领下，公司成功研发了4000a高压大电流柜，补充了东莞本地无生产的空白。</w:t>
      </w:r>
    </w:p>
    <w:p>
      <w:pPr>
        <w:ind w:left="0" w:right="0" w:firstLine="560"/>
        <w:spacing w:before="450" w:after="450" w:line="312" w:lineRule="auto"/>
      </w:pPr>
      <w:r>
        <w:rPr>
          <w:rFonts w:ascii="宋体" w:hAnsi="宋体" w:eastAsia="宋体" w:cs="宋体"/>
          <w:color w:val="000"/>
          <w:sz w:val="28"/>
          <w:szCs w:val="28"/>
        </w:rPr>
        <w:t xml:space="preserve">6、一个公司只有不断创新才能做到可持续发展。今年在张总、李工、袁工、王工的带领下，公司又自主创新成功研发出了xfw1框架断路器、xfm1塑壳断路器，目前这两种产品都处在试验阶段，相信不久的将来雄丰品牌在中国开关领域会占有一定的市场。</w:t>
      </w:r>
    </w:p>
    <w:p>
      <w:pPr>
        <w:ind w:left="0" w:right="0" w:firstLine="560"/>
        <w:spacing w:before="450" w:after="450" w:line="312" w:lineRule="auto"/>
      </w:pPr>
      <w:r>
        <w:rPr>
          <w:rFonts w:ascii="宋体" w:hAnsi="宋体" w:eastAsia="宋体" w:cs="宋体"/>
          <w:color w:val="000"/>
          <w:sz w:val="28"/>
          <w:szCs w:val="28"/>
        </w:rPr>
        <w:t xml:space="preserve">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w:t>
      </w:r>
    </w:p>
    <w:p>
      <w:pPr>
        <w:ind w:left="0" w:right="0" w:firstLine="560"/>
        <w:spacing w:before="450" w:after="450" w:line="312" w:lineRule="auto"/>
      </w:pPr>
      <w:r>
        <w:rPr>
          <w:rFonts w:ascii="宋体" w:hAnsi="宋体" w:eastAsia="宋体" w:cs="宋体"/>
          <w:color w:val="000"/>
          <w:sz w:val="28"/>
          <w:szCs w:val="28"/>
        </w:rPr>
        <w:t xml:space="preserve">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旭日电气设备有限公司年终总结篇4</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积累大量的工作经验，有了丰富的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加深了自己的理论知识，增加了自己的维修经验。另外，胡师傅因事没来上班时，虽然经验不是很足，维修技术不是很熟，也要敢于独立维修，要抓住一切机会锻炼自己，从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旭日电气设备有限公司年终总结篇5</w:t>
      </w:r>
    </w:p>
    <w:p>
      <w:pPr>
        <w:ind w:left="0" w:right="0" w:firstLine="560"/>
        <w:spacing w:before="450" w:after="450" w:line="312" w:lineRule="auto"/>
      </w:pPr>
      <w:r>
        <w:rPr>
          <w:rFonts w:ascii="宋体" w:hAnsi="宋体" w:eastAsia="宋体" w:cs="宋体"/>
          <w:color w:val="000"/>
          <w:sz w:val="28"/>
          <w:szCs w:val="28"/>
        </w:rPr>
        <w:t xml:space="preserve">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__任电气助理工程师期间，工作勤恳踏实，责任心强，业绩突出，得到领导和员工一致认可。</w:t>
      </w:r>
    </w:p>
    <w:p>
      <w:pPr>
        <w:ind w:left="0" w:right="0" w:firstLine="560"/>
        <w:spacing w:before="450" w:after="450" w:line="312" w:lineRule="auto"/>
      </w:pPr>
      <w:r>
        <w:rPr>
          <w:rFonts w:ascii="宋体" w:hAnsi="宋体" w:eastAsia="宋体" w:cs="宋体"/>
          <w:color w:val="000"/>
          <w:sz w:val="28"/>
          <w:szCs w:val="28"/>
        </w:rPr>
        <w:t xml:space="preserve">品德方面：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能力方面：身为供电车间电气班班长、冲在生产一线，有较高的组织和团队协作能力。主要负责维护储运、甲乙酮装置、苯乙烯装置、仓储、火车、汽车、装卸场电力供应和电气设备的运行、涉及高低压得配送电。积极参加公司举办各项活动、荣获各种奖项，在《党员知识竞赛中》团体三等奖、《电气操作类竞赛》一等奖、团体优胜班组等。还肩负电气公司宣传工作、负责电气每个月的征文工作、提供大量文体素材。</w:t>
      </w:r>
    </w:p>
    <w:p>
      <w:pPr>
        <w:ind w:left="0" w:right="0" w:firstLine="560"/>
        <w:spacing w:before="450" w:after="450" w:line="312" w:lineRule="auto"/>
      </w:pPr>
      <w:r>
        <w:rPr>
          <w:rFonts w:ascii="宋体" w:hAnsi="宋体" w:eastAsia="宋体" w:cs="宋体"/>
          <w:color w:val="000"/>
          <w:sz w:val="28"/>
          <w:szCs w:val="28"/>
        </w:rPr>
        <w:t xml:space="preserve">业绩方面：08年参加工作、不仅见证我厂的发展也是建设中的一员。参加过三万立（一万立）储罐电气照明安装项目、8万吨苯乙烯工程中间罐区电气项目、8万吨苯乙烯工程反渗透三期工程、酸性水汽提-硫磺回收联合装置硫磺回收及尾气处理单元电气部分、体育馆电气安装、建设项目电气施工、总变电所直流屏技改项目、加氢项目装车配电间安装。常减压、非临氢、加氢、制氢低压后台运行监控系统升级改造、加制氢配电间的盘柜安装和调试、全厂计量改造、DCC烟气脱硫电气施工、空分电气设备安装和调试、循坏水配电间高低压配电柜的更换、储运灌区操作间、重油、轻油装卸班用电设备改造、负责油罐区5套高杆灯组织维修、维护、达到用电要求，解决靠外围检修的情况、节省资金。在多项重要施工项目中都能做到认真负责、积极主动并且能独立带队完成多项任务，在项目的顺利实施上有着突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2026-07-31T04:01:29+08:00</dcterms:created>
  <dcterms:modified xsi:type="dcterms:W3CDTF">2026-07-31T04:01:29+08:00</dcterms:modified>
</cp:coreProperties>
</file>

<file path=docProps/custom.xml><?xml version="1.0" encoding="utf-8"?>
<Properties xmlns="http://schemas.openxmlformats.org/officeDocument/2006/custom-properties" xmlns:vt="http://schemas.openxmlformats.org/officeDocument/2006/docPropsVTypes"/>
</file>