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2025年初到公司的工作总结(三篇)</w:t>
      </w:r>
      <w:bookmarkEnd w:id="1"/>
    </w:p>
    <w:p>
      <w:pPr>
        <w:jc w:val="center"/>
        <w:spacing w:before="0" w:after="450"/>
      </w:pPr>
      <w:r>
        <w:rPr>
          <w:rFonts w:ascii="Arial" w:hAnsi="Arial" w:eastAsia="Arial" w:cs="Arial"/>
          <w:color w:val="999999"/>
          <w:sz w:val="20"/>
          <w:szCs w:val="20"/>
        </w:rPr>
        <w:t xml:space="preserve">来源：网络  作者：风吟鸟唱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到公司的工作总结一一、20__年完成的主要工作1、完成设计院的移交，收集电气所有设计资料提供于设计院，正式开展与设计院的各项工作，将设计工作推向正常流程。2、与设计院沟通、现场查看开闭所、变电所高低压设备排列布置平面图。与设计院专业人员交...</w:t>
      </w:r>
    </w:p>
    <w:p>
      <w:pPr>
        <w:ind w:left="0" w:right="0" w:firstLine="560"/>
        <w:spacing w:before="450" w:after="450" w:line="312" w:lineRule="auto"/>
      </w:pPr>
      <w:r>
        <w:rPr>
          <w:rFonts w:ascii="黑体" w:hAnsi="黑体" w:eastAsia="黑体" w:cs="黑体"/>
          <w:color w:val="000000"/>
          <w:sz w:val="36"/>
          <w:szCs w:val="36"/>
          <w:b w:val="1"/>
          <w:bCs w:val="1"/>
        </w:rPr>
        <w:t xml:space="preserve">初到公司的工作总结一</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初到公司的工作总结二</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初到公司的工作总结三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总结是对某一阶段的工作、学习或思想中的经验或情况进行分析研究的书面材料，它可以使我们更有效率，我想我们需要写一份总结了吧。下面小编给大家带来公司的工作总结优秀范文，希望大家喜欢!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w:t>
      </w:r>
    </w:p>
    <w:p>
      <w:pPr>
        <w:ind w:left="0" w:right="0" w:firstLine="560"/>
        <w:spacing w:before="450" w:after="450" w:line="312" w:lineRule="auto"/>
      </w:pPr>
      <w:r>
        <w:rPr>
          <w:rFonts w:ascii="宋体" w:hAnsi="宋体" w:eastAsia="宋体" w:cs="宋体"/>
          <w:color w:val="000"/>
          <w:sz w:val="28"/>
          <w:szCs w:val="28"/>
        </w:rPr>
        <w:t xml:space="preserve">相信在20__年我们会做的更好! 在以后的岁月里，我的工作一定会越来越努力的，尽量不会出现任何的差错，这对我是必须要要求的，我对自己的要求是最严格的，一定要做到为公司的事业尽出自己最大的努力! 提起工作我就会想起曾经的我是多么的努力，不过现在的我已经没有当年的尽头了，我想我会在现有岗位上积极努力工作，来回报工厂对我的信任，我相信我能够做好的，我会为工厂的未来发展贡献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__年上的进行，。这半年来不断的加强员工的教育、提高员工的意识、培养员工的素质及高尚情操。在工作中的安全生产、节能降耗、经营、制度健全等方面作一总结。 (1-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__年上半年运行成本，供热站耗煤6984吨，耗35149方，耗电34.2万度。耗盐60吨合计34165.2元。耗柴油2327.28公斤。费20509.68元。锅炉清焦剂19800元。同__年上半年相比生产耗煤有所增加。主要原因是__年同期天气温度有所下降，外网失水有所增加。造成__年上半年成本增加。为解决这一问题，在夏季外网维修中，主要针对边角末梢管网立项，对腐蚀严重的管网进行更换。在夏季管网维修保养中，我们对所有阀门进行保养确保阀门漏水开关灵活，对损坏严重的阀门进行更换，杜绝跑冒现象。使锅炉在以后运行中成本降低。</w:t>
      </w:r>
    </w:p>
    <w:p>
      <w:pPr>
        <w:ind w:left="0" w:right="0" w:firstLine="560"/>
        <w:spacing w:before="450" w:after="450" w:line="312" w:lineRule="auto"/>
      </w:pPr>
      <w:r>
        <w:rPr>
          <w:rFonts w:ascii="宋体" w:hAnsi="宋体" w:eastAsia="宋体" w:cs="宋体"/>
          <w:color w:val="000"/>
          <w:sz w:val="28"/>
          <w:szCs w:val="28"/>
        </w:rPr>
        <w:t xml:space="preserve">__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 加强公共消防设施建设》。安全月进行《人民共和国消防法》《维吾尔自治区消防条例》《家庭常见火灾知识》《火场逃生自救常识》《中华人民共和国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__年上半年的工作总结，在工作中还存在着许多问题和不足之初，还需进一步的完善。加强学习，提高技能水平，促进安全生产，降低成本，提高效率，施行技术创新，完善不足之处，争取向好的方向发展，为下的半年工作打下坚实的一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进入公司直接实习，然后历经试用，最后转正的，这既是我的第一份工作，也是我凭借努力能够留下来的工作，我们公司的竞争其实非常的大，当初实习能留下来的，就几个，再过完试用期，就只有我和另一位同事能留下来了，同时这种压力并没有把我给压垮。反而是让我在工作当中是充满了动力的。一年的工作下来，我完成了工作的任务，同时和同事的一个相处也是非常的愉快，没有闹过什么矛盾，平时不懂的问题，我也是积极的去向他们请教，他们的工作经验比我丰富，遇到的问题也是比我的多，所以也是更加的懂得该如何的去处理。在这一年里，我积极的把自己的事情给干好了，同时团队里面需要大家一起配合去做的事情，我也是积极认真的做，我知道，我是个新人，没有经验，那么就多做事情，积极一些，这样才能更快更好的立足我的岗位，去把我的一个工作相关能力提升，把手头工作给做好。</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做好我自己手里头工作事情的同时，我也是积极的去学各方面知识，下班后我会认真的找一些我岗位相关，或者公司行业的书籍来看，了解更多行业的发展前景，公司的一个位置情况，自己岗位的向上晋升空间是如何的，通过学习，我对自己的岗位有了更清晰的了解，也是明白我要如何的去做，才能把自己的工作给做的更好，而且经过学习，我做事情的一个工作效率也是有提升了，在积累各方面知识的同时，自己的岗位工作水平也是有提升，同时对于公司组织的一些相关培训，只要不影响工作，我又有时间，我都是积极去参加，去听讲课，做好笔记，将所学都尝试运用到自己的工作中，只有将学过的东西去用了，去实践了，那么才知道自己学到的是不是有用的，而且也是通过学习，来提升自己的能力水平，让自己能在个人的一个岗位上去有进步和发展。</w:t>
      </w:r>
    </w:p>
    <w:p>
      <w:pPr>
        <w:ind w:left="0" w:right="0" w:firstLine="560"/>
        <w:spacing w:before="450" w:after="450" w:line="312" w:lineRule="auto"/>
      </w:pPr>
      <w:r>
        <w:rPr>
          <w:rFonts w:ascii="宋体" w:hAnsi="宋体" w:eastAsia="宋体" w:cs="宋体"/>
          <w:color w:val="000"/>
          <w:sz w:val="28"/>
          <w:szCs w:val="28"/>
        </w:rPr>
        <w:t xml:space="preserve">一年的时间过去，我也是有一些不足，但都是会慢慢的改进，让自己有进步，在来年的一个工作里头，我也是要继续的努力，提升，锻炼，让自己的工作能得到更多的肯定，有更大的进步。</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2026-04-09T09:16:29+08:00</dcterms:created>
  <dcterms:modified xsi:type="dcterms:W3CDTF">2026-04-09T09:16:29+08:00</dcterms:modified>
</cp:coreProperties>
</file>

<file path=docProps/custom.xml><?xml version="1.0" encoding="utf-8"?>
<Properties xmlns="http://schemas.openxmlformats.org/officeDocument/2006/custom-properties" xmlns:vt="http://schemas.openxmlformats.org/officeDocument/2006/docPropsVTypes"/>
</file>