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运输公司安全总结工作汇报(五篇)</w:t>
      </w:r>
      <w:bookmarkEnd w:id="1"/>
    </w:p>
    <w:p>
      <w:pPr>
        <w:jc w:val="center"/>
        <w:spacing w:before="0" w:after="450"/>
      </w:pPr>
      <w:r>
        <w:rPr>
          <w:rFonts w:ascii="Arial" w:hAnsi="Arial" w:eastAsia="Arial" w:cs="Arial"/>
          <w:color w:val="999999"/>
          <w:sz w:val="20"/>
          <w:szCs w:val="20"/>
        </w:rPr>
        <w:t xml:space="preserve">来源：网络  作者：深巷幽兰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运输公司安全总结工作汇报一一、经济指标完成情况20_年度完成线路管理费收入4302861.5__，完成年指标41__元的103.6__;收取驾驶员安全宣教费6.7__元;驾驶员行车安全保证金26.1__元;收取承包合同转户费1.8__元。二...</w:t>
      </w:r>
    </w:p>
    <w:p>
      <w:pPr>
        <w:ind w:left="0" w:right="0" w:firstLine="560"/>
        <w:spacing w:before="450" w:after="450" w:line="312" w:lineRule="auto"/>
      </w:pPr>
      <w:r>
        <w:rPr>
          <w:rFonts w:ascii="黑体" w:hAnsi="黑体" w:eastAsia="黑体" w:cs="黑体"/>
          <w:color w:val="000000"/>
          <w:sz w:val="36"/>
          <w:szCs w:val="36"/>
          <w:b w:val="1"/>
          <w:bCs w:val="1"/>
        </w:rPr>
        <w:t xml:space="preserve">运输公司安全总结工作汇报一</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20_年度完成线路管理费收入4302861.5__，完成年指标41__元的103.6__;收取驾驶员安全宣教费6.7__元;驾驶员行车安全保证金26.1__元;收取承包合同转户费1.8__元。</w:t>
      </w:r>
    </w:p>
    <w:p>
      <w:pPr>
        <w:ind w:left="0" w:right="0" w:firstLine="560"/>
        <w:spacing w:before="450" w:after="450" w:line="312" w:lineRule="auto"/>
      </w:pPr>
      <w:r>
        <w:rPr>
          <w:rFonts w:ascii="宋体" w:hAnsi="宋体" w:eastAsia="宋体" w:cs="宋体"/>
          <w:color w:val="000"/>
          <w:sz w:val="28"/>
          <w:szCs w:val="28"/>
        </w:rPr>
        <w:t xml:space="preserve">二、安全指标完成情况</w:t>
      </w:r>
    </w:p>
    <w:p>
      <w:pPr>
        <w:ind w:left="0" w:right="0" w:firstLine="560"/>
        <w:spacing w:before="450" w:after="450" w:line="312" w:lineRule="auto"/>
      </w:pPr>
      <w:r>
        <w:rPr>
          <w:rFonts w:ascii="宋体" w:hAnsi="宋体" w:eastAsia="宋体" w:cs="宋体"/>
          <w:color w:val="000"/>
          <w:sz w:val="28"/>
          <w:szCs w:val="28"/>
        </w:rPr>
        <w:t xml:space="preserve">截止20_年12月31日，_分公司所辖各类大中小客车87辆，其中跨省际班线39辆，省内跨县班线30辆，县内班线18辆。20_年度车辆总行驶里程1571.__公里，发生上报事故__(折合责任事故4.7__)，其中重大事故__，死亡__(折合责任死亡4.7__)，受伤__(折合责任受伤8.__)，直接经济损失9.__元。责任事故率0.3__/百万车公里，责任死亡率0.3__/百万车公里，责任受伤率0.5__/百万车公里，直接经济损失0.6__元/百万车公里，分别是公司安全考核指标的2__、12__、56.2__、25.4__。</w:t>
      </w:r>
    </w:p>
    <w:p>
      <w:pPr>
        <w:ind w:left="0" w:right="0" w:firstLine="560"/>
        <w:spacing w:before="450" w:after="450" w:line="312" w:lineRule="auto"/>
      </w:pPr>
      <w:r>
        <w:rPr>
          <w:rFonts w:ascii="宋体" w:hAnsi="宋体" w:eastAsia="宋体" w:cs="宋体"/>
          <w:color w:val="000"/>
          <w:sz w:val="28"/>
          <w:szCs w:val="28"/>
        </w:rPr>
        <w:t xml:space="preserve">三、工作指标完成情况</w:t>
      </w:r>
    </w:p>
    <w:p>
      <w:pPr>
        <w:ind w:left="0" w:right="0" w:firstLine="560"/>
        <w:spacing w:before="450" w:after="450" w:line="312" w:lineRule="auto"/>
      </w:pPr>
      <w:r>
        <w:rPr>
          <w:rFonts w:ascii="宋体" w:hAnsi="宋体" w:eastAsia="宋体" w:cs="宋体"/>
          <w:color w:val="000"/>
          <w:sz w:val="28"/>
          <w:szCs w:val="28"/>
        </w:rPr>
        <w:t xml:space="preserve">1、制订完善各项管理制度。20_年度_分公司制订了员工岗位目标经济责任制考核细则;制订了各岗位工作职责，明确了本部门各岗位的工作职责和工作要求;按照总公司安全生产管理制度制订了_分公司安全生产管理实施办法;制订了驾驶员上岗证管理制度，不定期对驾驶员佩带上岗证进行专项检查;制订了经营者、驾驶员安全活动管理制度;制订了_分公司服务承诺制度;按照安全生产管理规范要求建立了安全生产公告制度，每月对驾驶员的违法违章行为进行公示;六月份按照安全生产管理规范要求建立了行车日志制度，要求当班驾驶员认真填写天气、路况、始发及到站时间、中途停靠点及停靠时间、车辆故障、隐患、事故等情况，定期收回进行整理、分析，对认真填写的驾驶员予以通报表彰。</w:t>
      </w:r>
    </w:p>
    <w:p>
      <w:pPr>
        <w:ind w:left="0" w:right="0" w:firstLine="560"/>
        <w:spacing w:before="450" w:after="450" w:line="312" w:lineRule="auto"/>
      </w:pPr>
      <w:r>
        <w:rPr>
          <w:rFonts w:ascii="宋体" w:hAnsi="宋体" w:eastAsia="宋体" w:cs="宋体"/>
          <w:color w:val="000"/>
          <w:sz w:val="28"/>
          <w:szCs w:val="28"/>
        </w:rPr>
        <w:t xml:space="preserve">2、建立健全各类档案台账。建立了一车一档的车辆档案、参营车辆登记台账、报废车辆登记台账、车辆技术档案、二级维护记录、二级维护计划表、客运市场信用考核(爱车例保)检查表、经营者及驾驶员安全活动记录及学习签到表、行车安全月报表、责任事故“四不放过”教育记录表、行车事故登记表、重大责任事故案件档案、车辆行驶里程记录、驾驶员登记台账、驾驶员基础档案、驾驶员档案卡、驾驶员安全公里记录、公路规费缴纳台账及运管部门要求填写的安全会议记录、安全宣传教育培训活动记录、安全管理监督检查记录、安全事故隐患督查通知书、安全事故情况记录、安全事故报表记录、安全事故处理结果记录等档案台账，各类档案台账均严格按iso质量体系认证的要求设置、填列。</w:t>
      </w:r>
    </w:p>
    <w:p>
      <w:pPr>
        <w:ind w:left="0" w:right="0" w:firstLine="560"/>
        <w:spacing w:before="450" w:after="450" w:line="312" w:lineRule="auto"/>
      </w:pPr>
      <w:r>
        <w:rPr>
          <w:rFonts w:ascii="宋体" w:hAnsi="宋体" w:eastAsia="宋体" w:cs="宋体"/>
          <w:color w:val="000"/>
          <w:sz w:val="28"/>
          <w:szCs w:val="28"/>
        </w:rPr>
        <w:t xml:space="preserve">3、及时签订班线承包经营合同。20_年度_分公司新增了沅江、保定、福鼎、内江、厦门、泗县、瓯北等七条省内外班线，均已签订好承包经营合同，合同签订率10__;办理了丽水班线、上饶线机动车终止承包合同协议;办理了义乌线合并经营后的承包合同;办理了福鼎、天台、乐平班线车辆的置换;办理了贵池、邵阳、瑞安班线车辆的报废更新相关手续及天台班线重新承包并签订了承包经营合同;办理了上海、宁波线承包到期续签合同;办理了椒江线jd1304车及两辆接送车的合同过户手续;按照董事会的统一部署，经过二个多月的反复修改，12月份对所有班线承包经营合同进行调整，全部重新签订了“客运班车经营指标考核协议书”。</w:t>
      </w:r>
    </w:p>
    <w:p>
      <w:pPr>
        <w:ind w:left="0" w:right="0" w:firstLine="560"/>
        <w:spacing w:before="450" w:after="450" w:line="312" w:lineRule="auto"/>
      </w:pPr>
      <w:r>
        <w:rPr>
          <w:rFonts w:ascii="宋体" w:hAnsi="宋体" w:eastAsia="宋体" w:cs="宋体"/>
          <w:color w:val="000"/>
          <w:sz w:val="28"/>
          <w:szCs w:val="28"/>
        </w:rPr>
        <w:t xml:space="preserve">4、严把驾驶人员选聘关。按照公司“关于做好20_年驾驶员安全资质审核工作的通知”要求，及时办理了16__配备驾驶员及4__代班驾驶员的安全资质审核，签订了聘用协议及安全生产责任书，并与5__班线经营者签订了20_年度安全生产责任书。20_年度驾驶员选聘工作已紧锣密鼓的开始，外省籍驾驶员的聘用除提供驾驶证查验证明外今年还需提供当地运管部门对其从业资格证的查验证明。</w:t>
      </w:r>
    </w:p>
    <w:p>
      <w:pPr>
        <w:ind w:left="0" w:right="0" w:firstLine="560"/>
        <w:spacing w:before="450" w:after="450" w:line="312" w:lineRule="auto"/>
      </w:pPr>
      <w:r>
        <w:rPr>
          <w:rFonts w:ascii="宋体" w:hAnsi="宋体" w:eastAsia="宋体" w:cs="宋体"/>
          <w:color w:val="000"/>
          <w:sz w:val="28"/>
          <w:szCs w:val="28"/>
        </w:rPr>
        <w:t xml:space="preserve">5、加强每月一次的车辆检查。将爱车例保、车容车貌检查与客运市场信用考核内容有机地结合，形成一张综合检查考核表，既保证了每月一次的信用考核、车辆设施、安全机件、车容车貌等方面的检查，又减轻了重复检查的工作量。并将每月的检查结果汇总上报信用考核领导小组。</w:t>
      </w:r>
    </w:p>
    <w:p>
      <w:pPr>
        <w:ind w:left="0" w:right="0" w:firstLine="560"/>
        <w:spacing w:before="450" w:after="450" w:line="312" w:lineRule="auto"/>
      </w:pPr>
      <w:r>
        <w:rPr>
          <w:rFonts w:ascii="宋体" w:hAnsi="宋体" w:eastAsia="宋体" w:cs="宋体"/>
          <w:color w:val="000"/>
          <w:sz w:val="28"/>
          <w:szCs w:val="28"/>
        </w:rPr>
        <w:t xml:space="preserve">6、加强经营者、驾驶员的安全活动。自去年十月份开始坚持每周三个时间段的安全活动，经营者每月一次，驾驶员每月二次参加安全活动已形成常识。为了更好地完善和规范安全学习制度，进一步提高从业人员的安全生产意识，考虑每周三次学习次数过多，人员相对分散，学习效果欠佳的状况，自10月1日起将学习时间由每周一晚上调整为每月的10日、25日晚上，每周二、三上午的补学时间不变。极个别因各种原因学习次数不足的均按制度规定接受经济和补学的处罚。</w:t>
      </w:r>
    </w:p>
    <w:p>
      <w:pPr>
        <w:ind w:left="0" w:right="0" w:firstLine="560"/>
        <w:spacing w:before="450" w:after="450" w:line="312" w:lineRule="auto"/>
      </w:pPr>
      <w:r>
        <w:rPr>
          <w:rFonts w:ascii="宋体" w:hAnsi="宋体" w:eastAsia="宋体" w:cs="宋体"/>
          <w:color w:val="000"/>
          <w:sz w:val="28"/>
          <w:szCs w:val="28"/>
        </w:rPr>
        <w:t xml:space="preserve">7、做好事故处理、理赔工作。20_年度连续发生了__重大责任事故，_分公司协助安全科及时派员赶赴现场，并积极协助经营者做好事故报案、责任认定、事故调解、损失估价、保险索赔等工作，严格按重大事故“四不放过”原则做好教育工作，事故报表报送及时、准确。</w:t>
      </w:r>
    </w:p>
    <w:p>
      <w:pPr>
        <w:ind w:left="0" w:right="0" w:firstLine="560"/>
        <w:spacing w:before="450" w:after="450" w:line="312" w:lineRule="auto"/>
      </w:pPr>
      <w:r>
        <w:rPr>
          <w:rFonts w:ascii="宋体" w:hAnsi="宋体" w:eastAsia="宋体" w:cs="宋体"/>
          <w:color w:val="000"/>
          <w:sz w:val="28"/>
          <w:szCs w:val="28"/>
        </w:rPr>
        <w:t xml:space="preserve">8、及时缴纳车辆的公路规费。每月25日前编制好次月参营车辆应缴规费缴纳清单上交稽征部门，确保缴费凭证及时发放到参营车辆上,做到不漏征、不多征。</w:t>
      </w:r>
    </w:p>
    <w:p>
      <w:pPr>
        <w:ind w:left="0" w:right="0" w:firstLine="560"/>
        <w:spacing w:before="450" w:after="450" w:line="312" w:lineRule="auto"/>
      </w:pPr>
      <w:r>
        <w:rPr>
          <w:rFonts w:ascii="宋体" w:hAnsi="宋体" w:eastAsia="宋体" w:cs="宋体"/>
          <w:color w:val="000"/>
          <w:sz w:val="28"/>
          <w:szCs w:val="28"/>
        </w:rPr>
        <w:t xml:space="preserve">9、积极开展劳动竞赛活动。为配合六月份开展的全国“安全生产月”和交通系统的“反三违月”活动，根据上级部门的文件精神，_分公司自5月1日-8月8日在全部参营车辆和全体聘用驾驶员中开展为期一百天的行车安全百日竞赛活动，活动结束后进行了认真总结、评比，共评出9辆安全优胜车和2__安全优胜驾驶员并予以表彰;11月份组织驾驶员参加由县公安局、县交通局和县广播电视局主办的以“交通安全伴我行”为主题，以提高客运驾驶员交通安全意识和文明服务水平、进一步促进交通安全管理、减少交通违法行为、预防交通事故、确保我县“畅通工程”创建目标顺利完成为目的的玉环十佳“交通安全之星”评选活动。_公公司共上报了五名驾驶员参评，评选结果将于年底公布。</w:t>
      </w:r>
    </w:p>
    <w:p>
      <w:pPr>
        <w:ind w:left="0" w:right="0" w:firstLine="560"/>
        <w:spacing w:before="450" w:after="450" w:line="312" w:lineRule="auto"/>
      </w:pPr>
      <w:r>
        <w:rPr>
          <w:rFonts w:ascii="宋体" w:hAnsi="宋体" w:eastAsia="宋体" w:cs="宋体"/>
          <w:color w:val="000"/>
          <w:sz w:val="28"/>
          <w:szCs w:val="28"/>
        </w:rPr>
        <w:t xml:space="preserve">10、安装了移动办公助理系统。为能及时、高效、简洁地将各类安全警示、通知、天气变化等信息告知经营者、驾驶员，经与移动公司联系，6月初_分公司安装了移动办公助理软件系统，该系统在海棠、麦莎台风中发挥了较大的作用，及时告知在途驾驶员台风最新动态，提醒驾驶员加强防范。</w:t>
      </w:r>
    </w:p>
    <w:p>
      <w:pPr>
        <w:ind w:left="0" w:right="0" w:firstLine="560"/>
        <w:spacing w:before="450" w:after="450" w:line="312" w:lineRule="auto"/>
      </w:pPr>
      <w:r>
        <w:rPr>
          <w:rFonts w:ascii="宋体" w:hAnsi="宋体" w:eastAsia="宋体" w:cs="宋体"/>
          <w:color w:val="000"/>
          <w:sz w:val="28"/>
          <w:szCs w:val="28"/>
        </w:rPr>
        <w:t xml:space="preserve">11、认真调查各班线经营状况。20_年度共收到经营者关于要求减免企管费、置换车辆、报废更新、续包、并班经营、调整班时等书面报告42份，对经营者提出的要求均作了认真细致的调查核实，并对保定、宁波、苍南等班线进行跟车调查，情况确凿的再形成详细的书面调查报告上报董事会。</w:t>
      </w:r>
    </w:p>
    <w:p>
      <w:pPr>
        <w:ind w:left="0" w:right="0" w:firstLine="560"/>
        <w:spacing w:before="450" w:after="450" w:line="312" w:lineRule="auto"/>
      </w:pPr>
      <w:r>
        <w:rPr>
          <w:rFonts w:ascii="宋体" w:hAnsi="宋体" w:eastAsia="宋体" w:cs="宋体"/>
          <w:color w:val="000"/>
          <w:sz w:val="28"/>
          <w:szCs w:val="28"/>
        </w:rPr>
        <w:t xml:space="preserve">20_年虽做了大量的基础工作，但存在的问题也不少：</w:t>
      </w:r>
    </w:p>
    <w:p>
      <w:pPr>
        <w:ind w:left="0" w:right="0" w:firstLine="560"/>
        <w:spacing w:before="450" w:after="450" w:line="312" w:lineRule="auto"/>
      </w:pPr>
      <w:r>
        <w:rPr>
          <w:rFonts w:ascii="宋体" w:hAnsi="宋体" w:eastAsia="宋体" w:cs="宋体"/>
          <w:color w:val="000"/>
          <w:sz w:val="28"/>
          <w:szCs w:val="28"/>
        </w:rPr>
        <w:t xml:space="preserve">1、重大事故频发。今年2月6日上饶线浙jd1595车临海事故(同责)、2月21日咸宁线浙jd20_车缙云事故(全责)、2月26日温州线浙jd1799车大麦屿事故(同责)、5月2日乐平线浙jd1111车缙云事故(全责)、7月23日乐安线浙jd1561车抚州事故(主责)、</w:t>
      </w:r>
    </w:p>
    <w:p>
      <w:pPr>
        <w:ind w:left="0" w:right="0" w:firstLine="560"/>
        <w:spacing w:before="450" w:after="450" w:line="312" w:lineRule="auto"/>
      </w:pPr>
      <w:r>
        <w:rPr>
          <w:rFonts w:ascii="宋体" w:hAnsi="宋体" w:eastAsia="宋体" w:cs="宋体"/>
          <w:color w:val="000"/>
          <w:sz w:val="28"/>
          <w:szCs w:val="28"/>
        </w:rPr>
        <w:t xml:space="preserve">10月17日乐安线浙jd1561车仙居事故(责任未定)，六起重大事故的发生给我们的安全生产敲响了警钟。“安全就是效益”、“安全第一、预防为主”人所周知，但真正做起来并不是件易事。明年我们_分公司的工作重点就是保安全、促效益。</w:t>
      </w:r>
    </w:p>
    <w:p>
      <w:pPr>
        <w:ind w:left="0" w:right="0" w:firstLine="560"/>
        <w:spacing w:before="450" w:after="450" w:line="312" w:lineRule="auto"/>
      </w:pPr>
      <w:r>
        <w:rPr>
          <w:rFonts w:ascii="宋体" w:hAnsi="宋体" w:eastAsia="宋体" w:cs="宋体"/>
          <w:color w:val="000"/>
          <w:sz w:val="28"/>
          <w:szCs w:val="28"/>
        </w:rPr>
        <w:t xml:space="preserve">2、承包结算欠款率高居不下。欠款催付工作历来是个老大难问题，我们_分公司虽采取停发规费缴纳单、书面电话催收、拦截车辆等措施，但对启东、临沂、鲜迭等几个欠款钉子户起的作用不大。</w:t>
      </w:r>
    </w:p>
    <w:p>
      <w:pPr>
        <w:ind w:left="0" w:right="0" w:firstLine="560"/>
        <w:spacing w:before="450" w:after="450" w:line="312" w:lineRule="auto"/>
      </w:pPr>
      <w:r>
        <w:rPr>
          <w:rFonts w:ascii="宋体" w:hAnsi="宋体" w:eastAsia="宋体" w:cs="宋体"/>
          <w:color w:val="000"/>
          <w:sz w:val="28"/>
          <w:szCs w:val="28"/>
        </w:rPr>
        <w:t xml:space="preserve">3、班线经营困难重重。特别是各长途班线，由于投入成本普遍较大，再加上同线班车不断增多，相互压价、客流稀少、油价上涨、费用增多等各种因素都制约着经营效益。虽然此次承包合同调整重签经营指标考核协议时对长途班线的定额实载率适当调低，但数额甚微。由于经营效益差，给结算欠款催讨工作带来一定的难度。建议公司董事会对经营确实困难的班线适当减免管理费，以减轻经营者的负担。</w:t>
      </w:r>
    </w:p>
    <w:p>
      <w:pPr>
        <w:ind w:left="0" w:right="0" w:firstLine="560"/>
        <w:spacing w:before="450" w:after="450" w:line="312" w:lineRule="auto"/>
      </w:pPr>
      <w:r>
        <w:rPr>
          <w:rFonts w:ascii="宋体" w:hAnsi="宋体" w:eastAsia="宋体" w:cs="宋体"/>
          <w:color w:val="000"/>
          <w:sz w:val="28"/>
          <w:szCs w:val="28"/>
        </w:rPr>
        <w:t xml:space="preserve">4、行车记录仪数据无法分析。由于记录仪质量存在问题，使数据无法采集、分析。通过更换新记录仪后进行重新调试，使20_年的记录仪数据采集采集正常化。</w:t>
      </w:r>
    </w:p>
    <w:p>
      <w:pPr>
        <w:ind w:left="0" w:right="0" w:firstLine="560"/>
        <w:spacing w:before="450" w:after="450" w:line="312" w:lineRule="auto"/>
      </w:pPr>
      <w:r>
        <w:rPr>
          <w:rFonts w:ascii="黑体" w:hAnsi="黑体" w:eastAsia="黑体" w:cs="黑体"/>
          <w:color w:val="000000"/>
          <w:sz w:val="36"/>
          <w:szCs w:val="36"/>
          <w:b w:val="1"/>
          <w:bCs w:val="1"/>
        </w:rPr>
        <w:t xml:space="preserve">运输公司安全总结工作汇报二</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为什么要写工作总结，每个人的经历和阅历不同，对工作总结的认识不同，写工作总结的出发点和目的就不同。那么工作总结该怎么写呢?下面给大家分享关于运输公司安全总结工作汇报20_，方便大家学习。</w:t>
      </w:r>
    </w:p>
    <w:p>
      <w:pPr>
        <w:ind w:left="0" w:right="0" w:firstLine="560"/>
        <w:spacing w:before="450" w:after="450" w:line="312" w:lineRule="auto"/>
      </w:pPr>
      <w:r>
        <w:rPr>
          <w:rFonts w:ascii="宋体" w:hAnsi="宋体" w:eastAsia="宋体" w:cs="宋体"/>
          <w:color w:val="000"/>
          <w:sz w:val="28"/>
          <w:szCs w:val="28"/>
        </w:rPr>
        <w:t xml:space="preserve">一年来，我队在公司党政的正确领导和关怀下，在办公室主任的坚强领导和有力支持下，在队领导的科学管理和以身作则的带领下，在全队人员的不懈努力和奋力拼搏下，我队始终坚持以十七大精神和十七届三中全会精神为指针，认真落实公司20_年职代会精神，认真落实科学的发展观，围绕着“安全发展、节约发展和优质服务”三条主线，竭尽全力，忘我工作，优质、高效、圆满的完成了全年任务。</w:t>
      </w:r>
    </w:p>
    <w:p>
      <w:pPr>
        <w:ind w:left="0" w:right="0" w:firstLine="560"/>
        <w:spacing w:before="450" w:after="450" w:line="312" w:lineRule="auto"/>
      </w:pPr>
      <w:r>
        <w:rPr>
          <w:rFonts w:ascii="宋体" w:hAnsi="宋体" w:eastAsia="宋体" w:cs="宋体"/>
          <w:color w:val="000"/>
          <w:sz w:val="28"/>
          <w:szCs w:val="28"/>
        </w:rPr>
        <w:t xml:space="preserve">安全工作是我队重中之重的工作，可以说：没有安全就没有一切，丧失安全就会丧失一切，一百减一等于零。我队全年自始自终狠抓安全管理，时时事事严加防范，确保万无一失。</w:t>
      </w:r>
    </w:p>
    <w:p>
      <w:pPr>
        <w:ind w:left="0" w:right="0" w:firstLine="560"/>
        <w:spacing w:before="450" w:after="450" w:line="312" w:lineRule="auto"/>
      </w:pPr>
      <w:r>
        <w:rPr>
          <w:rFonts w:ascii="宋体" w:hAnsi="宋体" w:eastAsia="宋体" w:cs="宋体"/>
          <w:color w:val="000"/>
          <w:sz w:val="28"/>
          <w:szCs w:val="28"/>
        </w:rPr>
        <w:t xml:space="preserve">⑴队领导为了车队的安全，成年累月忙碌工作，没有节假日，没有星期天，以身作则、率先垂范、靠前管理、精心指挥，妥善安排车辆，合理安排出车人员，认真解决司机的后顾之忧，使司机出车愉快，行车平安。</w:t>
      </w:r>
    </w:p>
    <w:p>
      <w:pPr>
        <w:ind w:left="0" w:right="0" w:firstLine="560"/>
        <w:spacing w:before="450" w:after="450" w:line="312" w:lineRule="auto"/>
      </w:pPr>
      <w:r>
        <w:rPr>
          <w:rFonts w:ascii="宋体" w:hAnsi="宋体" w:eastAsia="宋体" w:cs="宋体"/>
          <w:color w:val="000"/>
          <w:sz w:val="28"/>
          <w:szCs w:val="28"/>
        </w:rPr>
        <w:t xml:space="preserve">⑵我队人员都牢固树立了安全行车意识，把安全熔化在血液中，落实在行车上，出车前都能自觉检查和保养车辆，确保车辆完好;行驶中，都能自觉依法行车，遵章行车，确保行车安全，确保安全行车已成为全体司机的出发点和落脚点，由于司机固树立了安全行车理念，确保了我队长治久安和再铸辉煌。</w:t>
      </w:r>
    </w:p>
    <w:p>
      <w:pPr>
        <w:ind w:left="0" w:right="0" w:firstLine="560"/>
        <w:spacing w:before="450" w:after="450" w:line="312" w:lineRule="auto"/>
      </w:pPr>
      <w:r>
        <w:rPr>
          <w:rFonts w:ascii="宋体" w:hAnsi="宋体" w:eastAsia="宋体" w:cs="宋体"/>
          <w:color w:val="000"/>
          <w:sz w:val="28"/>
          <w:szCs w:val="28"/>
        </w:rPr>
        <w:t xml:space="preserve">⑶为了安全，我队全年狠抓安全教育，狠抓安全管理。每周星期五，都要召开全队安全例会，全面总结一周的安全工作，为下周的安全提出具体要求。每10天我队都要进行车辆安全大检查，消除事故隐患，促进安全工作。每天队领导都要进行现场监督和现场管理，发现问题及时改进。为了安全，队领导白天上班，晚上还得值班。每天24小时监督和管理安全工作和保证突发事件的及时用车。为了安全，我队狠抓安全文化建设，安全板报经常换，安全横幅，随时可见，大幅安全警示图象在会议室张贴。为了安全，我队开展了长期的安全竞赛活动，好的要表扬，超速罚款要曝光。经常不断的组织职工观看事故警示录象，分析事故原因，吸取血的教训，敲响安全警钟。为了安全，我队年初，领导和每位职工签定了全年安全责任书，并进行了全年安全抵押金。我队还多次进行职工安全培训和技术比武，充实完善了安全制度和考核奖惩办法。在十月份我队还开展了百日安全无事故竞赛活动，人人都写下了决战四季度安全保证书。由于我队严格管理确保了全队全年交通安全无事故。</w:t>
      </w:r>
    </w:p>
    <w:p>
      <w:pPr>
        <w:ind w:left="0" w:right="0" w:firstLine="560"/>
        <w:spacing w:before="450" w:after="450" w:line="312" w:lineRule="auto"/>
      </w:pPr>
      <w:r>
        <w:rPr>
          <w:rFonts w:ascii="宋体" w:hAnsi="宋体" w:eastAsia="宋体" w:cs="宋体"/>
          <w:color w:val="000"/>
          <w:sz w:val="28"/>
          <w:szCs w:val="28"/>
        </w:rPr>
        <w:t xml:space="preserve">2、消防工作方面。</w:t>
      </w:r>
    </w:p>
    <w:p>
      <w:pPr>
        <w:ind w:left="0" w:right="0" w:firstLine="560"/>
        <w:spacing w:before="450" w:after="450" w:line="312" w:lineRule="auto"/>
      </w:pPr>
      <w:r>
        <w:rPr>
          <w:rFonts w:ascii="宋体" w:hAnsi="宋体" w:eastAsia="宋体" w:cs="宋体"/>
          <w:color w:val="000"/>
          <w:sz w:val="28"/>
          <w:szCs w:val="28"/>
        </w:rPr>
        <w:t xml:space="preserve">消防工作也是我队重中之重的工作，预防火灾，刻不容缓，消防责任重于泰山。我队高度重视，严加防范，时时事事严格把关。门卫要坚守工作岗位，严禁外单位人员和车辆进入库内，严禁易燃易爆物品带入库内。不符合消防安全标准的车辆严禁进入库内，消防通道要畅通，库内一切设施要齐全有效。严禁在库内明火作业，库内所有车辆要按位停车，库内地面要干净整洁。每天门卫要向队领导汇报消防情况，每天队里的消防领导成员都要全面检查库内消防情况，并认真做好记录。队领导每天都要进入库内检查和监督消防的落实情况，并有的放失的做好消防工作的管理工作。我队消防机构健全有力，我队的消防制度齐全有效，我队的消防预案组织落实到位，并进行了消防知识的学习和竞赛活动，进行了预防火灾突发事件的大演炼。由于我队严格消防管理，我队多年来消防事故为零，多年来都受到消防管理部门的好评。</w:t>
      </w:r>
    </w:p>
    <w:p>
      <w:pPr>
        <w:ind w:left="0" w:right="0" w:firstLine="560"/>
        <w:spacing w:before="450" w:after="450" w:line="312" w:lineRule="auto"/>
      </w:pPr>
      <w:r>
        <w:rPr>
          <w:rFonts w:ascii="宋体" w:hAnsi="宋体" w:eastAsia="宋体" w:cs="宋体"/>
          <w:color w:val="000"/>
          <w:sz w:val="28"/>
          <w:szCs w:val="28"/>
        </w:rPr>
        <w:t xml:space="preserve">3、车辆的管理方面。</w:t>
      </w:r>
    </w:p>
    <w:p>
      <w:pPr>
        <w:ind w:left="0" w:right="0" w:firstLine="560"/>
        <w:spacing w:before="450" w:after="450" w:line="312" w:lineRule="auto"/>
      </w:pPr>
      <w:r>
        <w:rPr>
          <w:rFonts w:ascii="宋体" w:hAnsi="宋体" w:eastAsia="宋体" w:cs="宋体"/>
          <w:color w:val="000"/>
          <w:sz w:val="28"/>
          <w:szCs w:val="28"/>
        </w:rPr>
        <w:t xml:space="preserve">⑴我队出车归来的车辆，必须按时归队，必须按车位停车，严禁在外乱停乱放。</w:t>
      </w:r>
    </w:p>
    <w:p>
      <w:pPr>
        <w:ind w:left="0" w:right="0" w:firstLine="560"/>
        <w:spacing w:before="450" w:after="450" w:line="312" w:lineRule="auto"/>
      </w:pPr>
      <w:r>
        <w:rPr>
          <w:rFonts w:ascii="宋体" w:hAnsi="宋体" w:eastAsia="宋体" w:cs="宋体"/>
          <w:color w:val="000"/>
          <w:sz w:val="28"/>
          <w:szCs w:val="28"/>
        </w:rPr>
        <w:t xml:space="preserve">⑵夜间无论什么时间，执行任务回来的车辆，都要在车库停放。严禁私自在家或在外停放。一旦发现，严格处理，造成后果自己负责。</w:t>
      </w:r>
    </w:p>
    <w:p>
      <w:pPr>
        <w:ind w:left="0" w:right="0" w:firstLine="560"/>
        <w:spacing w:before="450" w:after="450" w:line="312" w:lineRule="auto"/>
      </w:pPr>
      <w:r>
        <w:rPr>
          <w:rFonts w:ascii="宋体" w:hAnsi="宋体" w:eastAsia="宋体" w:cs="宋体"/>
          <w:color w:val="000"/>
          <w:sz w:val="28"/>
          <w:szCs w:val="28"/>
        </w:rPr>
        <w:t xml:space="preserve">⑶每天门卫要把库内所有车辆统计清楚，要把长途在外的车辆统计清楚，每天都要把所登记的情况向队长如实汇报，登记表由队长签字。</w:t>
      </w:r>
    </w:p>
    <w:p>
      <w:pPr>
        <w:ind w:left="0" w:right="0" w:firstLine="560"/>
        <w:spacing w:before="450" w:after="450" w:line="312" w:lineRule="auto"/>
      </w:pPr>
      <w:r>
        <w:rPr>
          <w:rFonts w:ascii="宋体" w:hAnsi="宋体" w:eastAsia="宋体" w:cs="宋体"/>
          <w:color w:val="000"/>
          <w:sz w:val="28"/>
          <w:szCs w:val="28"/>
        </w:rPr>
        <w:t xml:space="preserve">⑷在外长途的车辆，要把车保管好、使用好，车辆的安全情况每天要打电话向队里汇报。</w:t>
      </w:r>
    </w:p>
    <w:p>
      <w:pPr>
        <w:ind w:left="0" w:right="0" w:firstLine="560"/>
        <w:spacing w:before="450" w:after="450" w:line="312" w:lineRule="auto"/>
      </w:pPr>
      <w:r>
        <w:rPr>
          <w:rFonts w:ascii="宋体" w:hAnsi="宋体" w:eastAsia="宋体" w:cs="宋体"/>
          <w:color w:val="000"/>
          <w:sz w:val="28"/>
          <w:szCs w:val="28"/>
        </w:rPr>
        <w:t xml:space="preserve">⑸严禁私自跑车，严禁私自绕道办私事，一旦发现，严格处理，造成后果要自己负责。</w:t>
      </w:r>
    </w:p>
    <w:p>
      <w:pPr>
        <w:ind w:left="0" w:right="0" w:firstLine="560"/>
        <w:spacing w:before="450" w:after="450" w:line="312" w:lineRule="auto"/>
      </w:pPr>
      <w:r>
        <w:rPr>
          <w:rFonts w:ascii="宋体" w:hAnsi="宋体" w:eastAsia="宋体" w:cs="宋体"/>
          <w:color w:val="000"/>
          <w:sz w:val="28"/>
          <w:szCs w:val="28"/>
        </w:rPr>
        <w:t xml:space="preserve">⑹因自己的原因造成车辆的早期损坏和丢失，自己要完全负责，还要对其进行严格处理。</w:t>
      </w:r>
    </w:p>
    <w:p>
      <w:pPr>
        <w:ind w:left="0" w:right="0" w:firstLine="560"/>
        <w:spacing w:before="450" w:after="450" w:line="312" w:lineRule="auto"/>
      </w:pPr>
      <w:r>
        <w:rPr>
          <w:rFonts w:ascii="宋体" w:hAnsi="宋体" w:eastAsia="宋体" w:cs="宋体"/>
          <w:color w:val="000"/>
          <w:sz w:val="28"/>
          <w:szCs w:val="28"/>
        </w:rPr>
        <w:t xml:space="preserve">由于我队严格的车辆管理，确保了车辆的安全，取得了良好的效果。</w:t>
      </w:r>
    </w:p>
    <w:p>
      <w:pPr>
        <w:ind w:left="0" w:right="0" w:firstLine="560"/>
        <w:spacing w:before="450" w:after="450" w:line="312" w:lineRule="auto"/>
      </w:pPr>
      <w:r>
        <w:rPr>
          <w:rFonts w:ascii="宋体" w:hAnsi="宋体" w:eastAsia="宋体" w:cs="宋体"/>
          <w:color w:val="000"/>
          <w:sz w:val="28"/>
          <w:szCs w:val="28"/>
        </w:rPr>
        <w:t xml:space="preserve">4、车辆保养管理方面。</w:t>
      </w:r>
    </w:p>
    <w:p>
      <w:pPr>
        <w:ind w:left="0" w:right="0" w:firstLine="560"/>
        <w:spacing w:before="450" w:after="450" w:line="312" w:lineRule="auto"/>
      </w:pPr>
      <w:r>
        <w:rPr>
          <w:rFonts w:ascii="宋体" w:hAnsi="宋体" w:eastAsia="宋体" w:cs="宋体"/>
          <w:color w:val="000"/>
          <w:sz w:val="28"/>
          <w:szCs w:val="28"/>
        </w:rPr>
        <w:t xml:space="preserve">20_年，我队全体人员每天都能认真的检查和保养车辆、不怕辛苦、尽心尽责、爱车如命、相互竞争，确保了车况良好，确保了车容车貌良好，延长了车辆的使用寿命，满足了领导及时用车需求，车队所有的车辆都像新车一样。每次车队对全队车辆大检查，合格率都是百分之百。</w:t>
      </w:r>
    </w:p>
    <w:p>
      <w:pPr>
        <w:ind w:left="0" w:right="0" w:firstLine="560"/>
        <w:spacing w:before="450" w:after="450" w:line="312" w:lineRule="auto"/>
      </w:pPr>
      <w:r>
        <w:rPr>
          <w:rFonts w:ascii="宋体" w:hAnsi="宋体" w:eastAsia="宋体" w:cs="宋体"/>
          <w:color w:val="000"/>
          <w:sz w:val="28"/>
          <w:szCs w:val="28"/>
        </w:rPr>
        <w:t xml:space="preserve">20_年，我公司在市局的正确领导和运管处及有关部门的大力支持下，认真贯彻落实党的_大x中全会、_大精神，以“__”为指导、以\"两个率先\"为目标，抢抓机遇，克难奋进，全面落实科学的发展观，取得了一定的成效。今年1-11月份共完成客运量285万人，旅客周转量12430万人公里，分别比去年同期增长0、71%和1、24%，实现公路运输业服务增加值1470万元，同比增长21、19%。回顾一年来的工作，我们主要做好以下几方面：</w:t>
      </w:r>
    </w:p>
    <w:p>
      <w:pPr>
        <w:ind w:left="0" w:right="0" w:firstLine="560"/>
        <w:spacing w:before="450" w:after="450" w:line="312" w:lineRule="auto"/>
      </w:pPr>
      <w:r>
        <w:rPr>
          <w:rFonts w:ascii="宋体" w:hAnsi="宋体" w:eastAsia="宋体" w:cs="宋体"/>
          <w:color w:val="000"/>
          <w:sz w:val="28"/>
          <w:szCs w:val="28"/>
        </w:rPr>
        <w:t xml:space="preserve">一、克难奋进，突出重点，圆满完成各项运输任务。</w:t>
      </w:r>
    </w:p>
    <w:p>
      <w:pPr>
        <w:ind w:left="0" w:right="0" w:firstLine="560"/>
        <w:spacing w:before="450" w:after="450" w:line="312" w:lineRule="auto"/>
      </w:pPr>
      <w:r>
        <w:rPr>
          <w:rFonts w:ascii="宋体" w:hAnsi="宋体" w:eastAsia="宋体" w:cs="宋体"/>
          <w:color w:val="000"/>
          <w:sz w:val="28"/>
          <w:szCs w:val="28"/>
        </w:rPr>
        <w:t xml:space="preserve">交通运输行业是与人民群众生活密切相关的窗口行业，关系到社会稳定和发展。虽然今年随着国际油价的不断上涨，运输业遭受了前所未有的困难和压力，但我们依然克服种种困难，较好地发挥了专业运输企业的工作职能，在做好日常运输工作的同时，突出运输重点，圆满完成了各项运输任务。</w:t>
      </w:r>
    </w:p>
    <w:p>
      <w:pPr>
        <w:ind w:left="0" w:right="0" w:firstLine="560"/>
        <w:spacing w:before="450" w:after="450" w:line="312" w:lineRule="auto"/>
      </w:pPr>
      <w:r>
        <w:rPr>
          <w:rFonts w:ascii="宋体" w:hAnsi="宋体" w:eastAsia="宋体" w:cs="宋体"/>
          <w:color w:val="000"/>
          <w:sz w:val="28"/>
          <w:szCs w:val="28"/>
        </w:rPr>
        <w:t xml:space="preserve">每年春运等节假日旅客运输是我们工作的重点之一，运输压力也非常严峻。尤其是今年新增加的高二能力测试、女足超级联赛、“两节”活动等重大的政府性运输任务，公司上下高度重视，针对时间紧，任务重等特点，党政行管人员，放弃节假日休息，全心投入到车站，维持秩序，导乘导购。各部门也相互配合，客运公司及旅游分公司克服节假日车辆紧张、调度难等不利因素，认真组织，周密安排。安保科对所有承担运输任务的机驾人员进行安全教育、车辆进行检测，期间加强检查、指导和督促，保证了高峰期间运输工作忙而不乱，确保了旅客走好、走了、走满意，得到社会各界的一致好评，树立了良好的企业形象。</w:t>
      </w:r>
    </w:p>
    <w:p>
      <w:pPr>
        <w:ind w:left="0" w:right="0" w:firstLine="560"/>
        <w:spacing w:before="450" w:after="450" w:line="312" w:lineRule="auto"/>
      </w:pPr>
      <w:r>
        <w:rPr>
          <w:rFonts w:ascii="宋体" w:hAnsi="宋体" w:eastAsia="宋体" w:cs="宋体"/>
          <w:color w:val="000"/>
          <w:sz w:val="28"/>
          <w:szCs w:val="28"/>
        </w:rPr>
        <w:t xml:space="preserve">二、强化管理、落实专项整治，不断净化运输市场环境和秩序。</w:t>
      </w:r>
    </w:p>
    <w:p>
      <w:pPr>
        <w:ind w:left="0" w:right="0" w:firstLine="560"/>
        <w:spacing w:before="450" w:after="450" w:line="312" w:lineRule="auto"/>
      </w:pPr>
      <w:r>
        <w:rPr>
          <w:rFonts w:ascii="宋体" w:hAnsi="宋体" w:eastAsia="宋体" w:cs="宋体"/>
          <w:color w:val="000"/>
          <w:sz w:val="28"/>
          <w:szCs w:val="28"/>
        </w:rPr>
        <w:t xml:space="preserve">随着客运市场格局的不断变化，为适应现代客运市场和满足广大旅客的需要，我公司逐步把不适应现代运输条件的车辆提前报废更新，车辆逐步向新、中档、高档化方向发展，不断改变运输条件，提升企业形象。今年公司投资320万元新增旅游高一级客车5辆，投入56万元农公线更新了6辆中巴上线，至201x年11月底公司共有大客31辆、中巴158辆、普货4辆，其中旅游客车18辆，车辆总数已达193辆。随着车辆的逐步增加，给运输管理工作带来了许多压力与困难，主要表现在：1、驾乘人员因收费服务问题方面时有举报发生，尤其是薛埠线为不缴乡下站点停车费，先后多人上访;2、并线车辆争道抢行、高峰期间短途客拒载、分组不合理常有断档;3营运车辆带病行驶，违章行为时有发生，今年来的几次事故都是由于驾驶员的安全意识不强造成的等等。面对以上存在的诸多问题，公司结合市处客运市场专项整治活动，认真进行了调查研究，查找问题根源，多次召集各线长商讨，拿出切实可行的合理方案，7-9月份公司会同公安、运管等三部门对问题尤为突出的西阳、登冠、薛埠三条线进行线长改选和重新分组，事实证明，合理的分组，选出各线大家信任的线长，能净化运输市场环境和秩序，营造和谐的客运氛围，确保旅客运输安全。</w:t>
      </w:r>
    </w:p>
    <w:p>
      <w:pPr>
        <w:ind w:left="0" w:right="0" w:firstLine="560"/>
        <w:spacing w:before="450" w:after="450" w:line="312" w:lineRule="auto"/>
      </w:pPr>
      <w:r>
        <w:rPr>
          <w:rFonts w:ascii="宋体" w:hAnsi="宋体" w:eastAsia="宋体" w:cs="宋体"/>
          <w:color w:val="000"/>
          <w:sz w:val="28"/>
          <w:szCs w:val="28"/>
        </w:rPr>
        <w:t xml:space="preserve">三、勤练内功、强素质，不断提升服务质量和水平。</w:t>
      </w:r>
    </w:p>
    <w:p>
      <w:pPr>
        <w:ind w:left="0" w:right="0" w:firstLine="560"/>
        <w:spacing w:before="450" w:after="450" w:line="312" w:lineRule="auto"/>
      </w:pPr>
      <w:r>
        <w:rPr>
          <w:rFonts w:ascii="宋体" w:hAnsi="宋体" w:eastAsia="宋体" w:cs="宋体"/>
          <w:color w:val="000"/>
          <w:sz w:val="28"/>
          <w:szCs w:val="28"/>
        </w:rPr>
        <w:t xml:space="preserve">一是围绕安全、生产等中心工作，做好宣传教育，发挥了宣传喉舌和鼓劲加油的作用。随着我公司新客运站的投入使用，公司的软硬件建设得到了进一步的加强，公司专门开辟了宣传阵地，采用横幅、标语画廊、黑板报、电视广播等形式和载体，画廊、黑板报坚持每月更换一次，3月份我们通过江苏经济频道专门制作了专题片，进行宣传，从形式到内容都有了充实和创新。4月份，公司组织办公室文秘人员参加了常州交通局组织的信息员培训班，从新闻写作、摄影摄像、节目制作等方面的进行业务培训，不断强化和充实信息员的业务能力，提高了宣传队伍的整体素质，保证了宣传工作的水平和质量。下属各部门也根据公司的部署和要求，紧紧围绕企业改革、生产经营、劳动竞赛等活动，认真组织宣传发动和跟踪报道工作，有力促进了中心工作的顺利进行。</w:t>
      </w:r>
    </w:p>
    <w:p>
      <w:pPr>
        <w:ind w:left="0" w:right="0" w:firstLine="560"/>
        <w:spacing w:before="450" w:after="450" w:line="312" w:lineRule="auto"/>
      </w:pPr>
      <w:r>
        <w:rPr>
          <w:rFonts w:ascii="宋体" w:hAnsi="宋体" w:eastAsia="宋体" w:cs="宋体"/>
          <w:color w:val="000"/>
          <w:sz w:val="28"/>
          <w:szCs w:val="28"/>
        </w:rPr>
        <w:t xml:space="preserve">二是加大培训力度，提高了职工队伍的整体素质。今年年初，公司新录用了一批站务员，公司党总支部和工会对其进行了岗前培训。为全面加强企业干部职工的思想政治教育，提升职工的业务技能水平，丰富企业的文化，6月中上旬，公司又抽出2个下午时间，举办了两期职工轮训班，对职工进行了安全、文明服务、业务知识等方面的培训;11月份又组织党员干部观看党的十七大召开，集中时间学习了党的十七大内容。通过一系列的培训教育，进一步增强了员工的自豪感和归属感，促进了企业的健康发展。</w:t>
      </w:r>
    </w:p>
    <w:p>
      <w:pPr>
        <w:ind w:left="0" w:right="0" w:firstLine="560"/>
        <w:spacing w:before="450" w:after="450" w:line="312" w:lineRule="auto"/>
      </w:pPr>
      <w:r>
        <w:rPr>
          <w:rFonts w:ascii="宋体" w:hAnsi="宋体" w:eastAsia="宋体" w:cs="宋体"/>
          <w:color w:val="000"/>
          <w:sz w:val="28"/>
          <w:szCs w:val="28"/>
        </w:rPr>
        <w:t xml:space="preserve">四、以“安全管理基础年”活动为契机，强化安全管理和检查。</w:t>
      </w:r>
    </w:p>
    <w:p>
      <w:pPr>
        <w:ind w:left="0" w:right="0" w:firstLine="560"/>
        <w:spacing w:before="450" w:after="450" w:line="312" w:lineRule="auto"/>
      </w:pPr>
      <w:r>
        <w:rPr>
          <w:rFonts w:ascii="宋体" w:hAnsi="宋体" w:eastAsia="宋体" w:cs="宋体"/>
          <w:color w:val="000"/>
          <w:sz w:val="28"/>
          <w:szCs w:val="28"/>
        </w:rPr>
        <w:t xml:space="preserve">运输行业是服务性行业，也是高风险行业，“服务和安全”是运输工作的“左右手”，哪一个都不能偏废。今年公司调整了安委会成员，并根据局“安全管理基础年”活动要求，重新建立健全了各项规章制度和工作台帐，建立领导、部门、岗位三级安全管理网络，逐级签订安全目标责任书，进一步明确各部门和各岗位的安全职责，层层分解安全责任，倡导互相监督，互相协作，相互提高，齐抓共管的和谐氛围。</w:t>
      </w:r>
    </w:p>
    <w:p>
      <w:pPr>
        <w:ind w:left="0" w:right="0" w:firstLine="560"/>
        <w:spacing w:before="450" w:after="450" w:line="312" w:lineRule="auto"/>
      </w:pPr>
      <w:r>
        <w:rPr>
          <w:rFonts w:ascii="宋体" w:hAnsi="宋体" w:eastAsia="宋体" w:cs="宋体"/>
          <w:color w:val="000"/>
          <w:sz w:val="28"/>
          <w:szCs w:val="28"/>
        </w:rPr>
        <w:t xml:space="preserve">在日常工作中，安委会坚持每月召开一次专题会议，及时传达上级文件精神、解决公司存在的安全问题。每月定期召开驾驶员安全例会，由公安、交通分管领导对典型的交通事故案例进行学习、剖析事故原由，吸取经验教训，不断向机驾人员灌输安全知识，强化安全意识，有效地消除了事故中的人为隐患。为了不断强化全体员工的安全意识和安全理念，公司采用展板、展块、横幅、标语、安全宣传画、竞赛活动等多种形式加以教育和宣传。遇有冰冻、大雾等恶劣天气，及时利用广播、黑板进行车前喊话提醒注意事项。同时结合交通环境综合整治、安全月、“安康杯竞赛”、“两节”开幕、“安全管理基础年”等活动，分批对全体员工进行安全知识学习、岗位培训、安全知识竞赛，力求宣传形式多样化，调动一切积极因素，掌握安全生产的主动权。据统计安保科全年仅出板报就达12期、黑板提醒22次。</w:t>
      </w:r>
    </w:p>
    <w:p>
      <w:pPr>
        <w:ind w:left="0" w:right="0" w:firstLine="560"/>
        <w:spacing w:before="450" w:after="450" w:line="312" w:lineRule="auto"/>
      </w:pPr>
      <w:r>
        <w:rPr>
          <w:rFonts w:ascii="宋体" w:hAnsi="宋体" w:eastAsia="宋体" w:cs="宋体"/>
          <w:color w:val="000"/>
          <w:sz w:val="28"/>
          <w:szCs w:val="28"/>
        </w:rPr>
        <w:t xml:space="preserve">在加强宣传教育的同时，公司安委会要求安管人员和各部门负责人加大检查整改力度，不留后患。今年公司共组织安全大检查十多次，检查车辆5950台次;稽查队和安管人员定期、不定期上路上线检查车辆1280辆次，查出各类违章120余人次。通过一系列措施的落实，消除了一些隐患，推动了安全工作的正常进行。今年以来共发生一例死亡事故、2起重伤事故，伤亡人数和经济损失同比去年分别下降了75%和55、6%，安全形势日趋好转。</w:t>
      </w:r>
    </w:p>
    <w:p>
      <w:pPr>
        <w:ind w:left="0" w:right="0" w:firstLine="560"/>
        <w:spacing w:before="450" w:after="450" w:line="312" w:lineRule="auto"/>
      </w:pPr>
      <w:r>
        <w:rPr>
          <w:rFonts w:ascii="宋体" w:hAnsi="宋体" w:eastAsia="宋体" w:cs="宋体"/>
          <w:color w:val="000"/>
          <w:sz w:val="28"/>
          <w:szCs w:val="28"/>
        </w:rPr>
        <w:t xml:space="preserve">五、加强党组织自身建设，工青妇等群众组织作用加强。</w:t>
      </w:r>
    </w:p>
    <w:p>
      <w:pPr>
        <w:ind w:left="0" w:right="0" w:firstLine="560"/>
        <w:spacing w:before="450" w:after="450" w:line="312" w:lineRule="auto"/>
      </w:pPr>
      <w:r>
        <w:rPr>
          <w:rFonts w:ascii="宋体" w:hAnsi="宋体" w:eastAsia="宋体" w:cs="宋体"/>
          <w:color w:val="000"/>
          <w:sz w:val="28"/>
          <w:szCs w:val="28"/>
        </w:rPr>
        <w:t xml:space="preserve">一是狠抓了党员干部的学习，提高了党员干部的理论水平和业务水平。公司党总支部3月中旬下发了《20_年中心组学习计划》，明确了学习的内容，对党员干部的政治学习和业务学习提出了具体要求。4月8日召开了党建思想政治工作会议，对公司党建思想政治工作作出了全面具体部署，中心组每月至少一次的学习，班子成员坚持做好了学习笔记，写好了学习心得。3月份，公司2名入党积极分子参加局组织的党校培训班。11月份组织公司全体党员干部全面、认真、系统的学习领会了党的十七大主要内容，班子成员和党员干部的理论学习进一步引向深入。</w:t>
      </w:r>
    </w:p>
    <w:p>
      <w:pPr>
        <w:ind w:left="0" w:right="0" w:firstLine="560"/>
        <w:spacing w:before="450" w:after="450" w:line="312" w:lineRule="auto"/>
      </w:pPr>
      <w:r>
        <w:rPr>
          <w:rFonts w:ascii="宋体" w:hAnsi="宋体" w:eastAsia="宋体" w:cs="宋体"/>
          <w:color w:val="000"/>
          <w:sz w:val="28"/>
          <w:szCs w:val="28"/>
        </w:rPr>
        <w:t xml:space="preserve">二是狠抓了党组织自身建设和党员队伍建设，发挥了党组织和党员的重要作用。公司党总支部下属的三个支部于去年进行了改选，公司按照标准健全了企业党组织，坚持了正常的组织生活制度。对党支部的考核进行了深化细化，修订了考评细则，纳入了文明创建的考核。“党员示范岗”活动更加扎实有效，涌现出了一批优秀党员示范车、示范岗。6月初，公司向局推荐了三名常州交通系统“三个十佳”先进典型候选人，并上报了事迹简介和先进事迹材料。</w:t>
      </w:r>
    </w:p>
    <w:p>
      <w:pPr>
        <w:ind w:left="0" w:right="0" w:firstLine="560"/>
        <w:spacing w:before="450" w:after="450" w:line="312" w:lineRule="auto"/>
      </w:pPr>
      <w:r>
        <w:rPr>
          <w:rFonts w:ascii="宋体" w:hAnsi="宋体" w:eastAsia="宋体" w:cs="宋体"/>
          <w:color w:val="000"/>
          <w:sz w:val="28"/>
          <w:szCs w:val="28"/>
        </w:rPr>
        <w:t xml:space="preserve">三是狠抓了党风廉政建设，密切了同职工群众的联系，按照“八个坚持，八个反对”的要求，继续加强各级干部的作风建设。坚持党风廉政建设的各项制度，组织广大党员干部收看了反腐倡廉录像片，加强治理商业贿赂“回头看”专项工作。党员干部进一步转变作风，经常深入基层、深入一线，及时解决职工工作、学习和生活中的实际困难。</w:t>
      </w:r>
    </w:p>
    <w:p>
      <w:pPr>
        <w:ind w:left="0" w:right="0" w:firstLine="560"/>
        <w:spacing w:before="450" w:after="450" w:line="312" w:lineRule="auto"/>
      </w:pPr>
      <w:r>
        <w:rPr>
          <w:rFonts w:ascii="宋体" w:hAnsi="宋体" w:eastAsia="宋体" w:cs="宋体"/>
          <w:color w:val="000"/>
          <w:sz w:val="28"/>
          <w:szCs w:val="28"/>
        </w:rPr>
        <w:t xml:space="preserve">四是支部积极组织好职工和妇团活动。今年以来开展了大量内容丰富、形式多样的活动，如：春节期间，工会举办了迎新春文体活动，“三八妇女节”组织妇女党员干部及全体女职工开展了集体活动、5月份组织人员积极参加市总工会、劳动局等部门主办的第九届“翔天杯”驾驶员技能比赛，并取得了优异的成绩。6月中旬，团支部完成了换届选举工作，并选出了参加局团代会代表人员。8-10月份组织职工积极参加局系统运动会;年初公司还开展了“送温暖工程”、“献爱心”等活动，对50名退休工人进行了慰问，慰问金6千余元;对3名困难职工进行补助，补助金600余元;春节、端午用于发放职工福利20_0元左右;向慈善总会捐款5200元。通过一系列活动的开展，使广大群众感受到企业的温暖，支部的凝聚力得到进一步的加强。</w:t>
      </w:r>
    </w:p>
    <w:p>
      <w:pPr>
        <w:ind w:left="0" w:right="0" w:firstLine="560"/>
        <w:spacing w:before="450" w:after="450" w:line="312" w:lineRule="auto"/>
      </w:pPr>
      <w:r>
        <w:rPr>
          <w:rFonts w:ascii="宋体" w:hAnsi="宋体" w:eastAsia="宋体" w:cs="宋体"/>
          <w:color w:val="000"/>
          <w:sz w:val="28"/>
          <w:szCs w:val="28"/>
        </w:rPr>
        <w:t xml:space="preserve">20_年我们取得了一些成绩，但我们也清醒地看到工作中还存在着不少困难和问题，主要体现在：</w:t>
      </w:r>
    </w:p>
    <w:p>
      <w:pPr>
        <w:ind w:left="0" w:right="0" w:firstLine="560"/>
        <w:spacing w:before="450" w:after="450" w:line="312" w:lineRule="auto"/>
      </w:pPr>
      <w:r>
        <w:rPr>
          <w:rFonts w:ascii="宋体" w:hAnsi="宋体" w:eastAsia="宋体" w:cs="宋体"/>
          <w:color w:val="000"/>
          <w:sz w:val="28"/>
          <w:szCs w:val="28"/>
        </w:rPr>
        <w:t xml:space="preserve">第一、生产活力不够，经济效益增长缓慢。</w:t>
      </w:r>
    </w:p>
    <w:p>
      <w:pPr>
        <w:ind w:left="0" w:right="0" w:firstLine="560"/>
        <w:spacing w:before="450" w:after="450" w:line="312" w:lineRule="auto"/>
      </w:pPr>
      <w:r>
        <w:rPr>
          <w:rFonts w:ascii="宋体" w:hAnsi="宋体" w:eastAsia="宋体" w:cs="宋体"/>
          <w:color w:val="000"/>
          <w:sz w:val="28"/>
          <w:szCs w:val="28"/>
        </w:rPr>
        <w:t xml:space="preserve">第二、驾驶员的安全管理工作有待进一步加强，今年以来的几起交通事故都是由于驾驶员安全意识薄弱造成的。</w:t>
      </w:r>
    </w:p>
    <w:p>
      <w:pPr>
        <w:ind w:left="0" w:right="0" w:firstLine="560"/>
        <w:spacing w:before="450" w:after="450" w:line="312" w:lineRule="auto"/>
      </w:pPr>
      <w:r>
        <w:rPr>
          <w:rFonts w:ascii="宋体" w:hAnsi="宋体" w:eastAsia="宋体" w:cs="宋体"/>
          <w:color w:val="000"/>
          <w:sz w:val="28"/>
          <w:szCs w:val="28"/>
        </w:rPr>
        <w:t xml:space="preserve">第三、创建工作中缺乏特色，客运服务软环境有待进一步改善和加强。</w:t>
      </w:r>
    </w:p>
    <w:p>
      <w:pPr>
        <w:ind w:left="0" w:right="0" w:firstLine="560"/>
        <w:spacing w:before="450" w:after="450" w:line="312" w:lineRule="auto"/>
      </w:pPr>
      <w:r>
        <w:rPr>
          <w:rFonts w:ascii="宋体" w:hAnsi="宋体" w:eastAsia="宋体" w:cs="宋体"/>
          <w:color w:val="000"/>
          <w:sz w:val="28"/>
          <w:szCs w:val="28"/>
        </w:rPr>
        <w:t xml:space="preserve">上述问题，我们高度重视，采取切实措施，在今后的工作中有针对性地认真加以解决。</w:t>
      </w:r>
    </w:p>
    <w:p>
      <w:pPr>
        <w:ind w:left="0" w:right="0" w:firstLine="560"/>
        <w:spacing w:before="450" w:after="450" w:line="312" w:lineRule="auto"/>
      </w:pPr>
      <w:r>
        <w:rPr>
          <w:rFonts w:ascii="宋体" w:hAnsi="宋体" w:eastAsia="宋体" w:cs="宋体"/>
          <w:color w:val="000"/>
          <w:sz w:val="28"/>
          <w:szCs w:val="28"/>
        </w:rPr>
        <w:t xml:space="preserve">一年来，在公司董事会、经理室的正确领导下，承蒙各相关部门的大力支持与密切配合，经过全体同仁的共同努力，各项工作已逐步制度化、正常化、规范化。具体工作总结</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20_年度完成线路管理费收入4302861.5__，完成年指标41__元的103.6__;收取驾驶员安全宣教费6.7__元;驾驶员行车安全保证金26.1__元;收取承包合同转户费1.8__元。</w:t>
      </w:r>
    </w:p>
    <w:p>
      <w:pPr>
        <w:ind w:left="0" w:right="0" w:firstLine="560"/>
        <w:spacing w:before="450" w:after="450" w:line="312" w:lineRule="auto"/>
      </w:pPr>
      <w:r>
        <w:rPr>
          <w:rFonts w:ascii="宋体" w:hAnsi="宋体" w:eastAsia="宋体" w:cs="宋体"/>
          <w:color w:val="000"/>
          <w:sz w:val="28"/>
          <w:szCs w:val="28"/>
        </w:rPr>
        <w:t xml:space="preserve">二、安全指标完成情况</w:t>
      </w:r>
    </w:p>
    <w:p>
      <w:pPr>
        <w:ind w:left="0" w:right="0" w:firstLine="560"/>
        <w:spacing w:before="450" w:after="450" w:line="312" w:lineRule="auto"/>
      </w:pPr>
      <w:r>
        <w:rPr>
          <w:rFonts w:ascii="宋体" w:hAnsi="宋体" w:eastAsia="宋体" w:cs="宋体"/>
          <w:color w:val="000"/>
          <w:sz w:val="28"/>
          <w:szCs w:val="28"/>
        </w:rPr>
        <w:t xml:space="preserve">截止20_年12月31日，_分公司所辖各类大中小客车87辆，其中跨省际班线39辆，省内跨县班线30辆，县内班线18辆。20_年度车辆总行驶里程1571.__公里，发生上报事故__(折合责任事故4.7__)，其中重大事故__，死亡__(折合责任死亡4.7__)，受伤__(折合责任受伤8.__)，直接经济损失9.__元。责任事故率0.3__/百万车公里，责任死亡率0.3__/百万车公里，责任受伤率0.5__/百万车公里，直接经济损失0.6__元/百万车公里，分别是公司安全考核指标的2__、12__、56.2__、25.4__。</w:t>
      </w:r>
    </w:p>
    <w:p>
      <w:pPr>
        <w:ind w:left="0" w:right="0" w:firstLine="560"/>
        <w:spacing w:before="450" w:after="450" w:line="312" w:lineRule="auto"/>
      </w:pPr>
      <w:r>
        <w:rPr>
          <w:rFonts w:ascii="宋体" w:hAnsi="宋体" w:eastAsia="宋体" w:cs="宋体"/>
          <w:color w:val="000"/>
          <w:sz w:val="28"/>
          <w:szCs w:val="28"/>
        </w:rPr>
        <w:t xml:space="preserve">三、工作指标完成情况</w:t>
      </w:r>
    </w:p>
    <w:p>
      <w:pPr>
        <w:ind w:left="0" w:right="0" w:firstLine="560"/>
        <w:spacing w:before="450" w:after="450" w:line="312" w:lineRule="auto"/>
      </w:pPr>
      <w:r>
        <w:rPr>
          <w:rFonts w:ascii="宋体" w:hAnsi="宋体" w:eastAsia="宋体" w:cs="宋体"/>
          <w:color w:val="000"/>
          <w:sz w:val="28"/>
          <w:szCs w:val="28"/>
        </w:rPr>
        <w:t xml:space="preserve">1、制订完善各项管理制度。20_年度_分公司制订了员工岗位目标经济责任制考核细则;制订了各岗位工作职责，明确了本部门各岗位的工作职责和工作要求;按照总公司安全生产管理制度制订了_分公司安全生产管理实施办法;制订了驾驶员上岗证管理制度，不定期对驾驶员佩带上岗证进行专项检查;制订了经营者、驾驶员安全活动管理制度;制订了_分公司服务承诺制度;按照安全生产管理规范要求建立了安全生产公告制度，每月对驾驶员的违法违章行为进行公示;六月份按照安全生产管理规范要求建立了行车日志制度，要求当班驾驶员认真填写天气、路况、始发及到站时间、中途停靠点及停靠时间、车辆故障、隐患、事故等情况，定期收回进行整理、分析，对认真填写的驾驶员予以通报表彰。</w:t>
      </w:r>
    </w:p>
    <w:p>
      <w:pPr>
        <w:ind w:left="0" w:right="0" w:firstLine="560"/>
        <w:spacing w:before="450" w:after="450" w:line="312" w:lineRule="auto"/>
      </w:pPr>
      <w:r>
        <w:rPr>
          <w:rFonts w:ascii="宋体" w:hAnsi="宋体" w:eastAsia="宋体" w:cs="宋体"/>
          <w:color w:val="000"/>
          <w:sz w:val="28"/>
          <w:szCs w:val="28"/>
        </w:rPr>
        <w:t xml:space="preserve">2、建立健全各类档案台账。建立了一车一档的车辆档案、参营车辆登记台账、报废车辆登记台账、车辆技术档案、二级维护记录、二级维护计划表、客运市场信用考核(爱车例保)检查表、经营者及驾驶员安全活动记录及学习签到表、行车安全月报表、责任事故“四不放过”教育记录表、行车事故登记表、重大责任事故案件档案、车辆行驶里程记录、驾驶员登记台账、驾驶员基础档案、驾驶员档案卡、驾驶员安全公里记录、公路规费缴纳台账及运管部门要求填写的安全会议记录、安全宣传教育培训活动记录、安全管理监督检查记录、安全事故隐患督查通知书、安全事故情况记录、安全事故报表记录、安全事故处理结果记录等档案台账，各类档案台账均严格按iso质量体系认证的要求设置、填列。</w:t>
      </w:r>
    </w:p>
    <w:p>
      <w:pPr>
        <w:ind w:left="0" w:right="0" w:firstLine="560"/>
        <w:spacing w:before="450" w:after="450" w:line="312" w:lineRule="auto"/>
      </w:pPr>
      <w:r>
        <w:rPr>
          <w:rFonts w:ascii="宋体" w:hAnsi="宋体" w:eastAsia="宋体" w:cs="宋体"/>
          <w:color w:val="000"/>
          <w:sz w:val="28"/>
          <w:szCs w:val="28"/>
        </w:rPr>
        <w:t xml:space="preserve">3、及时签订班线承包经营合同。20_年度_分公司新增了沅江、保定、福鼎、内江、厦门、泗县、瓯北等七条省内外班线，均已签订好承包经营合同，合同签订率10__;办理了丽水班线、上饶线机动车终止承包合同协议;办理了义乌线合并经营后的承包合同;办理了福鼎、天台、乐平班线车辆的置换;办理了贵池、邵阳、瑞安班线车辆的报废更新相关手续及天台班线重新承包并签订了承包经营合同;办理了上海、宁波线承包到期续签合同;办理了椒江线jd1304车及两辆接送车的合同过户手续;按照董事会的统一部署，经过二个多月的反复修改，12月份对所有班线承包经营合同进行调整，全部重新签订了“客运班车经营指标考核协议书”。</w:t>
      </w:r>
    </w:p>
    <w:p>
      <w:pPr>
        <w:ind w:left="0" w:right="0" w:firstLine="560"/>
        <w:spacing w:before="450" w:after="450" w:line="312" w:lineRule="auto"/>
      </w:pPr>
      <w:r>
        <w:rPr>
          <w:rFonts w:ascii="宋体" w:hAnsi="宋体" w:eastAsia="宋体" w:cs="宋体"/>
          <w:color w:val="000"/>
          <w:sz w:val="28"/>
          <w:szCs w:val="28"/>
        </w:rPr>
        <w:t xml:space="preserve">4、严把驾驶人员选聘关。按照公司“关于做好20_年驾驶员安全资质审核工作的通知”要求，及时办理了16__配备驾驶员及4__代班驾驶员的安全资质审核，签订了聘用协议及安全生产责任书，并与5__班线经营者签订了20_年度安全生产责任书。20_年度驾驶员选聘工作已紧锣密鼓的开始，外省籍驾驶员的聘用除提供驾驶证查验证明外今年还需提供当地运管部门对其从业资格证的查验证明。</w:t>
      </w:r>
    </w:p>
    <w:p>
      <w:pPr>
        <w:ind w:left="0" w:right="0" w:firstLine="560"/>
        <w:spacing w:before="450" w:after="450" w:line="312" w:lineRule="auto"/>
      </w:pPr>
      <w:r>
        <w:rPr>
          <w:rFonts w:ascii="宋体" w:hAnsi="宋体" w:eastAsia="宋体" w:cs="宋体"/>
          <w:color w:val="000"/>
          <w:sz w:val="28"/>
          <w:szCs w:val="28"/>
        </w:rPr>
        <w:t xml:space="preserve">5、加强每月一次的车辆检查。将爱车例保、车容车貌检查与客运市场信用考核内容有机地结合，形成一张综合检查考核表，既保证了每月一次的信用考核、车辆设施、安全机件、车容车貌等方面的检查，又减轻了重复检查的工作量。并将每月的检查结果汇总上报信用考核领导小组。</w:t>
      </w:r>
    </w:p>
    <w:p>
      <w:pPr>
        <w:ind w:left="0" w:right="0" w:firstLine="560"/>
        <w:spacing w:before="450" w:after="450" w:line="312" w:lineRule="auto"/>
      </w:pPr>
      <w:r>
        <w:rPr>
          <w:rFonts w:ascii="宋体" w:hAnsi="宋体" w:eastAsia="宋体" w:cs="宋体"/>
          <w:color w:val="000"/>
          <w:sz w:val="28"/>
          <w:szCs w:val="28"/>
        </w:rPr>
        <w:t xml:space="preserve">6、加强经营者、驾驶员的安全活动。自去年十月份开始坚持每周三个时间段的安全活动，经营者每月一次，驾驶员每月二次参加安全活动已形成常识。为了更好地完善和规范安全学习制度，进一步提高从业人员的安全生产意识，考虑每周三次学习次数过多，人员相对分散，学习效果欠佳的状况，自10月1日起将学习时间由每周一晚上调整为每月的10日、25日晚上，每周二、三上午的补学时间不变。极个别因各种原因学习次数不足的均按制度规定接受经济和补学的处罚。</w:t>
      </w:r>
    </w:p>
    <w:p>
      <w:pPr>
        <w:ind w:left="0" w:right="0" w:firstLine="560"/>
        <w:spacing w:before="450" w:after="450" w:line="312" w:lineRule="auto"/>
      </w:pPr>
      <w:r>
        <w:rPr>
          <w:rFonts w:ascii="宋体" w:hAnsi="宋体" w:eastAsia="宋体" w:cs="宋体"/>
          <w:color w:val="000"/>
          <w:sz w:val="28"/>
          <w:szCs w:val="28"/>
        </w:rPr>
        <w:t xml:space="preserve">7、做好事故处理、理赔工作。20_年度连续发生了__重大责任事故，_分公司协助安全科及时派员赶赴现场，并积极协助经营者做好事故报案、责任认定、事故调解、损失估价、保险索赔等工作，严格按重大事故“四不放过”原则做好教育工作，事故报表报送及时、准确。</w:t>
      </w:r>
    </w:p>
    <w:p>
      <w:pPr>
        <w:ind w:left="0" w:right="0" w:firstLine="560"/>
        <w:spacing w:before="450" w:after="450" w:line="312" w:lineRule="auto"/>
      </w:pPr>
      <w:r>
        <w:rPr>
          <w:rFonts w:ascii="宋体" w:hAnsi="宋体" w:eastAsia="宋体" w:cs="宋体"/>
          <w:color w:val="000"/>
          <w:sz w:val="28"/>
          <w:szCs w:val="28"/>
        </w:rPr>
        <w:t xml:space="preserve">8、及时缴纳车辆的公路规费。每月25日前编制好次月参营车辆应缴规费缴纳清单上交稽征部门，确保缴费凭证及时发放到参营车辆上,做到不漏征、不多征。</w:t>
      </w:r>
    </w:p>
    <w:p>
      <w:pPr>
        <w:ind w:left="0" w:right="0" w:firstLine="560"/>
        <w:spacing w:before="450" w:after="450" w:line="312" w:lineRule="auto"/>
      </w:pPr>
      <w:r>
        <w:rPr>
          <w:rFonts w:ascii="宋体" w:hAnsi="宋体" w:eastAsia="宋体" w:cs="宋体"/>
          <w:color w:val="000"/>
          <w:sz w:val="28"/>
          <w:szCs w:val="28"/>
        </w:rPr>
        <w:t xml:space="preserve">9、积极开展劳动竞赛活动。为配合六月份开展的全国“安全生产月”和交通系统的“反三违月”活动，根据上级部门的文件精神，_分公司自5月1日-8月8日在全部参营车辆和全体聘用驾驶员中开展为期一百天的行车安全百日竞赛活动，活动结束后进行了认真总结、评比，共评出9辆安全优胜车和2__安全优胜驾驶员并予以表彰;11月份组织驾驶员参加由县公安局、县交通局和县广播电视局主办的以“交通安全伴我行”为主题，以提高客运驾驶员交通安全意识和文明服务水平、进一步促进交通安全管理、减少交通违法行为、预防交通事故、确保我县“畅通工程”创建目标顺利完成为目的的玉环十佳“交通安全之星”评选活动。_公公司共上报了五名驾驶员参评，评选结果将于年底公布。</w:t>
      </w:r>
    </w:p>
    <w:p>
      <w:pPr>
        <w:ind w:left="0" w:right="0" w:firstLine="560"/>
        <w:spacing w:before="450" w:after="450" w:line="312" w:lineRule="auto"/>
      </w:pPr>
      <w:r>
        <w:rPr>
          <w:rFonts w:ascii="宋体" w:hAnsi="宋体" w:eastAsia="宋体" w:cs="宋体"/>
          <w:color w:val="000"/>
          <w:sz w:val="28"/>
          <w:szCs w:val="28"/>
        </w:rPr>
        <w:t xml:space="preserve">10、安装了移动办公助理系统。为能及时、高效、简洁地将各类安全警示、通知、天气变化等信息告知经营者、驾驶员，经与移动公司联系，6月初_分公司安装了移动办公助理软件系统，该系统在海棠、麦莎台风中发挥了较大的作用，及时告知在途驾驶员台风最新动态，提醒驾驶员加强防范。</w:t>
      </w:r>
    </w:p>
    <w:p>
      <w:pPr>
        <w:ind w:left="0" w:right="0" w:firstLine="560"/>
        <w:spacing w:before="450" w:after="450" w:line="312" w:lineRule="auto"/>
      </w:pPr>
      <w:r>
        <w:rPr>
          <w:rFonts w:ascii="宋体" w:hAnsi="宋体" w:eastAsia="宋体" w:cs="宋体"/>
          <w:color w:val="000"/>
          <w:sz w:val="28"/>
          <w:szCs w:val="28"/>
        </w:rPr>
        <w:t xml:space="preserve">11、认真调查各班线经营状况。20_年度共收到经营者关于要求减免企管费、置换车辆、报废更新、续包、并班经营、调整班时等书面报告42份，对经营者提出的要求均作了认真细致的调查核实，并对保定、宁波、苍南等班线进行跟车调查，情况确凿的再形成详细的书面调查报告上报董事会。</w:t>
      </w:r>
    </w:p>
    <w:p>
      <w:pPr>
        <w:ind w:left="0" w:right="0" w:firstLine="560"/>
        <w:spacing w:before="450" w:after="450" w:line="312" w:lineRule="auto"/>
      </w:pPr>
      <w:r>
        <w:rPr>
          <w:rFonts w:ascii="宋体" w:hAnsi="宋体" w:eastAsia="宋体" w:cs="宋体"/>
          <w:color w:val="000"/>
          <w:sz w:val="28"/>
          <w:szCs w:val="28"/>
        </w:rPr>
        <w:t xml:space="preserve">20_年虽做了大量的基础工作，但存在的问题也不少：</w:t>
      </w:r>
    </w:p>
    <w:p>
      <w:pPr>
        <w:ind w:left="0" w:right="0" w:firstLine="560"/>
        <w:spacing w:before="450" w:after="450" w:line="312" w:lineRule="auto"/>
      </w:pPr>
      <w:r>
        <w:rPr>
          <w:rFonts w:ascii="宋体" w:hAnsi="宋体" w:eastAsia="宋体" w:cs="宋体"/>
          <w:color w:val="000"/>
          <w:sz w:val="28"/>
          <w:szCs w:val="28"/>
        </w:rPr>
        <w:t xml:space="preserve">1、重大事故频发。今年2月6日上饶线浙jd1595车临海事故(同责)、2月21日咸宁线浙jd20_车缙云事故(全责)、2月26日温州线浙jd1799车大麦屿事故(同责)、5月2日乐平线浙jd1111车缙云事故(全责)、7月23日乐安线浙jd1561车抚州事故(主责)、</w:t>
      </w:r>
    </w:p>
    <w:p>
      <w:pPr>
        <w:ind w:left="0" w:right="0" w:firstLine="560"/>
        <w:spacing w:before="450" w:after="450" w:line="312" w:lineRule="auto"/>
      </w:pPr>
      <w:r>
        <w:rPr>
          <w:rFonts w:ascii="宋体" w:hAnsi="宋体" w:eastAsia="宋体" w:cs="宋体"/>
          <w:color w:val="000"/>
          <w:sz w:val="28"/>
          <w:szCs w:val="28"/>
        </w:rPr>
        <w:t xml:space="preserve">10月17日乐安线浙jd1561车仙居事故(责任未定)，六起重大事故的发生给我们的安全生产敲响了警钟。“安全就是效益”、“安全第一、预防为主”人所周知，但真正做起来并不是件易事。明年我们_分公司的工作重点就是保安全、促效益。</w:t>
      </w:r>
    </w:p>
    <w:p>
      <w:pPr>
        <w:ind w:left="0" w:right="0" w:firstLine="560"/>
        <w:spacing w:before="450" w:after="450" w:line="312" w:lineRule="auto"/>
      </w:pPr>
      <w:r>
        <w:rPr>
          <w:rFonts w:ascii="宋体" w:hAnsi="宋体" w:eastAsia="宋体" w:cs="宋体"/>
          <w:color w:val="000"/>
          <w:sz w:val="28"/>
          <w:szCs w:val="28"/>
        </w:rPr>
        <w:t xml:space="preserve">2、承包结算欠款率高居不下。欠款催付工作历来是个老大难问题，我们_分公司虽采取停发规费缴纳单、书面电话催收、拦截车辆等措施，但对启东、临沂、鲜迭等几个欠款钉子户起的作用不大。</w:t>
      </w:r>
    </w:p>
    <w:p>
      <w:pPr>
        <w:ind w:left="0" w:right="0" w:firstLine="560"/>
        <w:spacing w:before="450" w:after="450" w:line="312" w:lineRule="auto"/>
      </w:pPr>
      <w:r>
        <w:rPr>
          <w:rFonts w:ascii="宋体" w:hAnsi="宋体" w:eastAsia="宋体" w:cs="宋体"/>
          <w:color w:val="000"/>
          <w:sz w:val="28"/>
          <w:szCs w:val="28"/>
        </w:rPr>
        <w:t xml:space="preserve">3、班线经营困难重重。特别是各长途班线，由于投入成本普遍较大，再加上同线班车不断增多，相互压价、客流稀少、油价上涨、费用增多等各种因素都制约着经营效益。虽然此次承包合同调整重签经营指标考核协议时对长途班线的定额实载率适当调低，但数额甚微。由于经营效益差，给结算欠款催讨工作带来一定的难度。建议公司董事会对经营确实困难的班线适当减免管理费，以减轻经营者的负担。</w:t>
      </w:r>
    </w:p>
    <w:p>
      <w:pPr>
        <w:ind w:left="0" w:right="0" w:firstLine="560"/>
        <w:spacing w:before="450" w:after="450" w:line="312" w:lineRule="auto"/>
      </w:pPr>
      <w:r>
        <w:rPr>
          <w:rFonts w:ascii="宋体" w:hAnsi="宋体" w:eastAsia="宋体" w:cs="宋体"/>
          <w:color w:val="000"/>
          <w:sz w:val="28"/>
          <w:szCs w:val="28"/>
        </w:rPr>
        <w:t xml:space="preserve">4、行车记录仪数据无法分析。由于记录仪质量存在问题，使数据无法采集、分析。通过更换新记录仪后进行重新调试，使20_年的记录仪数据采集采集正常化。</w:t>
      </w:r>
    </w:p>
    <w:p>
      <w:pPr>
        <w:ind w:left="0" w:right="0" w:firstLine="560"/>
        <w:spacing w:before="450" w:after="450" w:line="312" w:lineRule="auto"/>
      </w:pPr>
      <w:r>
        <w:rPr>
          <w:rFonts w:ascii="宋体" w:hAnsi="宋体" w:eastAsia="宋体" w:cs="宋体"/>
          <w:color w:val="000"/>
          <w:sz w:val="28"/>
          <w:szCs w:val="28"/>
        </w:rPr>
        <w:t xml:space="preserve">今年，我们在集团公司的正确领导下，在各级领导的亲切关心、支持和帮助下，在各分公司的团结协作、密切配合下，克服了运输路线长、运输任务繁重、路面路况复杂等困难，紧密结合实际开源挖潜、开拓创新，求真务实、团结奋进，通过不懈努力，圆满完成了年度运输任务，为保证集团公司各项中心工作落实尽到了份内之责。现将一年来主要工作情况总结如下：</w:t>
      </w:r>
    </w:p>
    <w:p>
      <w:pPr>
        <w:ind w:left="0" w:right="0" w:firstLine="560"/>
        <w:spacing w:before="450" w:after="450" w:line="312" w:lineRule="auto"/>
      </w:pPr>
      <w:r>
        <w:rPr>
          <w:rFonts w:ascii="宋体" w:hAnsi="宋体" w:eastAsia="宋体" w:cs="宋体"/>
          <w:color w:val="000"/>
          <w:sz w:val="28"/>
          <w:szCs w:val="28"/>
        </w:rPr>
        <w:t xml:space="preserve">一、公司领导高度重视，狠抓队伍思想教育，强化爱岗敬业精神</w:t>
      </w:r>
    </w:p>
    <w:p>
      <w:pPr>
        <w:ind w:left="0" w:right="0" w:firstLine="560"/>
        <w:spacing w:before="450" w:after="450" w:line="312" w:lineRule="auto"/>
      </w:pPr>
      <w:r>
        <w:rPr>
          <w:rFonts w:ascii="宋体" w:hAnsi="宋体" w:eastAsia="宋体" w:cs="宋体"/>
          <w:color w:val="000"/>
          <w:sz w:val="28"/>
          <w:szCs w:val="28"/>
        </w:rPr>
        <w:t xml:space="preserve">运输作为特种运输企业，承担着特殊而艰巨的工作任务，如果政治敏感性弱、思想意识不过硬，就会导致对这项工作的复杂性、艰巨性认识不足，就难于完成各级组织和领导赋予的工作任务，甚至可能出现更大的偏差。因此，公司领导特别重视全体员工的思想政治教育，无论运输任务多么繁重、业务工作多么繁忙，都坚持采取专题学习、以会代训、重点帮助等方式，定期不定期组织开展思想政治教育，及时学习时事政治和国家大政方针，结合公司各项规章制度，对照现实找差距。我们还通过开展“和革命前辈比奉献、和先进典型比技能、和下岗工人比待遇，我们还有哪些不足”讨论活动等生动活泼的形式，深入扎实开展教育，帮助全体员工澄清了一些模糊认识，自觉树立起“内强素质、外树形象”意识，进一步强化了爱岗敬业精神。</w:t>
      </w:r>
    </w:p>
    <w:p>
      <w:pPr>
        <w:ind w:left="0" w:right="0" w:firstLine="560"/>
        <w:spacing w:before="450" w:after="450" w:line="312" w:lineRule="auto"/>
      </w:pPr>
      <w:r>
        <w:rPr>
          <w:rFonts w:ascii="宋体" w:hAnsi="宋体" w:eastAsia="宋体" w:cs="宋体"/>
          <w:color w:val="000"/>
          <w:sz w:val="28"/>
          <w:szCs w:val="28"/>
        </w:rPr>
        <w:t xml:space="preserve">二、狠抓行政管理，强化安全意识，确保安全生产</w:t>
      </w:r>
    </w:p>
    <w:p>
      <w:pPr>
        <w:ind w:left="0" w:right="0" w:firstLine="560"/>
        <w:spacing w:before="450" w:after="450" w:line="312" w:lineRule="auto"/>
      </w:pPr>
      <w:r>
        <w:rPr>
          <w:rFonts w:ascii="宋体" w:hAnsi="宋体" w:eastAsia="宋体" w:cs="宋体"/>
          <w:color w:val="000"/>
          <w:sz w:val="28"/>
          <w:szCs w:val="28"/>
        </w:rPr>
        <w:t xml:space="preserve">公司今年按照集团安全管理要求，制定并严格落实安全生产责任制，切实按照“安全第一，预防为主”的方针，把安全教育放在各项工作重中之重的位置。今年，运输公司进一步建立健全了《风险金管理办法》、《事故应急预案》、《安全工作流程》等一系列安全制度，通过同交管部门、驾驶员之间签定安全责任书，将责任层层落实，细化到具体责任人。平时工作中，我们坚持教育为先、预防为主，提倡警觉性驾驶，坚定了“抓生产从安全入手，抓安全从思想出发”的工作理念，及时规范和完善安全基础资料，广泛宣传交通安全知识，加强安全监督检查，加大考核力度，逐步形成了安全生产稳定发展的良好局面。我们经常利用各种时机开展安全教育，根据天气情况、行车路线等动态情况适时调整工作安排，定期召开安全例会，组织观看交通部门发放的安全警示宣传片。通过行之有效的\'方式，做到警钟长鸣，使全体驾驶员都能及时汲取引发事故的教训，自觉做到每天出车前、行车休息时、完工收车后都进行安全检查，彻底杜绝安全隐患，保障行车绝对安全。</w:t>
      </w:r>
    </w:p>
    <w:p>
      <w:pPr>
        <w:ind w:left="0" w:right="0" w:firstLine="560"/>
        <w:spacing w:before="450" w:after="450" w:line="312" w:lineRule="auto"/>
      </w:pPr>
      <w:r>
        <w:rPr>
          <w:rFonts w:ascii="宋体" w:hAnsi="宋体" w:eastAsia="宋体" w:cs="宋体"/>
          <w:color w:val="000"/>
          <w:sz w:val="28"/>
          <w:szCs w:val="28"/>
        </w:rPr>
        <w:t xml:space="preserve">三、树立热情服务意识，千方百计提高运输质量</w:t>
      </w:r>
    </w:p>
    <w:p>
      <w:pPr>
        <w:ind w:left="0" w:right="0" w:firstLine="560"/>
        <w:spacing w:before="450" w:after="450" w:line="312" w:lineRule="auto"/>
      </w:pPr>
      <w:r>
        <w:rPr>
          <w:rFonts w:ascii="宋体" w:hAnsi="宋体" w:eastAsia="宋体" w:cs="宋体"/>
          <w:color w:val="000"/>
          <w:sz w:val="28"/>
          <w:szCs w:val="28"/>
        </w:rPr>
        <w:t xml:space="preserve">今年在新的民爆条例实施后，公司产品销量的逐步增长使运输量也同步增长。经常由于产品生产出来时间较晚，第二天清早又必须要将产品运送到客户手中，这就要求驾驶员晚上才装车。由于通常运输路线长、时间紧、任务重，为了向客户优质优质服务，又要防止驾驶员疲劳驾驶，运输公司在人手十分紧张的情况下，及时采取措施配备了机动驾驶员。在日常工作中，尽量做到科学安排、合理统筹，通盘安排车辆和人员调度，调整任务分工。由于每天货物多，有些车辆需要往返运输2至3趟短途，就优先安排距离近、用户催得较急的产品。同时，合理安排机动驾驶员，在保障行车安全的情况下，有效提高了行车效率和运输质量。今年，我们为__等大型国家水利工程准时正点将产品送达目的地，受到了用户的好评，也为集团公司赢得了声誉。</w:t>
      </w:r>
    </w:p>
    <w:p>
      <w:pPr>
        <w:ind w:left="0" w:right="0" w:firstLine="560"/>
        <w:spacing w:before="450" w:after="450" w:line="312" w:lineRule="auto"/>
      </w:pPr>
      <w:r>
        <w:rPr>
          <w:rFonts w:ascii="宋体" w:hAnsi="宋体" w:eastAsia="宋体" w:cs="宋体"/>
          <w:color w:val="000"/>
          <w:sz w:val="28"/>
          <w:szCs w:val="28"/>
        </w:rPr>
        <w:t xml:space="preserve">四、存在的不足及明年的奋斗目标</w:t>
      </w:r>
    </w:p>
    <w:p>
      <w:pPr>
        <w:ind w:left="0" w:right="0" w:firstLine="560"/>
        <w:spacing w:before="450" w:after="450" w:line="312" w:lineRule="auto"/>
      </w:pPr>
      <w:r>
        <w:rPr>
          <w:rFonts w:ascii="宋体" w:hAnsi="宋体" w:eastAsia="宋体" w:cs="宋体"/>
          <w:color w:val="000"/>
          <w:sz w:val="28"/>
          <w:szCs w:val="28"/>
        </w:rPr>
        <w:t xml:space="preserve">通过一年的努力，我们通过辛苦努力，圆满完成了工作任务，尽到了应尽的职责，但对照上级要求和其他单位取得的成绩，还存在一定的差距。当前面临工作上的困难主要有以下两点：一是运输公司_分公司从成立至今，主要的产品运输车以栏板车为主，按照行业要求，运输车辆必须是厢式货车，但如果更换则需要大笔费用。目前公司正处于发展阶段，流动资金少，只能立足现有条件，逐步更换车辆。二是现在车辆逐年增加，但运输公司现有场地较小，致使部分车辆归队后不能有序摆放。</w:t>
      </w:r>
    </w:p>
    <w:p>
      <w:pPr>
        <w:ind w:left="0" w:right="0" w:firstLine="560"/>
        <w:spacing w:before="450" w:after="450" w:line="312" w:lineRule="auto"/>
      </w:pPr>
      <w:r>
        <w:rPr>
          <w:rFonts w:ascii="宋体" w:hAnsi="宋体" w:eastAsia="宋体" w:cs="宋体"/>
          <w:color w:val="000"/>
          <w:sz w:val="28"/>
          <w:szCs w:val="28"/>
        </w:rPr>
        <w:t xml:space="preserve">20_年即将结束，虽然我们还面临一些问题和困难，但相信在上级的正确领导下，这些问题和困难都将逐步得到解决。再过半个月，我们就将迎来崭新的20_年。新风疾进催战马，无需扬鞭自奋蹄!新年度、新平台、新起点，在新的一年里，运输公司将不负各级组织、各位领导的厚望，继续保持和发扬优良传统作风，进一步开拓创新、与时俱进、求实创新，采取更加有力和有效的措施，努力把运输公司建设成为一个作风优良、纪律严明、技术过硬、效益明显的团结集体，建设成为集团公司的一面旗帜!</w:t>
      </w:r>
    </w:p>
    <w:p>
      <w:pPr>
        <w:ind w:left="0" w:right="0" w:firstLine="560"/>
        <w:spacing w:before="450" w:after="450" w:line="312" w:lineRule="auto"/>
      </w:pPr>
      <w:r>
        <w:rPr>
          <w:rFonts w:ascii="宋体" w:hAnsi="宋体" w:eastAsia="宋体" w:cs="宋体"/>
          <w:color w:val="000"/>
          <w:sz w:val="28"/>
          <w:szCs w:val="28"/>
        </w:rPr>
        <w:t xml:space="preserve">根据广东省交通厅《关于做好全省20_年水路运输行业年审工作的通知》(粤交办字[20_]23号文)、《国内船舶运输经营资质管理规定》(交通部 20_年第1号令)等有关文件的规定，从20_年1月1日起到4月30日，对全市水路运输(服务)企业和在册营运船舶开展20_年度行业年审工作，截止4月30日，全市28家水路运输企业，378艘营运船舶，已年审314艘，年审率达85%;全市64家水路运输服务企业通过年审的有59家，未通过年审的有5家，年审率达92%，为历年最高。今年的年审工作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一、加强领导，周密组织，认真学习贯彻年审法则</w:t>
      </w:r>
    </w:p>
    <w:p>
      <w:pPr>
        <w:ind w:left="0" w:right="0" w:firstLine="560"/>
        <w:spacing w:before="450" w:after="450" w:line="312" w:lineRule="auto"/>
      </w:pPr>
      <w:r>
        <w:rPr>
          <w:rFonts w:ascii="宋体" w:hAnsi="宋体" w:eastAsia="宋体" w:cs="宋体"/>
          <w:color w:val="000"/>
          <w:sz w:val="28"/>
          <w:szCs w:val="28"/>
        </w:rPr>
        <w:t xml:space="preserve">年审工作历来政策性强，工作量大，处领导高度重视，及时组织参与年审工作的有关人员学习《国内船舶运输经营资质管理规定》、《关于做好全省20_年水路运输行业年审工作的通知》文件精神，学习有关法律、法规条例，并对历年年审工作进行认真的总结和分析，结合我市的实际情况，明确今年年审工作的具体做法和工作程序，指定专人负责年审工作，同时将省厅关于做好水路运输行业年审工作的通知转发给各县(市、区)交通局和水路运输(服务)企业单位，使各有关单位进一步明确年审工作的重要性和意义，为顺利完成20_年度水路运输行业年审工作打下了坚实的基矗</w:t>
      </w:r>
    </w:p>
    <w:p>
      <w:pPr>
        <w:ind w:left="0" w:right="0" w:firstLine="560"/>
        <w:spacing w:before="450" w:after="450" w:line="312" w:lineRule="auto"/>
      </w:pPr>
      <w:r>
        <w:rPr>
          <w:rFonts w:ascii="宋体" w:hAnsi="宋体" w:eastAsia="宋体" w:cs="宋体"/>
          <w:color w:val="000"/>
          <w:sz w:val="28"/>
          <w:szCs w:val="28"/>
        </w:rPr>
        <w:t xml:space="preserve">二、加大政策宣传力度，营造依法年审的良好氛围</w:t>
      </w:r>
    </w:p>
    <w:p>
      <w:pPr>
        <w:ind w:left="0" w:right="0" w:firstLine="560"/>
        <w:spacing w:before="450" w:after="450" w:line="312" w:lineRule="auto"/>
      </w:pPr>
      <w:r>
        <w:rPr>
          <w:rFonts w:ascii="宋体" w:hAnsi="宋体" w:eastAsia="宋体" w:cs="宋体"/>
          <w:color w:val="000"/>
          <w:sz w:val="28"/>
          <w:szCs w:val="28"/>
        </w:rPr>
        <w:t xml:space="preserve">近年来，由于水运市场不景气，运输企业经营效益差，企业经营管理不到位，导致年审工作未能引起运输(服务)企业和船舶经营业户的重视，有部分企业、船舶单位迟迟不肯年审，对我们既定的年审工作造成一定的影响，特别是吴川市辖区各船队，这些船队的船舶数量多、吨位小，船舶又分布较散，难于管理。针对这类问题，我们会同吴川市交通局派员下到各船队组织各船队领导召开年审工作会议，反复宣传省厅的政策文件精神，使水路运输(服务)企业和船舶单位充分认识到此项工作的重要性，提高按规定年审的自觉性，通过法律教育大部分企业单位都能按时，按要求参加年审。</w:t>
      </w:r>
    </w:p>
    <w:p>
      <w:pPr>
        <w:ind w:left="0" w:right="0" w:firstLine="560"/>
        <w:spacing w:before="450" w:after="450" w:line="312" w:lineRule="auto"/>
      </w:pPr>
      <w:r>
        <w:rPr>
          <w:rFonts w:ascii="宋体" w:hAnsi="宋体" w:eastAsia="宋体" w:cs="宋体"/>
          <w:color w:val="000"/>
          <w:sz w:val="28"/>
          <w:szCs w:val="28"/>
        </w:rPr>
        <w:t xml:space="preserve">三、严格按政策年审，确定行业管理权威</w:t>
      </w:r>
    </w:p>
    <w:p>
      <w:pPr>
        <w:ind w:left="0" w:right="0" w:firstLine="560"/>
        <w:spacing w:before="450" w:after="450" w:line="312" w:lineRule="auto"/>
      </w:pPr>
      <w:r>
        <w:rPr>
          <w:rFonts w:ascii="宋体" w:hAnsi="宋体" w:eastAsia="宋体" w:cs="宋体"/>
          <w:color w:val="000"/>
          <w:sz w:val="28"/>
          <w:szCs w:val="28"/>
        </w:rPr>
        <w:t xml:space="preserve">这次年审的目标，在于通过年审巩固历年来的航运市场整顿成果，进一步规范水路运输市场秩序，及时纠正，查处违法违规行为。对在规定的期限内无故不参加年审或拒不接受年审的水路运输(服务)企业和船舶单位，依照相关水运法规，发出书面通知，限期办理，在限期内仍未按规定年审的，按规定给予相应处罚直至取消经营资格。如湛江市国航船务有限公司、湛江市东泰货运代理有限公司、麻章区明顺船务有限公司等，在我们多次反复催促的情况下，仍未按规定填报运输统计报表、办理年审及缴纳运输管理费，据此，我们将会同工商部门对其进行查处，依法责令停业整顿，整顿效果仍达不到要求的，将取消其经营资格。</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(一)部分企业船舶的管理、联系及配备的管理人员不到位，机构设置欠妥，对年审工作不重视，容易造成船舶不按时年审现象。</w:t>
      </w:r>
    </w:p>
    <w:p>
      <w:pPr>
        <w:ind w:left="0" w:right="0" w:firstLine="560"/>
        <w:spacing w:before="450" w:after="450" w:line="312" w:lineRule="auto"/>
      </w:pPr>
      <w:r>
        <w:rPr>
          <w:rFonts w:ascii="宋体" w:hAnsi="宋体" w:eastAsia="宋体" w:cs="宋体"/>
          <w:color w:val="000"/>
          <w:sz w:val="28"/>
          <w:szCs w:val="28"/>
        </w:rPr>
        <w:t xml:space="preserve">(二)绝大部分未年审的船舶都是长期定点经营某一地区偏远航线，由于周边地区水运执法部门的监管不到位，监管不力，致使未能及时返港年审。</w:t>
      </w:r>
    </w:p>
    <w:p>
      <w:pPr>
        <w:ind w:left="0" w:right="0" w:firstLine="560"/>
        <w:spacing w:before="450" w:after="450" w:line="312" w:lineRule="auto"/>
      </w:pPr>
      <w:r>
        <w:rPr>
          <w:rFonts w:ascii="宋体" w:hAnsi="宋体" w:eastAsia="宋体" w:cs="宋体"/>
          <w:color w:val="000"/>
          <w:sz w:val="28"/>
          <w:szCs w:val="28"/>
        </w:rPr>
        <w:t xml:space="preserve">(三)服务企业规模小，同时缺乏专业性强的专业管理技术人才，从业人员素质比较低。</w:t>
      </w:r>
    </w:p>
    <w:p>
      <w:pPr>
        <w:ind w:left="0" w:right="0" w:firstLine="560"/>
        <w:spacing w:before="450" w:after="450" w:line="312" w:lineRule="auto"/>
      </w:pPr>
      <w:r>
        <w:rPr>
          <w:rFonts w:ascii="宋体" w:hAnsi="宋体" w:eastAsia="宋体" w:cs="宋体"/>
          <w:color w:val="000"/>
          <w:sz w:val="28"/>
          <w:szCs w:val="28"/>
        </w:rPr>
        <w:t xml:space="preserve">(四)水路运输服务业市场秩序较为混乱，违规经营时有发生，无证无照的服务企业仍然存在。</w:t>
      </w:r>
    </w:p>
    <w:p>
      <w:pPr>
        <w:ind w:left="0" w:right="0" w:firstLine="560"/>
        <w:spacing w:before="450" w:after="450" w:line="312" w:lineRule="auto"/>
      </w:pPr>
      <w:r>
        <w:rPr>
          <w:rFonts w:ascii="宋体" w:hAnsi="宋体" w:eastAsia="宋体" w:cs="宋体"/>
          <w:color w:val="000"/>
          <w:sz w:val="28"/>
          <w:szCs w:val="28"/>
        </w:rPr>
        <w:t xml:space="preserve">(五)水路运输服务企业逃缴规费、逃避年审违章经营的侥幸行为一直存在。</w:t>
      </w:r>
    </w:p>
    <w:p>
      <w:pPr>
        <w:ind w:left="0" w:right="0" w:firstLine="560"/>
        <w:spacing w:before="450" w:after="450" w:line="312" w:lineRule="auto"/>
      </w:pPr>
      <w:r>
        <w:rPr>
          <w:rFonts w:ascii="宋体" w:hAnsi="宋体" w:eastAsia="宋体" w:cs="宋体"/>
          <w:color w:val="000"/>
          <w:sz w:val="28"/>
          <w:szCs w:val="28"/>
        </w:rPr>
        <w:t xml:space="preserve">五、今后工作的意见</w:t>
      </w:r>
    </w:p>
    <w:p>
      <w:pPr>
        <w:ind w:left="0" w:right="0" w:firstLine="560"/>
        <w:spacing w:before="450" w:after="450" w:line="312" w:lineRule="auto"/>
      </w:pPr>
      <w:r>
        <w:rPr>
          <w:rFonts w:ascii="宋体" w:hAnsi="宋体" w:eastAsia="宋体" w:cs="宋体"/>
          <w:color w:val="000"/>
          <w:sz w:val="28"/>
          <w:szCs w:val="28"/>
        </w:rPr>
        <w:t xml:space="preserve">(一)继续加强对未年审企业及船舶的监管，加大对企业资质的检查工作，限期完成年审，促进企业内部管理规范化，提高企业对年审工作的重视，确保年审工作的顺利进行。</w:t>
      </w:r>
    </w:p>
    <w:p>
      <w:pPr>
        <w:ind w:left="0" w:right="0" w:firstLine="560"/>
        <w:spacing w:before="450" w:after="450" w:line="312" w:lineRule="auto"/>
      </w:pPr>
      <w:r>
        <w:rPr>
          <w:rFonts w:ascii="宋体" w:hAnsi="宋体" w:eastAsia="宋体" w:cs="宋体"/>
          <w:color w:val="000"/>
          <w:sz w:val="28"/>
          <w:szCs w:val="28"/>
        </w:rPr>
        <w:t xml:space="preserve">(二)加强海事、船检、工商等部门协调合作，加强对水运服务业及营运船舶的检查，杜绝船舶无证和证照过期的经营行为，促使船舶经营者自觉守法持证经营。</w:t>
      </w:r>
    </w:p>
    <w:p>
      <w:pPr>
        <w:ind w:left="0" w:right="0" w:firstLine="560"/>
        <w:spacing w:before="450" w:after="450" w:line="312" w:lineRule="auto"/>
      </w:pPr>
      <w:r>
        <w:rPr>
          <w:rFonts w:ascii="宋体" w:hAnsi="宋体" w:eastAsia="宋体" w:cs="宋体"/>
          <w:color w:val="000"/>
          <w:sz w:val="28"/>
          <w:szCs w:val="28"/>
        </w:rPr>
        <w:t xml:space="preserve">(三)严把市场准入关，坚持“布局合理，竞争有序”的原则，对不达到经营资质要求的企业一律不准进入市场经营。</w:t>
      </w:r>
    </w:p>
    <w:p>
      <w:pPr>
        <w:ind w:left="0" w:right="0" w:firstLine="560"/>
        <w:spacing w:before="450" w:after="450" w:line="312" w:lineRule="auto"/>
      </w:pPr>
      <w:r>
        <w:rPr>
          <w:rFonts w:ascii="宋体" w:hAnsi="宋体" w:eastAsia="宋体" w:cs="宋体"/>
          <w:color w:val="000"/>
          <w:sz w:val="28"/>
          <w:szCs w:val="28"/>
        </w:rPr>
        <w:t xml:space="preserve">(四)严格按照年审规定，对达不到要求的服务企业，年审一律不予通过，籍此次年审机会，取缔一批违规经营企业，净化水运服务市场环境。</w:t>
      </w:r>
    </w:p>
    <w:p>
      <w:pPr>
        <w:ind w:left="0" w:right="0" w:firstLine="560"/>
        <w:spacing w:before="450" w:after="450" w:line="312" w:lineRule="auto"/>
      </w:pPr>
      <w:r>
        <w:rPr>
          <w:rFonts w:ascii="宋体" w:hAnsi="宋体" w:eastAsia="宋体" w:cs="宋体"/>
          <w:color w:val="000"/>
          <w:sz w:val="28"/>
          <w:szCs w:val="28"/>
        </w:rPr>
        <w:t xml:space="preserve">(五)加大日常对服务行业进行监管力度，对企业经营行为实行动态跟踪管理，发现问题，即时整改，把违法违规消灭在萌芽状态。</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20_年矿山企业上半年工作总结&lt;/span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20_年烟草行业上半年工作总结&lt;/span</w:t>
      </w:r>
    </w:p>
    <w:p>
      <w:pPr>
        <w:ind w:left="0" w:right="0" w:firstLine="560"/>
        <w:spacing w:before="450" w:after="450" w:line="312" w:lineRule="auto"/>
      </w:pPr>
      <w:r>
        <w:rPr>
          <w:rFonts w:ascii="宋体" w:hAnsi="宋体" w:eastAsia="宋体" w:cs="宋体"/>
          <w:color w:val="000"/>
          <w:sz w:val="28"/>
          <w:szCs w:val="28"/>
        </w:rPr>
        <w:t xml:space="preserve">★ 20_物业员工工作总结怎么写五篇&lt;/span</w:t>
      </w:r>
    </w:p>
    <w:p>
      <w:pPr>
        <w:ind w:left="0" w:right="0" w:firstLine="560"/>
        <w:spacing w:before="450" w:after="450" w:line="312" w:lineRule="auto"/>
      </w:pPr>
      <w:r>
        <w:rPr>
          <w:rFonts w:ascii="宋体" w:hAnsi="宋体" w:eastAsia="宋体" w:cs="宋体"/>
          <w:color w:val="000"/>
          <w:sz w:val="28"/>
          <w:szCs w:val="28"/>
        </w:rPr>
        <w:t xml:space="preserve">★ 货运司机的年终个人总结5篇&lt;/span</w:t>
      </w:r>
    </w:p>
    <w:p>
      <w:pPr>
        <w:ind w:left="0" w:right="0" w:firstLine="560"/>
        <w:spacing w:before="450" w:after="450" w:line="312" w:lineRule="auto"/>
      </w:pPr>
      <w:r>
        <w:rPr>
          <w:rFonts w:ascii="宋体" w:hAnsi="宋体" w:eastAsia="宋体" w:cs="宋体"/>
          <w:color w:val="000"/>
          <w:sz w:val="28"/>
          <w:szCs w:val="28"/>
        </w:rPr>
        <w:t xml:space="preserve">★ 20_销售文员年终工作总结5篇&lt;/span</w:t>
      </w:r>
    </w:p>
    <w:p>
      <w:pPr>
        <w:ind w:left="0" w:right="0" w:firstLine="560"/>
        <w:spacing w:before="450" w:after="450" w:line="312" w:lineRule="auto"/>
      </w:pPr>
      <w:r>
        <w:rPr>
          <w:rFonts w:ascii="宋体" w:hAnsi="宋体" w:eastAsia="宋体" w:cs="宋体"/>
          <w:color w:val="000"/>
          <w:sz w:val="28"/>
          <w:szCs w:val="28"/>
        </w:rPr>
        <w:t xml:space="preserve">★ 20_年煤矿安全生产月活动总结&lt;/span[_TAG_h2]运输公司安全总结工作汇报三</w:t>
      </w:r>
    </w:p>
    <w:p>
      <w:pPr>
        <w:ind w:left="0" w:right="0" w:firstLine="560"/>
        <w:spacing w:before="450" w:after="450" w:line="312" w:lineRule="auto"/>
      </w:pPr>
      <w:r>
        <w:rPr>
          <w:rFonts w:ascii="宋体" w:hAnsi="宋体" w:eastAsia="宋体" w:cs="宋体"/>
          <w:color w:val="000"/>
          <w:sz w:val="28"/>
          <w:szCs w:val="28"/>
        </w:rPr>
        <w:t xml:space="preserve">20_年，我公司在市局的正确领导和运管处及有关部门的大力支持下，认真贯彻落实党的_大x中全会、_大精神，以“__”为指导、以\"两个率先\"为目标，抢抓机遇，克难奋进，全面落实科学的发展观，取得了一定的成效。今年1-11月份共完成客运量285万人，旅客周转量12430万人公里，分别比去年同期增长0、71%和1、24%，实现公路运输业服务增加值1470万元，同比增长21、19%。回顾一年来的工作，我们主要做好以下几方面：</w:t>
      </w:r>
    </w:p>
    <w:p>
      <w:pPr>
        <w:ind w:left="0" w:right="0" w:firstLine="560"/>
        <w:spacing w:before="450" w:after="450" w:line="312" w:lineRule="auto"/>
      </w:pPr>
      <w:r>
        <w:rPr>
          <w:rFonts w:ascii="宋体" w:hAnsi="宋体" w:eastAsia="宋体" w:cs="宋体"/>
          <w:color w:val="000"/>
          <w:sz w:val="28"/>
          <w:szCs w:val="28"/>
        </w:rPr>
        <w:t xml:space="preserve">一、克难奋进，突出重点，圆满完成各项运输任务。</w:t>
      </w:r>
    </w:p>
    <w:p>
      <w:pPr>
        <w:ind w:left="0" w:right="0" w:firstLine="560"/>
        <w:spacing w:before="450" w:after="450" w:line="312" w:lineRule="auto"/>
      </w:pPr>
      <w:r>
        <w:rPr>
          <w:rFonts w:ascii="宋体" w:hAnsi="宋体" w:eastAsia="宋体" w:cs="宋体"/>
          <w:color w:val="000"/>
          <w:sz w:val="28"/>
          <w:szCs w:val="28"/>
        </w:rPr>
        <w:t xml:space="preserve">交通运输行业是与人民群众生活密切相关的窗口行业，关系到社会稳定和发展。虽然今年随着国际油价的不断上涨，运输业遭受了前所未有的困难和压力，但我们依然克服种种困难，较好地发挥了专业运输企业的工作职能，在做好日常运输工作的同时，突出运输重点，圆满完成了各项运输任务。</w:t>
      </w:r>
    </w:p>
    <w:p>
      <w:pPr>
        <w:ind w:left="0" w:right="0" w:firstLine="560"/>
        <w:spacing w:before="450" w:after="450" w:line="312" w:lineRule="auto"/>
      </w:pPr>
      <w:r>
        <w:rPr>
          <w:rFonts w:ascii="宋体" w:hAnsi="宋体" w:eastAsia="宋体" w:cs="宋体"/>
          <w:color w:val="000"/>
          <w:sz w:val="28"/>
          <w:szCs w:val="28"/>
        </w:rPr>
        <w:t xml:space="preserve">每年春运等节假日旅客运输是我们工作的重点之一，运输压力也非常严峻。尤其是今年新增加的高二能力测试、女足超级联赛、“两节”活动等重大的政府性运输任务，公司上下高度重视，针对时间紧，任务重等特点，党政行管人员，放弃节假日休息，全心投入到车站，维持秩序，导乘导购。各部门也相互配合，客运公司及旅游分公司克服节假日车辆紧张、调度难等不利因素，认真组织，周密安排。安保科对所有承担运输任务的机驾人员进行安全教育、车辆进行检测，期间加强检查、指导和督促，保证了高峰期间运输工作忙而不乱，确保了旅客走好、走了、走满意，得到社会各界的一致好评，树立了良好的企业形象。</w:t>
      </w:r>
    </w:p>
    <w:p>
      <w:pPr>
        <w:ind w:left="0" w:right="0" w:firstLine="560"/>
        <w:spacing w:before="450" w:after="450" w:line="312" w:lineRule="auto"/>
      </w:pPr>
      <w:r>
        <w:rPr>
          <w:rFonts w:ascii="宋体" w:hAnsi="宋体" w:eastAsia="宋体" w:cs="宋体"/>
          <w:color w:val="000"/>
          <w:sz w:val="28"/>
          <w:szCs w:val="28"/>
        </w:rPr>
        <w:t xml:space="preserve">二、强化管理、落实专项整治，不断净化运输市场环境和秩序。</w:t>
      </w:r>
    </w:p>
    <w:p>
      <w:pPr>
        <w:ind w:left="0" w:right="0" w:firstLine="560"/>
        <w:spacing w:before="450" w:after="450" w:line="312" w:lineRule="auto"/>
      </w:pPr>
      <w:r>
        <w:rPr>
          <w:rFonts w:ascii="宋体" w:hAnsi="宋体" w:eastAsia="宋体" w:cs="宋体"/>
          <w:color w:val="000"/>
          <w:sz w:val="28"/>
          <w:szCs w:val="28"/>
        </w:rPr>
        <w:t xml:space="preserve">随着客运市场格局的不断变化，为适应现代客运市场和满足广大旅客的需要，我公司逐步把不适应现代运输条件的车辆提前报废更新，车辆逐步向新、中档、高档化方向发展，不断改变运输条件，提升企业形象。今年公司投资320万元新增旅游高一级客车5辆，投入56万元农公线更新了6辆中巴上线，至201x年11月底公司共有大客31辆、中巴158辆、普货4辆，其中旅游客车18辆，车辆总数已达193辆。随着车辆的逐步增加，给运输管理工作带来了许多压力与困难，主要表现在：1、驾乘人员因收费服务问题方面时有举报发生，尤其是薛埠线为不缴乡下站点停车费，先后多人上访;2、并线车辆争道抢行、高峰期间短途客拒载、分组不合理常有断档;3营运车辆带病行驶，违章行为时有发生，今年来的几次事故都是由于驾驶员的安全意识不强造成的等等。面对以上存在的诸多问题，公司结合市处客运市场专项整治活动，认真进行了调查研究，查找问题根源，多次召集各线长商讨，拿出切实可行的合理方案，7-9月份公司会同公安、运管等三部门对问题尤为突出的西阳、登冠、薛埠三条线进行线长改选和重新分组，事实证明，合理的分组，选出各线大家信任的线长，能净化运输市场环境和秩序，营造和谐的客运氛围，确保旅客运输安全。</w:t>
      </w:r>
    </w:p>
    <w:p>
      <w:pPr>
        <w:ind w:left="0" w:right="0" w:firstLine="560"/>
        <w:spacing w:before="450" w:after="450" w:line="312" w:lineRule="auto"/>
      </w:pPr>
      <w:r>
        <w:rPr>
          <w:rFonts w:ascii="宋体" w:hAnsi="宋体" w:eastAsia="宋体" w:cs="宋体"/>
          <w:color w:val="000"/>
          <w:sz w:val="28"/>
          <w:szCs w:val="28"/>
        </w:rPr>
        <w:t xml:space="preserve">三、勤练内功、强素质，不断提升服务质量和水平。</w:t>
      </w:r>
    </w:p>
    <w:p>
      <w:pPr>
        <w:ind w:left="0" w:right="0" w:firstLine="560"/>
        <w:spacing w:before="450" w:after="450" w:line="312" w:lineRule="auto"/>
      </w:pPr>
      <w:r>
        <w:rPr>
          <w:rFonts w:ascii="宋体" w:hAnsi="宋体" w:eastAsia="宋体" w:cs="宋体"/>
          <w:color w:val="000"/>
          <w:sz w:val="28"/>
          <w:szCs w:val="28"/>
        </w:rPr>
        <w:t xml:space="preserve">一是围绕安全、生产等中心工作，做好宣传教育，发挥了宣传喉舌和鼓劲加油的作用。随着我公司新客运站的投入使用，公司的软硬件建设得到了进一步的加强，公司专门开辟了宣传阵地，采用横幅、标语画廊、黑板报、电视广播等形式和载体，画廊、黑板报坚持每月更换一次，3月份我们通过江苏经济频道专门制作了专题片，进行宣传，从形式到内容都有了充实和创新。4月份，公司组织办公室文秘人员参加了常州交通局组织的信息员培训班，从新闻写作、摄影摄像、节目制作等方面的进行业务培训，不断强化和充实信息员的业务能力，提高了宣传队伍的整体素质，保证了宣传工作的水平和质量。下属各部门也根据公司的部署和要求，紧紧围绕企业改革、生产经营、劳动竞赛等活动，认真组织宣传发动和跟踪报道工作，有力促进了中心工作的顺利进行。</w:t>
      </w:r>
    </w:p>
    <w:p>
      <w:pPr>
        <w:ind w:left="0" w:right="0" w:firstLine="560"/>
        <w:spacing w:before="450" w:after="450" w:line="312" w:lineRule="auto"/>
      </w:pPr>
      <w:r>
        <w:rPr>
          <w:rFonts w:ascii="宋体" w:hAnsi="宋体" w:eastAsia="宋体" w:cs="宋体"/>
          <w:color w:val="000"/>
          <w:sz w:val="28"/>
          <w:szCs w:val="28"/>
        </w:rPr>
        <w:t xml:space="preserve">二是加大培训力度，提高了职工队伍的整体素质。今年年初，公司新录用了一批站务员，公司党总支部和工会对其进行了岗前培训。为全面加强企业干部职工的思想政治教育，提升职工的业务技能水平，丰富企业的文化，6月中上旬，公司又抽出2个下午时间，举办了两期职工轮训班，对职工进行了安全、文明服务、业务知识等方面的培训;11月份又组织党员干部观看党的十七大召开，集中时间学习了党的十七大内容。通过一系列的培训教育，进一步增强了员工的自豪感和归属感，促进了企业的健康发展。</w:t>
      </w:r>
    </w:p>
    <w:p>
      <w:pPr>
        <w:ind w:left="0" w:right="0" w:firstLine="560"/>
        <w:spacing w:before="450" w:after="450" w:line="312" w:lineRule="auto"/>
      </w:pPr>
      <w:r>
        <w:rPr>
          <w:rFonts w:ascii="宋体" w:hAnsi="宋体" w:eastAsia="宋体" w:cs="宋体"/>
          <w:color w:val="000"/>
          <w:sz w:val="28"/>
          <w:szCs w:val="28"/>
        </w:rPr>
        <w:t xml:space="preserve">四、以“安全管理基础年”活动为契机，强化安全管理和检查。</w:t>
      </w:r>
    </w:p>
    <w:p>
      <w:pPr>
        <w:ind w:left="0" w:right="0" w:firstLine="560"/>
        <w:spacing w:before="450" w:after="450" w:line="312" w:lineRule="auto"/>
      </w:pPr>
      <w:r>
        <w:rPr>
          <w:rFonts w:ascii="宋体" w:hAnsi="宋体" w:eastAsia="宋体" w:cs="宋体"/>
          <w:color w:val="000"/>
          <w:sz w:val="28"/>
          <w:szCs w:val="28"/>
        </w:rPr>
        <w:t xml:space="preserve">运输行业是服务性行业，也是高风险行业，“服务和安全”是运输工作的“左右手”，哪一个都不能偏废。今年公司调整了安委会成员，并根据局“安全管理基础年”活动要求，重新建立健全了各项规章制度和工作台帐，建立领导、部门、岗位三级安全管理网络，逐级签订安全目标责任书，进一步明确各部门和各岗位的安全职责，层层分解安全责任，倡导互相监督，互相协作，相互提高，齐抓共管的和谐氛围。</w:t>
      </w:r>
    </w:p>
    <w:p>
      <w:pPr>
        <w:ind w:left="0" w:right="0" w:firstLine="560"/>
        <w:spacing w:before="450" w:after="450" w:line="312" w:lineRule="auto"/>
      </w:pPr>
      <w:r>
        <w:rPr>
          <w:rFonts w:ascii="宋体" w:hAnsi="宋体" w:eastAsia="宋体" w:cs="宋体"/>
          <w:color w:val="000"/>
          <w:sz w:val="28"/>
          <w:szCs w:val="28"/>
        </w:rPr>
        <w:t xml:space="preserve">在日常工作中，安委会坚持每月召开一次专题会议，及时传达上级文件精神、解决公司存在的安全问题。每月定期召开驾驶员安全例会，由公安、交通分管领导对典型的交通事故案例进行学习、剖析事故原由，吸取经验教训，不断向机驾人员灌输安全知识，强化安全意识，有效地消除了事故中的人为隐患。为了不断强化全体员工的安全意识和安全理念，公司采用展板、展块、横幅、标语、安全宣传画、竞赛活动等多种形式加以教育和宣传。遇有冰冻、大雾等恶劣天气，及时利用广播、黑板进行车前喊话提醒注意事项。同时结合交通环境综合整治、安全月、“安康杯竞赛”、“两节”开幕、“安全管理基础年”等活动，分批对全体员工进行安全知识学习、岗位培训、安全知识竞赛，力求宣传形式多样化，调动一切积极因素，掌握安全生产的主动权。据统计安保科全年仅出板报就达12期、黑板提醒22次。</w:t>
      </w:r>
    </w:p>
    <w:p>
      <w:pPr>
        <w:ind w:left="0" w:right="0" w:firstLine="560"/>
        <w:spacing w:before="450" w:after="450" w:line="312" w:lineRule="auto"/>
      </w:pPr>
      <w:r>
        <w:rPr>
          <w:rFonts w:ascii="宋体" w:hAnsi="宋体" w:eastAsia="宋体" w:cs="宋体"/>
          <w:color w:val="000"/>
          <w:sz w:val="28"/>
          <w:szCs w:val="28"/>
        </w:rPr>
        <w:t xml:space="preserve">在加强宣传教育的同时，公司安委会要求安管人员和各部门负责人加大检查整改力度，不留后患。今年公司共组织安全大检查十多次，检查车辆5950台次;稽查队和安管人员定期、不定期上路上线检查车辆1280辆次，查出各类违章120余人次。通过一系列措施的落实，消除了一些隐患，推动了安全工作的正常进行。今年以来共发生一例死亡事故、2起重伤事故，伤亡人数和经济损失同比去年分别下降了75%和55、6%，安全形势日趋好转。</w:t>
      </w:r>
    </w:p>
    <w:p>
      <w:pPr>
        <w:ind w:left="0" w:right="0" w:firstLine="560"/>
        <w:spacing w:before="450" w:after="450" w:line="312" w:lineRule="auto"/>
      </w:pPr>
      <w:r>
        <w:rPr>
          <w:rFonts w:ascii="宋体" w:hAnsi="宋体" w:eastAsia="宋体" w:cs="宋体"/>
          <w:color w:val="000"/>
          <w:sz w:val="28"/>
          <w:szCs w:val="28"/>
        </w:rPr>
        <w:t xml:space="preserve">五、加强党组织自身建设，工青妇等群众组织作用加强。</w:t>
      </w:r>
    </w:p>
    <w:p>
      <w:pPr>
        <w:ind w:left="0" w:right="0" w:firstLine="560"/>
        <w:spacing w:before="450" w:after="450" w:line="312" w:lineRule="auto"/>
      </w:pPr>
      <w:r>
        <w:rPr>
          <w:rFonts w:ascii="宋体" w:hAnsi="宋体" w:eastAsia="宋体" w:cs="宋体"/>
          <w:color w:val="000"/>
          <w:sz w:val="28"/>
          <w:szCs w:val="28"/>
        </w:rPr>
        <w:t xml:space="preserve">一是狠抓了党员干部的学习，提高了党员干部的理论水平和业务水平。公司党总支部3月中旬下发了《20_年中心组学习计划》，明确了学习的内容，对党员干部的政治学习和业务学习提出了具体要求。4月8日召开了党建思想政治工作会议，对公司党建思想政治工作作出了全面具体部署，中心组每月至少一次的学习，班子成员坚持做好了学习笔记，写好了学习心得。3月份，公司2名入党积极分子参加局组织的党校培训班。11月份组织公司全体党员干部全面、认真、系统的学习领会了党的十七大主要内容，班子成员和党员干部的理论学习进一步引向深入。</w:t>
      </w:r>
    </w:p>
    <w:p>
      <w:pPr>
        <w:ind w:left="0" w:right="0" w:firstLine="560"/>
        <w:spacing w:before="450" w:after="450" w:line="312" w:lineRule="auto"/>
      </w:pPr>
      <w:r>
        <w:rPr>
          <w:rFonts w:ascii="宋体" w:hAnsi="宋体" w:eastAsia="宋体" w:cs="宋体"/>
          <w:color w:val="000"/>
          <w:sz w:val="28"/>
          <w:szCs w:val="28"/>
        </w:rPr>
        <w:t xml:space="preserve">二是狠抓了党组织自身建设和党员队伍建设，发挥了党组织和党员的重要作用。公司党总支部下属的三个支部于去年进行了改选，公司按照标准健全了企业党组织，坚持了正常的组织生活制度。对党支部的考核进行了深化细化，修订了考评细则，纳入了文明创建的考核。“党员示范岗”活动更加扎实有效，涌现出了一批优秀党员示范车、示范岗。6月初，公司向局推荐了三名常州交通系统“三个十佳”先进典型候选人，并上报了事迹简介和先进事迹材料。</w:t>
      </w:r>
    </w:p>
    <w:p>
      <w:pPr>
        <w:ind w:left="0" w:right="0" w:firstLine="560"/>
        <w:spacing w:before="450" w:after="450" w:line="312" w:lineRule="auto"/>
      </w:pPr>
      <w:r>
        <w:rPr>
          <w:rFonts w:ascii="宋体" w:hAnsi="宋体" w:eastAsia="宋体" w:cs="宋体"/>
          <w:color w:val="000"/>
          <w:sz w:val="28"/>
          <w:szCs w:val="28"/>
        </w:rPr>
        <w:t xml:space="preserve">三是狠抓了党风廉政建设，密切了同职工群众的联系，按照“八个坚持，八个反对”的要求，继续加强各级干部的作风建设。坚持党风廉政建设的各项制度，组织广大党员干部收看了反腐倡廉录像片，加强治理商业贿赂“回头看”专项工作。党员干部进一步转变作风，经常深入基层、深入一线，及时解决职工工作、学习和生活中的实际困难。</w:t>
      </w:r>
    </w:p>
    <w:p>
      <w:pPr>
        <w:ind w:left="0" w:right="0" w:firstLine="560"/>
        <w:spacing w:before="450" w:after="450" w:line="312" w:lineRule="auto"/>
      </w:pPr>
      <w:r>
        <w:rPr>
          <w:rFonts w:ascii="宋体" w:hAnsi="宋体" w:eastAsia="宋体" w:cs="宋体"/>
          <w:color w:val="000"/>
          <w:sz w:val="28"/>
          <w:szCs w:val="28"/>
        </w:rPr>
        <w:t xml:space="preserve">四是支部积极组织好职工和妇团活动。今年以来开展了大量内容丰富、形式多样的活动，如：春节期间，工会举办了迎新春文体活动，“三八妇女节”组织妇女党员干部及全体女职工开展了集体活动、5月份组织人员积极参加市总工会、劳动局等部门主办的第九届“翔天杯”驾驶员技能比赛，并取得了优异的成绩。6月中旬，团支部完成了换届选举工作，并选出了参加局团代会代表人员。8-10月份组织职工积极参加局系统运动会;年初公司还开展了“送温暖工程”、“献爱心”等活动，对50名退休工人进行了慰问，慰问金6千余元;对3名困难职工进行补助，补助金600余元;春节、端午用于发放职工福利20_0元左右;向慈善总会捐款5200元。通过一系列活动的开展，使广大群众感受到企业的温暖，支部的凝聚力得到进一步的加强。</w:t>
      </w:r>
    </w:p>
    <w:p>
      <w:pPr>
        <w:ind w:left="0" w:right="0" w:firstLine="560"/>
        <w:spacing w:before="450" w:after="450" w:line="312" w:lineRule="auto"/>
      </w:pPr>
      <w:r>
        <w:rPr>
          <w:rFonts w:ascii="宋体" w:hAnsi="宋体" w:eastAsia="宋体" w:cs="宋体"/>
          <w:color w:val="000"/>
          <w:sz w:val="28"/>
          <w:szCs w:val="28"/>
        </w:rPr>
        <w:t xml:space="preserve">20_年我们取得了一些成绩，但我们也清醒地看到工作中还存在着不少困难和问题，主要体现在：</w:t>
      </w:r>
    </w:p>
    <w:p>
      <w:pPr>
        <w:ind w:left="0" w:right="0" w:firstLine="560"/>
        <w:spacing w:before="450" w:after="450" w:line="312" w:lineRule="auto"/>
      </w:pPr>
      <w:r>
        <w:rPr>
          <w:rFonts w:ascii="宋体" w:hAnsi="宋体" w:eastAsia="宋体" w:cs="宋体"/>
          <w:color w:val="000"/>
          <w:sz w:val="28"/>
          <w:szCs w:val="28"/>
        </w:rPr>
        <w:t xml:space="preserve">第一、生产活力不够，经济效益增长缓慢。</w:t>
      </w:r>
    </w:p>
    <w:p>
      <w:pPr>
        <w:ind w:left="0" w:right="0" w:firstLine="560"/>
        <w:spacing w:before="450" w:after="450" w:line="312" w:lineRule="auto"/>
      </w:pPr>
      <w:r>
        <w:rPr>
          <w:rFonts w:ascii="宋体" w:hAnsi="宋体" w:eastAsia="宋体" w:cs="宋体"/>
          <w:color w:val="000"/>
          <w:sz w:val="28"/>
          <w:szCs w:val="28"/>
        </w:rPr>
        <w:t xml:space="preserve">第二、驾驶员的安全管理工作有待进一步加强，今年以来的几起交通事故都是由于驾驶员安全意识薄弱造成的。</w:t>
      </w:r>
    </w:p>
    <w:p>
      <w:pPr>
        <w:ind w:left="0" w:right="0" w:firstLine="560"/>
        <w:spacing w:before="450" w:after="450" w:line="312" w:lineRule="auto"/>
      </w:pPr>
      <w:r>
        <w:rPr>
          <w:rFonts w:ascii="宋体" w:hAnsi="宋体" w:eastAsia="宋体" w:cs="宋体"/>
          <w:color w:val="000"/>
          <w:sz w:val="28"/>
          <w:szCs w:val="28"/>
        </w:rPr>
        <w:t xml:space="preserve">第三、创建工作中缺乏特色，客运服务软环境有待进一步改善和加强。</w:t>
      </w:r>
    </w:p>
    <w:p>
      <w:pPr>
        <w:ind w:left="0" w:right="0" w:firstLine="560"/>
        <w:spacing w:before="450" w:after="450" w:line="312" w:lineRule="auto"/>
      </w:pPr>
      <w:r>
        <w:rPr>
          <w:rFonts w:ascii="宋体" w:hAnsi="宋体" w:eastAsia="宋体" w:cs="宋体"/>
          <w:color w:val="000"/>
          <w:sz w:val="28"/>
          <w:szCs w:val="28"/>
        </w:rPr>
        <w:t xml:space="preserve">上述问题，我们高度重视，采取切实措施，在今后的工作中有针对性地认真加以解决。</w:t>
      </w:r>
    </w:p>
    <w:p>
      <w:pPr>
        <w:ind w:left="0" w:right="0" w:firstLine="560"/>
        <w:spacing w:before="450" w:after="450" w:line="312" w:lineRule="auto"/>
      </w:pPr>
      <w:r>
        <w:rPr>
          <w:rFonts w:ascii="黑体" w:hAnsi="黑体" w:eastAsia="黑体" w:cs="黑体"/>
          <w:color w:val="000000"/>
          <w:sz w:val="36"/>
          <w:szCs w:val="36"/>
          <w:b w:val="1"/>
          <w:bCs w:val="1"/>
        </w:rPr>
        <w:t xml:space="preserve">运输公司安全总结工作汇报四</w:t>
      </w:r>
    </w:p>
    <w:p>
      <w:pPr>
        <w:ind w:left="0" w:right="0" w:firstLine="560"/>
        <w:spacing w:before="450" w:after="450" w:line="312" w:lineRule="auto"/>
      </w:pPr>
      <w:r>
        <w:rPr>
          <w:rFonts w:ascii="宋体" w:hAnsi="宋体" w:eastAsia="宋体" w:cs="宋体"/>
          <w:color w:val="000"/>
          <w:sz w:val="28"/>
          <w:szCs w:val="28"/>
        </w:rPr>
        <w:t xml:space="preserve">今年，我们在集团公司的正确领导下，在各级领导的亲切关心、支持和帮助下，在各分公司的团结协作、密切配合下，克服了运输路线长、运输任务繁重、路面路况复杂等困难，紧密结合实际开源挖潜、开拓创新，求真务实、团结奋进，通过不懈努力，圆满完成了年度运输任务，为保证集团公司各项中心工作落实尽到了份内之责。现将一年来主要工作情况总结如下：</w:t>
      </w:r>
    </w:p>
    <w:p>
      <w:pPr>
        <w:ind w:left="0" w:right="0" w:firstLine="560"/>
        <w:spacing w:before="450" w:after="450" w:line="312" w:lineRule="auto"/>
      </w:pPr>
      <w:r>
        <w:rPr>
          <w:rFonts w:ascii="宋体" w:hAnsi="宋体" w:eastAsia="宋体" w:cs="宋体"/>
          <w:color w:val="000"/>
          <w:sz w:val="28"/>
          <w:szCs w:val="28"/>
        </w:rPr>
        <w:t xml:space="preserve">一、公司领导高度重视，狠抓队伍思想教育，强化爱岗敬业精神</w:t>
      </w:r>
    </w:p>
    <w:p>
      <w:pPr>
        <w:ind w:left="0" w:right="0" w:firstLine="560"/>
        <w:spacing w:before="450" w:after="450" w:line="312" w:lineRule="auto"/>
      </w:pPr>
      <w:r>
        <w:rPr>
          <w:rFonts w:ascii="宋体" w:hAnsi="宋体" w:eastAsia="宋体" w:cs="宋体"/>
          <w:color w:val="000"/>
          <w:sz w:val="28"/>
          <w:szCs w:val="28"/>
        </w:rPr>
        <w:t xml:space="preserve">运输作为特种运输企业，承担着特殊而艰巨的工作任务，如果政治敏感性弱、思想意识不过硬，就会导致对这项工作的复杂性、艰巨性认识不足，就难于完成各级组织和领导赋予的工作任务，甚至可能出现更大的偏差。因此，公司领导特别重视全体员工的思想政治教育，无论运输任务多么繁重、业务工作多么繁忙，都坚持采取专题学习、以会代训、重点帮助等方式，定期不定期组织开展思想政治教育，及时学习时事政治和国家大政方针，结合公司各项规章制度，对照现实找差距。我们还通过开展“和革命前辈比奉献、和先进典型比技能、和下岗工人比待遇，我们还有哪些不足”讨论活动等生动活泼的形式，深入扎实开展教育，帮助全体员工澄清了一些模糊认识，自觉树立起“内强素质、外树形象”意识，进一步强化了爱岗敬业精神。</w:t>
      </w:r>
    </w:p>
    <w:p>
      <w:pPr>
        <w:ind w:left="0" w:right="0" w:firstLine="560"/>
        <w:spacing w:before="450" w:after="450" w:line="312" w:lineRule="auto"/>
      </w:pPr>
      <w:r>
        <w:rPr>
          <w:rFonts w:ascii="宋体" w:hAnsi="宋体" w:eastAsia="宋体" w:cs="宋体"/>
          <w:color w:val="000"/>
          <w:sz w:val="28"/>
          <w:szCs w:val="28"/>
        </w:rPr>
        <w:t xml:space="preserve">二、狠抓行政管理，强化安全意识，确保安全生产</w:t>
      </w:r>
    </w:p>
    <w:p>
      <w:pPr>
        <w:ind w:left="0" w:right="0" w:firstLine="560"/>
        <w:spacing w:before="450" w:after="450" w:line="312" w:lineRule="auto"/>
      </w:pPr>
      <w:r>
        <w:rPr>
          <w:rFonts w:ascii="宋体" w:hAnsi="宋体" w:eastAsia="宋体" w:cs="宋体"/>
          <w:color w:val="000"/>
          <w:sz w:val="28"/>
          <w:szCs w:val="28"/>
        </w:rPr>
        <w:t xml:space="preserve">公司今年按照集团安全管理要求，制定并严格落实安全生产责任制，切实按照“安全第一，预防为主”的方针，把安全教育放在各项工作重中之重的位置。今年，运输公司进一步建立健全了《风险金管理办法》、《事故应急预案》、《安全工作流程》等一系列安全制度，通过同交管部门、驾驶员之间签定安全责任书，将责任层层落实，细化到具体责任人。平时工作中，我们坚持教育为先、预防为主，提倡警觉性驾驶，坚定了“抓生产从安全入手，抓安全从思想出发”的工作理念，及时规范和完善安全基础资料，广泛宣传交通安全知识，加强安全监督检查，加大考核力度，逐步形成了安全生产稳定发展的良好局面。我们经常利用各种时机开展安全教育，根据天气情况、行车路线等动态情况适时调整工作安排，定期召开安全例会，组织观看交通部门发放的安全警示宣传片。通过行之有效的\'方式，做到警钟长鸣，使全体驾驶员都能及时汲取引发事故的教训，自觉做到每天出车前、行车休息时、完工收车后都进行安全检查，彻底杜绝安全隐患，保障行车绝对安全。</w:t>
      </w:r>
    </w:p>
    <w:p>
      <w:pPr>
        <w:ind w:left="0" w:right="0" w:firstLine="560"/>
        <w:spacing w:before="450" w:after="450" w:line="312" w:lineRule="auto"/>
      </w:pPr>
      <w:r>
        <w:rPr>
          <w:rFonts w:ascii="宋体" w:hAnsi="宋体" w:eastAsia="宋体" w:cs="宋体"/>
          <w:color w:val="000"/>
          <w:sz w:val="28"/>
          <w:szCs w:val="28"/>
        </w:rPr>
        <w:t xml:space="preserve">三、树立热情服务意识，千方百计提高运输质量</w:t>
      </w:r>
    </w:p>
    <w:p>
      <w:pPr>
        <w:ind w:left="0" w:right="0" w:firstLine="560"/>
        <w:spacing w:before="450" w:after="450" w:line="312" w:lineRule="auto"/>
      </w:pPr>
      <w:r>
        <w:rPr>
          <w:rFonts w:ascii="宋体" w:hAnsi="宋体" w:eastAsia="宋体" w:cs="宋体"/>
          <w:color w:val="000"/>
          <w:sz w:val="28"/>
          <w:szCs w:val="28"/>
        </w:rPr>
        <w:t xml:space="preserve">今年在新的民爆条例实施后，公司产品销量的逐步增长使运输量也同步增长。经常由于产品生产出来时间较晚，第二天清早又必须要将产品运送到客户手中，这就要求驾驶员晚上才装车。由于通常运输路线长、时间紧、任务重，为了向客户优质优质服务，又要防止驾驶员疲劳驾驶，运输公司在人手十分紧张的情况下，及时采取措施配备了机动驾驶员。在日常工作中，尽量做到科学安排、合理统筹，通盘安排车辆和人员调度，调整任务分工。由于每天货物多，有些车辆需要往返运输2至3趟短途，就优先安排距离近、用户催得较急的产品。同时，合理安排机动驾驶员，在保障行车安全的情况下，有效提高了行车效率和运输质量。今年，我们为__等大型国家水利工程准时正点将产品送达目的地，受到了用户的好评，也为集团公司赢得了声誉。</w:t>
      </w:r>
    </w:p>
    <w:p>
      <w:pPr>
        <w:ind w:left="0" w:right="0" w:firstLine="560"/>
        <w:spacing w:before="450" w:after="450" w:line="312" w:lineRule="auto"/>
      </w:pPr>
      <w:r>
        <w:rPr>
          <w:rFonts w:ascii="宋体" w:hAnsi="宋体" w:eastAsia="宋体" w:cs="宋体"/>
          <w:color w:val="000"/>
          <w:sz w:val="28"/>
          <w:szCs w:val="28"/>
        </w:rPr>
        <w:t xml:space="preserve">四、存在的不足及明年的奋斗目标</w:t>
      </w:r>
    </w:p>
    <w:p>
      <w:pPr>
        <w:ind w:left="0" w:right="0" w:firstLine="560"/>
        <w:spacing w:before="450" w:after="450" w:line="312" w:lineRule="auto"/>
      </w:pPr>
      <w:r>
        <w:rPr>
          <w:rFonts w:ascii="宋体" w:hAnsi="宋体" w:eastAsia="宋体" w:cs="宋体"/>
          <w:color w:val="000"/>
          <w:sz w:val="28"/>
          <w:szCs w:val="28"/>
        </w:rPr>
        <w:t xml:space="preserve">通过一年的努力，我们通过辛苦努力，圆满完成了工作任务，尽到了应尽的职责，但对照上级要求和其他单位取得的成绩，还存在一定的差距。当前面临工作上的困难主要有以下两点：一是运输公司_分公司从成立至今，主要的产品运输车以栏板车为主，按照行业要求，运输车辆必须是厢式货车，但如果更换则需要大笔费用。目前公司正处于发展阶段，流动资金少，只能立足现有条件，逐步更换车辆。二是现在车辆逐年增加，但运输公司现有场地较小，致使部分车辆归队后不能有序摆放。</w:t>
      </w:r>
    </w:p>
    <w:p>
      <w:pPr>
        <w:ind w:left="0" w:right="0" w:firstLine="560"/>
        <w:spacing w:before="450" w:after="450" w:line="312" w:lineRule="auto"/>
      </w:pPr>
      <w:r>
        <w:rPr>
          <w:rFonts w:ascii="宋体" w:hAnsi="宋体" w:eastAsia="宋体" w:cs="宋体"/>
          <w:color w:val="000"/>
          <w:sz w:val="28"/>
          <w:szCs w:val="28"/>
        </w:rPr>
        <w:t xml:space="preserve">20_年即将结束，虽然我们还面临一些问题和困难，但相信在上级的正确领导下，这些问题和困难都将逐步得到解决。再过半个月，我们就将迎来崭新的20_年。新风疾进催战马，无需扬鞭自奋蹄!新年度、新平台、新起点，在新的一年里，运输公司将不负各级组织、各位领导的厚望，继续保持和发扬优良传统作风，进一步开拓创新、与时俱进、求实创新，采取更加有力和有效的措施，努力把运输公司建设成为一个作风优良、纪律严明、技术过硬、效益明显的团结集体，建设成为集团公司的一面旗帜!</w:t>
      </w:r>
    </w:p>
    <w:p>
      <w:pPr>
        <w:ind w:left="0" w:right="0" w:firstLine="560"/>
        <w:spacing w:before="450" w:after="450" w:line="312" w:lineRule="auto"/>
      </w:pPr>
      <w:r>
        <w:rPr>
          <w:rFonts w:ascii="黑体" w:hAnsi="黑体" w:eastAsia="黑体" w:cs="黑体"/>
          <w:color w:val="000000"/>
          <w:sz w:val="36"/>
          <w:szCs w:val="36"/>
          <w:b w:val="1"/>
          <w:bCs w:val="1"/>
        </w:rPr>
        <w:t xml:space="preserve">运输公司安全总结工作汇报五</w:t>
      </w:r>
    </w:p>
    <w:p>
      <w:pPr>
        <w:ind w:left="0" w:right="0" w:firstLine="560"/>
        <w:spacing w:before="450" w:after="450" w:line="312" w:lineRule="auto"/>
      </w:pPr>
      <w:r>
        <w:rPr>
          <w:rFonts w:ascii="宋体" w:hAnsi="宋体" w:eastAsia="宋体" w:cs="宋体"/>
          <w:color w:val="000"/>
          <w:sz w:val="28"/>
          <w:szCs w:val="28"/>
        </w:rPr>
        <w:t xml:space="preserve">根据广东省交通厅《关于做好全省20_年水路运输行业年审工作的通知》(粤交办字[20_]23号文)、《国内船舶运输经营资质管理规定》(交通部 20_年第1号令)等有关文件的规定，从20_年1月1日起到4月30日，对全市水路运输(服务)企业和在册营运船舶开展20_年度行业年审工作，截止4月30日，全市28家水路运输企业，378艘营运船舶，已年审314艘，年审率达85%;全市64家水路运输服务企业通过年审的有59家，未通过年审的有5家，年审率达92%，为历年最高。今年的年审工作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一、加强领导，周密组织，认真学习贯彻年审法则</w:t>
      </w:r>
    </w:p>
    <w:p>
      <w:pPr>
        <w:ind w:left="0" w:right="0" w:firstLine="560"/>
        <w:spacing w:before="450" w:after="450" w:line="312" w:lineRule="auto"/>
      </w:pPr>
      <w:r>
        <w:rPr>
          <w:rFonts w:ascii="宋体" w:hAnsi="宋体" w:eastAsia="宋体" w:cs="宋体"/>
          <w:color w:val="000"/>
          <w:sz w:val="28"/>
          <w:szCs w:val="28"/>
        </w:rPr>
        <w:t xml:space="preserve">年审工作历来政策性强，工作量大，处领导高度重视，及时组织参与年审工作的有关人员学习《国内船舶运输经营资质管理规定》、《关于做好全省20_年水路运输行业年审工作的通知》文件精神，学习有关法律、法规条例，并对历年年审工作进行认真的总结和分析，结合我市的实际情况，明确今年年审工作的具体做法和工作程序，指定专人负责年审工作，同时将省厅关于做好水路运输行业年审工作的通知转发给各县(市、区)交通局和水路运输(服务)企业单位，使各有关单位进一步明确年审工作的重要性和意义，为顺利完成20_年度水路运输行业年审工作打下了坚实的基矗</w:t>
      </w:r>
    </w:p>
    <w:p>
      <w:pPr>
        <w:ind w:left="0" w:right="0" w:firstLine="560"/>
        <w:spacing w:before="450" w:after="450" w:line="312" w:lineRule="auto"/>
      </w:pPr>
      <w:r>
        <w:rPr>
          <w:rFonts w:ascii="宋体" w:hAnsi="宋体" w:eastAsia="宋体" w:cs="宋体"/>
          <w:color w:val="000"/>
          <w:sz w:val="28"/>
          <w:szCs w:val="28"/>
        </w:rPr>
        <w:t xml:space="preserve">二、加大政策宣传力度，营造依法年审的良好氛围</w:t>
      </w:r>
    </w:p>
    <w:p>
      <w:pPr>
        <w:ind w:left="0" w:right="0" w:firstLine="560"/>
        <w:spacing w:before="450" w:after="450" w:line="312" w:lineRule="auto"/>
      </w:pPr>
      <w:r>
        <w:rPr>
          <w:rFonts w:ascii="宋体" w:hAnsi="宋体" w:eastAsia="宋体" w:cs="宋体"/>
          <w:color w:val="000"/>
          <w:sz w:val="28"/>
          <w:szCs w:val="28"/>
        </w:rPr>
        <w:t xml:space="preserve">近年来，由于水运市场不景气，运输企业经营效益差，企业经营管理不到位，导致年审工作未能引起运输(服务)企业和船舶经营业户的重视，有部分企业、船舶单位迟迟不肯年审，对我们既定的年审工作造成一定的影响，特别是吴川市辖区各船队，这些船队的船舶数量多、吨位小，船舶又分布较散，难于管理。针对这类问题，我们会同吴川市交通局派员下到各船队组织各船队领导召开年审工作会议，反复宣传省厅的政策文件精神，使水路运输(服务)企业和船舶单位充分认识到此项工作的重要性，提高按规定年审的自觉性，通过法律教育大部分企业单位都能按时，按要求参加年审。</w:t>
      </w:r>
    </w:p>
    <w:p>
      <w:pPr>
        <w:ind w:left="0" w:right="0" w:firstLine="560"/>
        <w:spacing w:before="450" w:after="450" w:line="312" w:lineRule="auto"/>
      </w:pPr>
      <w:r>
        <w:rPr>
          <w:rFonts w:ascii="宋体" w:hAnsi="宋体" w:eastAsia="宋体" w:cs="宋体"/>
          <w:color w:val="000"/>
          <w:sz w:val="28"/>
          <w:szCs w:val="28"/>
        </w:rPr>
        <w:t xml:space="preserve">三、严格按政策年审，确定行业管理权威</w:t>
      </w:r>
    </w:p>
    <w:p>
      <w:pPr>
        <w:ind w:left="0" w:right="0" w:firstLine="560"/>
        <w:spacing w:before="450" w:after="450" w:line="312" w:lineRule="auto"/>
      </w:pPr>
      <w:r>
        <w:rPr>
          <w:rFonts w:ascii="宋体" w:hAnsi="宋体" w:eastAsia="宋体" w:cs="宋体"/>
          <w:color w:val="000"/>
          <w:sz w:val="28"/>
          <w:szCs w:val="28"/>
        </w:rPr>
        <w:t xml:space="preserve">这次年审的目标，在于通过年审巩固历年来的航运市场整顿成果，进一步规范水路运输市场秩序，及时纠正，查处违法违规行为。对在规定的期限内无故不参加年审或拒不接受年审的水路运输(服务)企业和船舶单位，依照相关水运法规，发出书面通知，限期办理，在限期内仍未按规定年审的，按规定给予相应处罚直至取消经营资格。如湛江市国航船务有限公司、湛江市东泰货运代理有限公司、麻章区明顺船务有限公司等，在我们多次反复催促的情况下，仍未按规定填报运输统计报表、办理年审及缴纳运输管理费，据此，我们将会同工商部门对其进行查处，依法责令停业整顿，整顿效果仍达不到要求的，将取消其经营资格。</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(一)部分企业船舶的管理、联系及配备的管理人员不到位，机构设置欠妥，对年审工作不重视，容易造成船舶不按时年审现象。</w:t>
      </w:r>
    </w:p>
    <w:p>
      <w:pPr>
        <w:ind w:left="0" w:right="0" w:firstLine="560"/>
        <w:spacing w:before="450" w:after="450" w:line="312" w:lineRule="auto"/>
      </w:pPr>
      <w:r>
        <w:rPr>
          <w:rFonts w:ascii="宋体" w:hAnsi="宋体" w:eastAsia="宋体" w:cs="宋体"/>
          <w:color w:val="000"/>
          <w:sz w:val="28"/>
          <w:szCs w:val="28"/>
        </w:rPr>
        <w:t xml:space="preserve">(二)绝大部分未年审的船舶都是长期定点经营某一地区偏远航线，由于周边地区水运执法部门的监管不到位，监管不力，致使未能及时返港年审。</w:t>
      </w:r>
    </w:p>
    <w:p>
      <w:pPr>
        <w:ind w:left="0" w:right="0" w:firstLine="560"/>
        <w:spacing w:before="450" w:after="450" w:line="312" w:lineRule="auto"/>
      </w:pPr>
      <w:r>
        <w:rPr>
          <w:rFonts w:ascii="宋体" w:hAnsi="宋体" w:eastAsia="宋体" w:cs="宋体"/>
          <w:color w:val="000"/>
          <w:sz w:val="28"/>
          <w:szCs w:val="28"/>
        </w:rPr>
        <w:t xml:space="preserve">(三)服务企业规模小，同时缺乏专业性强的专业管理技术人才，从业人员素质比较低。</w:t>
      </w:r>
    </w:p>
    <w:p>
      <w:pPr>
        <w:ind w:left="0" w:right="0" w:firstLine="560"/>
        <w:spacing w:before="450" w:after="450" w:line="312" w:lineRule="auto"/>
      </w:pPr>
      <w:r>
        <w:rPr>
          <w:rFonts w:ascii="宋体" w:hAnsi="宋体" w:eastAsia="宋体" w:cs="宋体"/>
          <w:color w:val="000"/>
          <w:sz w:val="28"/>
          <w:szCs w:val="28"/>
        </w:rPr>
        <w:t xml:space="preserve">(四)水路运输服务业市场秩序较为混乱，违规经营时有发生，无证无照的服务企业仍然存在。</w:t>
      </w:r>
    </w:p>
    <w:p>
      <w:pPr>
        <w:ind w:left="0" w:right="0" w:firstLine="560"/>
        <w:spacing w:before="450" w:after="450" w:line="312" w:lineRule="auto"/>
      </w:pPr>
      <w:r>
        <w:rPr>
          <w:rFonts w:ascii="宋体" w:hAnsi="宋体" w:eastAsia="宋体" w:cs="宋体"/>
          <w:color w:val="000"/>
          <w:sz w:val="28"/>
          <w:szCs w:val="28"/>
        </w:rPr>
        <w:t xml:space="preserve">(五)水路运输服务企业逃缴规费、逃避年审违章经营的侥幸行为一直存在。</w:t>
      </w:r>
    </w:p>
    <w:p>
      <w:pPr>
        <w:ind w:left="0" w:right="0" w:firstLine="560"/>
        <w:spacing w:before="450" w:after="450" w:line="312" w:lineRule="auto"/>
      </w:pPr>
      <w:r>
        <w:rPr>
          <w:rFonts w:ascii="宋体" w:hAnsi="宋体" w:eastAsia="宋体" w:cs="宋体"/>
          <w:color w:val="000"/>
          <w:sz w:val="28"/>
          <w:szCs w:val="28"/>
        </w:rPr>
        <w:t xml:space="preserve">五、今后工作的意见</w:t>
      </w:r>
    </w:p>
    <w:p>
      <w:pPr>
        <w:ind w:left="0" w:right="0" w:firstLine="560"/>
        <w:spacing w:before="450" w:after="450" w:line="312" w:lineRule="auto"/>
      </w:pPr>
      <w:r>
        <w:rPr>
          <w:rFonts w:ascii="宋体" w:hAnsi="宋体" w:eastAsia="宋体" w:cs="宋体"/>
          <w:color w:val="000"/>
          <w:sz w:val="28"/>
          <w:szCs w:val="28"/>
        </w:rPr>
        <w:t xml:space="preserve">(一)继续加强对未年审企业及船舶的监管，加大对企业资质的检查工作，限期完成年审，促进企业内部管理规范化，提高企业对年审工作的重视，确保年审工作的顺利进行。</w:t>
      </w:r>
    </w:p>
    <w:p>
      <w:pPr>
        <w:ind w:left="0" w:right="0" w:firstLine="560"/>
        <w:spacing w:before="450" w:after="450" w:line="312" w:lineRule="auto"/>
      </w:pPr>
      <w:r>
        <w:rPr>
          <w:rFonts w:ascii="宋体" w:hAnsi="宋体" w:eastAsia="宋体" w:cs="宋体"/>
          <w:color w:val="000"/>
          <w:sz w:val="28"/>
          <w:szCs w:val="28"/>
        </w:rPr>
        <w:t xml:space="preserve">(二)加强海事、船检、工商等部门协调合作，加强对水运服务业及营运船舶的检查，杜绝船舶无证和证照过期的经营行为，促使船舶经营者自觉守法持证经营。</w:t>
      </w:r>
    </w:p>
    <w:p>
      <w:pPr>
        <w:ind w:left="0" w:right="0" w:firstLine="560"/>
        <w:spacing w:before="450" w:after="450" w:line="312" w:lineRule="auto"/>
      </w:pPr>
      <w:r>
        <w:rPr>
          <w:rFonts w:ascii="宋体" w:hAnsi="宋体" w:eastAsia="宋体" w:cs="宋体"/>
          <w:color w:val="000"/>
          <w:sz w:val="28"/>
          <w:szCs w:val="28"/>
        </w:rPr>
        <w:t xml:space="preserve">(三)严把市场准入关，坚持“布局合理，竞争有序”的原则，对不达到经营资质要求的企业一律不准进入市场经营。</w:t>
      </w:r>
    </w:p>
    <w:p>
      <w:pPr>
        <w:ind w:left="0" w:right="0" w:firstLine="560"/>
        <w:spacing w:before="450" w:after="450" w:line="312" w:lineRule="auto"/>
      </w:pPr>
      <w:r>
        <w:rPr>
          <w:rFonts w:ascii="宋体" w:hAnsi="宋体" w:eastAsia="宋体" w:cs="宋体"/>
          <w:color w:val="000"/>
          <w:sz w:val="28"/>
          <w:szCs w:val="28"/>
        </w:rPr>
        <w:t xml:space="preserve">(四)严格按照年审规定，对达不到要求的服务企业，年审一律不予通过，籍此次年审机会，取缔一批违规经营企业，净化水运服务市场环境。</w:t>
      </w:r>
    </w:p>
    <w:p>
      <w:pPr>
        <w:ind w:left="0" w:right="0" w:firstLine="560"/>
        <w:spacing w:before="450" w:after="450" w:line="312" w:lineRule="auto"/>
      </w:pPr>
      <w:r>
        <w:rPr>
          <w:rFonts w:ascii="宋体" w:hAnsi="宋体" w:eastAsia="宋体" w:cs="宋体"/>
          <w:color w:val="000"/>
          <w:sz w:val="28"/>
          <w:szCs w:val="28"/>
        </w:rPr>
        <w:t xml:space="preserve">(五)加大日常对服务行业进行监管力度，对企业经营行为实行动态跟踪管理，发现问题，即时整改，把违法违规消灭在萌芽状态。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2026-11-08T03:48:12+08:00</dcterms:created>
  <dcterms:modified xsi:type="dcterms:W3CDTF">2026-11-08T03:48:12+08:00</dcterms:modified>
</cp:coreProperties>
</file>

<file path=docProps/custom.xml><?xml version="1.0" encoding="utf-8"?>
<Properties xmlns="http://schemas.openxmlformats.org/officeDocument/2006/custom-properties" xmlns:vt="http://schemas.openxmlformats.org/officeDocument/2006/docPropsVTypes"/>
</file>