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电子销售工作总结报告(7篇)</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电子销售工作总结报告一一、认真学习，努力提高因为我毕业就是在家具行业基层工作，所以在工作初期我也比较了解家具的机构，这样对我现在的工作有很大的帮助。我必须还要大量学习行业的相关知识，及销售人员的相关知识，才能在时代的不断发展变化中，不被淘汰...</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电子销售工作总结报告五</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电子销售工作总结报告六</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电子销售工作总结报告七</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