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销售部门总结会流程(5篇)</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销售部门年总结 销售部门总结会流程一现就个人一年来的工作情况做以下总结：一、工作思想积极贯彻公司领导关于公司发展的一系列重要指示，忠于公司、忠于股东、诚实守信、爱岗敬业、团结进取，进一步转变观念，改革创新，面对竞争日趋激烈的房地产市场，强化...</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销售部门总结会流程一</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销售部门总结会流程二</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销售部门总结会流程三</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销售部门总结会流程四</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销售部门总结会流程五</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