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最新白酒销售工作总结四篇文章(四篇)</w:t>
      </w:r>
      <w:bookmarkEnd w:id="1"/>
    </w:p>
    <w:p>
      <w:pPr>
        <w:jc w:val="center"/>
        <w:spacing w:before="0" w:after="450"/>
      </w:pPr>
      <w:r>
        <w:rPr>
          <w:rFonts w:ascii="Arial" w:hAnsi="Arial" w:eastAsia="Arial" w:cs="Arial"/>
          <w:color w:val="999999"/>
          <w:sz w:val="20"/>
          <w:szCs w:val="20"/>
        </w:rPr>
        <w:t xml:space="preserve">来源：网络  作者：青灯古佛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白酒销售工作总结四篇文章一一、本年度的工作情况1。开展市场调研，拓展市场空间。目前，酒类市场竞争激烈，我们代理的品牌在当地名不见经传。如何开拓市场，对于竞争，我们采取了提高服务质量的办法，大做销售广告，在当地多家媒体做广告，收到了明显的效果...</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白酒销售工作总结四篇文章一</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1。开展市场调研，拓展市场空间。目前，酒类市场竞争激烈，我们代理的品牌在当地名不见经传。如何开拓市场，对于竞争，我们采取了提高服务质量的办法，大做销售广告，在当地多家媒体做广告，收到了明显的效果。结果使当地老百姓对各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2。人性化服务。自xx酒类承诺“零风险”以来，我对消费者零风险服务进行了认真调查研究，认为要通过xx酒类零缺陷产品、精巧细腻的市场细分服务消费者，消费者购买的每一瓶酒类，都印有800全国免费服务电话，通过沟通，拉近了消费者和青啤之间的距离，进一步强化了xx啤零缺陷的品质。我通过专业化的服务，及时帮助加速走货，从商品陈列到货柜展示，再到无处不在的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在即将来临的一年，要注意上一年度出现的问题，并继续发扬我们的优势，争取在明年xx酒的销售中取得更好的成绩。</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来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白酒市场的销售渠道比较单一，大部分产品都是通过流通渠道进行销售的。来年在做好流通渠道的前提下，要进一步向商超渠道、餐饮渠道、酒店渠道及团购渠道拓展。在团购渠道的拓展上，来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lt;&lt; </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3、奠定了公司在xxx，以xxx为中心的重点区域市场的运作的基础工作。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xxx，但由于xxx市场的特殊性（地方保护）和后来经销商的重心转移向啤酒，最终改变了我的初衷。其次看好了xxx市场，虽然市场环境很好，但经销商配合度太差，又放弃了。直至后来选择了xxxx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xxxx为核心运作x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3、xxx市场</w:t>
      </w:r>
    </w:p>
    <w:p>
      <w:pPr>
        <w:ind w:left="0" w:right="0" w:firstLine="560"/>
        <w:spacing w:before="450" w:after="450" w:line="312" w:lineRule="auto"/>
      </w:pPr>
      <w:r>
        <w:rPr>
          <w:rFonts w:ascii="宋体" w:hAnsi="宋体" w:eastAsia="宋体" w:cs="宋体"/>
          <w:color w:val="000"/>
          <w:sz w:val="28"/>
          <w:szCs w:val="28"/>
        </w:rPr>
        <w:t xml:space="preserve">xxx的市场基础还是很好的，只是经销商投入意识和公司管理太差，以致我们人撤走后，市场严重下滑。这个市场我的失误有几点：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4、整个09年我走访的新客户中，有10多个意向都很强烈，且有大部分都来公司考察了。但最终落实很少，其原因在于后期跟踪不到位，自己信心也不足，浪费了大好的资源！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1、xxx：虽然公司有费用但必须再回款，以多发部分比例的货的形式解决的，双方都能接受和理解。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3、xxx：同xxx</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总之20xx年的功也好过也好，都已成为历史，迎接我们的将是崭新的20xx年，站在10年的门槛上，我们看到的是希望、是丰收和硕果累累！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白酒销售工作总结四篇文章三</w:t>
      </w:r>
    </w:p>
    <w:p>
      <w:pPr>
        <w:ind w:left="0" w:right="0" w:firstLine="560"/>
        <w:spacing w:before="450" w:after="450" w:line="312" w:lineRule="auto"/>
      </w:pPr>
      <w:r>
        <w:rPr>
          <w:rFonts w:ascii="宋体" w:hAnsi="宋体" w:eastAsia="宋体" w:cs="宋体"/>
          <w:color w:val="000"/>
          <w:sz w:val="28"/>
          <w:szCs w:val="28"/>
        </w:rPr>
        <w:t xml:space="preserve">转眼间，12月已过去，回首这个月来的工作，我已逐渐融入到这个大集体之中。这段时间内我一直履行业务职责和义务，在领导带领下积极开展各项业务工作。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公司领导对我个人工作能力的信任，在工作上给予我最大的支持，让我在日后的整个工作过程中深感欣慰、倍受鼓舞，更让我充满更多的工作热情和工作动力。我将铭记这份知遇之情，并将融入我的工作历程之中，我更会努力奋斗以更好的业务成绩来回报领导的信任。</w:t>
      </w:r>
    </w:p>
    <w:p>
      <w:pPr>
        <w:ind w:left="0" w:right="0" w:firstLine="560"/>
        <w:spacing w:before="450" w:after="450" w:line="312" w:lineRule="auto"/>
      </w:pPr>
      <w:r>
        <w:rPr>
          <w:rFonts w:ascii="宋体" w:hAnsi="宋体" w:eastAsia="宋体" w:cs="宋体"/>
          <w:color w:val="000"/>
          <w:sz w:val="28"/>
          <w:szCs w:val="28"/>
        </w:rPr>
        <w:t xml:space="preserve">再次是感谢胡忠主管在工作上对我的教导，以及在生活上的照顾。在工作上遇到困难的时候，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二、不断提高工作状态和工作心态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1、工作敬业表现、素质修养逐渐提高工作总结</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3、认真、按时、高效地完成领导分配的各项工作</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综上所述，在本月的工作有许多不足之处，需要改正、加强、和完善。相信通过这一年的工作实践，从中吸取经验和教训，经过一段时间的烦死反省之后，在下个月甚至更长的时间里，我将在个方面有一个新的进步和提高，从而把工作做的更好更细更完善。</w:t>
      </w:r>
    </w:p>
    <w:p>
      <w:pPr>
        <w:ind w:left="0" w:right="0" w:firstLine="560"/>
        <w:spacing w:before="450" w:after="450" w:line="312" w:lineRule="auto"/>
      </w:pPr>
      <w:r>
        <w:rPr>
          <w:rFonts w:ascii="黑体" w:hAnsi="黑体" w:eastAsia="黑体" w:cs="黑体"/>
          <w:color w:val="000000"/>
          <w:sz w:val="36"/>
          <w:szCs w:val="36"/>
          <w:b w:val="1"/>
          <w:bCs w:val="1"/>
        </w:rPr>
        <w:t xml:space="preserve">白酒销售工作总结四篇文章四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 天元副食 ，已近年底了！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2026-10-14T15:30:20+08:00</dcterms:created>
  <dcterms:modified xsi:type="dcterms:W3CDTF">2026-10-14T15:30:20+08:00</dcterms:modified>
</cp:coreProperties>
</file>

<file path=docProps/custom.xml><?xml version="1.0" encoding="utf-8"?>
<Properties xmlns="http://schemas.openxmlformats.org/officeDocument/2006/custom-properties" xmlns:vt="http://schemas.openxmlformats.org/officeDocument/2006/docPropsVTypes"/>
</file>