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2025年销售经理月度工作总结与计划(五篇)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经理月度工作总结与计划一一、回忆过去1.对新销售区域的拓展。以__市场为重点开拓市场，培养了3个新客户，到__年底止，总计销售金额为28万美金。从__年1月起，一共9个不同国家和区域的客户建立了商业合作关系。2.注重品牌意识。一个企业的...</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月度工作总结与计划20_，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20_销售文员年终工作总结5篇&lt;/span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20_人力资源公司年终工作总结5篇&lt;/span[_TAG_h2]销售经理月度工作总结与计划三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销售经理月度工作总结与计划五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