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最新销售人员季度工作总结目录(模板十五篇)</w:t>
      </w:r>
      <w:bookmarkEnd w:id="1"/>
    </w:p>
    <w:p>
      <w:pPr>
        <w:jc w:val="center"/>
        <w:spacing w:before="0" w:after="450"/>
      </w:pPr>
      <w:r>
        <w:rPr>
          <w:rFonts w:ascii="Arial" w:hAnsi="Arial" w:eastAsia="Arial" w:cs="Arial"/>
          <w:color w:val="999999"/>
          <w:sz w:val="20"/>
          <w:szCs w:val="20"/>
        </w:rPr>
        <w:t xml:space="preserve">来源：网络  作者：紫芸轻舞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人员季度工作总结目录一1、销售任务完成情况1)、第3季度轿车部共销售282台，我个人销售115台，其中赛豹19台，路宝15台，赛马21台，占轿车部总数的18%。2)、结合总办销售工作安排，每位员工轮流到飞值班，在那边我一共接待1十三个有...</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销售人员季度工作总结目录一</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经验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拜访，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销售人员季度工作总结目录二</w:t>
      </w:r>
    </w:p>
    <w:p>
      <w:pPr>
        <w:ind w:left="0" w:right="0" w:firstLine="560"/>
        <w:spacing w:before="450" w:after="450" w:line="312" w:lineRule="auto"/>
      </w:pPr>
      <w:r>
        <w:rPr>
          <w:rFonts w:ascii="宋体" w:hAnsi="宋体" w:eastAsia="宋体" w:cs="宋体"/>
          <w:color w:val="000"/>
          <w:sz w:val="28"/>
          <w:szCs w:val="28"/>
        </w:rPr>
        <w:t xml:space="preserve">一个季度又过去了，由于公司决定要统一按区域管理，所以公司开会又再次划分了区域从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xx，xx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x，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2、加强对于专业知识的了解以便在有客户咨询的时候可以做到游刃有余。同时重点加强学x全面综合的理论知识和销售技能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销售人员季度工作总结目录三</w:t>
      </w:r>
    </w:p>
    <w:p>
      <w:pPr>
        <w:ind w:left="0" w:right="0" w:firstLine="560"/>
        <w:spacing w:before="450" w:after="450" w:line="312" w:lineRule="auto"/>
      </w:pPr>
      <w:r>
        <w:rPr>
          <w:rFonts w:ascii="宋体" w:hAnsi="宋体" w:eastAsia="宋体" w:cs="宋体"/>
          <w:color w:val="000"/>
          <w:sz w:val="28"/>
          <w:szCs w:val="28"/>
        </w:rPr>
        <w:t xml:space="preserve">xxxx年即将过去，我来到xx水泥已经有九个多月的时间。感谢xx水泥各位领导对我的关心和信任，感谢xx水泥为我提供了发展的平台，让我在工作和学习当中不断地成长、进步。回顾过去的这九个月的时光，那是我人生中最重要的一个阶段，让我学到了很多在学校里不能学到的东西。在此，我感谢xx运营管理区的各位领导，感谢安县xx、北川xx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我于xxxx年3月1日进入安县xx水泥有限公司，在这里，我主要负责协调矿山工作的各项事宜、进行前期的水泥市场调研工作、整理供应处的各项供应合同资料。随后xx水泥xx运营管理区组建营销中心，我于xxxx年6月17日到达北川xx水泥有限公司，正式进入xx运营管理区。根据公司安排，我被划分到xx区域销售部，主要负责xx片区安县袋装水泥市场的市场调研——市场开发——销售——售后服务的一系列工作，并且承担与安县xx生产基地协调的各项工作。下面我就xxxx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xx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xx区域销售部处于一个艰苦的销售环境，对我的销售技巧、销售能力有着更高、更严格的要求，所以我还需要不断地学习，以完全胜任xx区域的销售工作。</w:t>
      </w:r>
    </w:p>
    <w:p>
      <w:pPr>
        <w:ind w:left="0" w:right="0" w:firstLine="560"/>
        <w:spacing w:before="450" w:after="450" w:line="312" w:lineRule="auto"/>
      </w:pPr>
      <w:r>
        <w:rPr>
          <w:rFonts w:ascii="宋体" w:hAnsi="宋体" w:eastAsia="宋体" w:cs="宋体"/>
          <w:color w:val="000"/>
          <w:sz w:val="28"/>
          <w:szCs w:val="28"/>
        </w:rPr>
        <w:t xml:space="preserve">xxxx年7月22日，xx区域销售部正式划分了销售片区。我被划分到安县和绵竹袋装水泥市场，开始一个人独立进行当地市场的销售工作。在此，我感谢xx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4、辅助市场部，进行了安县袋装水泥市场的墙体广告寻找工作，在当地树立了xx品牌的影响力。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xx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销售人员季度工作总结目录四</w:t>
      </w:r>
    </w:p>
    <w:p>
      <w:pPr>
        <w:ind w:left="0" w:right="0" w:firstLine="560"/>
        <w:spacing w:before="450" w:after="450" w:line="312" w:lineRule="auto"/>
      </w:pPr>
      <w:r>
        <w:rPr>
          <w:rFonts w:ascii="宋体" w:hAnsi="宋体" w:eastAsia="宋体" w:cs="宋体"/>
          <w:color w:val="000"/>
          <w:sz w:val="28"/>
          <w:szCs w:val="28"/>
        </w:rPr>
        <w:t xml:space="preserve">不知不觉中，几个月的时间一晃就过了，在这段时间里，我从一个对产品知识一无所知的新人转变到一个能独立操作业务的业务员，完成了职业的角色转换，并且适应了这份工作。业绩没什么突出，以下是一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x，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x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w:t>
      </w:r>
    </w:p>
    <w:p>
      <w:pPr>
        <w:ind w:left="0" w:right="0" w:firstLine="560"/>
        <w:spacing w:before="450" w:after="450" w:line="312" w:lineRule="auto"/>
      </w:pPr>
      <w:r>
        <w:rPr>
          <w:rFonts w:ascii="宋体" w:hAnsi="宋体" w:eastAsia="宋体" w:cs="宋体"/>
          <w:color w:val="000"/>
          <w:sz w:val="28"/>
          <w:szCs w:val="28"/>
        </w:rPr>
        <w:t xml:space="preserve">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下个季度工作设想：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是要有好业绩就得加强业务学x，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3、要不断加强业务方面的学x，多看书，上网查阅相关资料，与同行们交流，向他们学x更好的方式方法。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销售人员季度工作总结目录五</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销售人员季度工作总结目录六</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销售人员季度工作总结目录七</w:t>
      </w:r>
    </w:p>
    <w:p>
      <w:pPr>
        <w:ind w:left="0" w:right="0" w:firstLine="560"/>
        <w:spacing w:before="450" w:after="450" w:line="312" w:lineRule="auto"/>
      </w:pPr>
      <w:r>
        <w:rPr>
          <w:rFonts w:ascii="宋体" w:hAnsi="宋体" w:eastAsia="宋体" w:cs="宋体"/>
          <w:color w:val="000"/>
          <w:sz w:val="28"/>
          <w:szCs w:val="28"/>
        </w:rPr>
        <w:t xml:space="preserve">1.销量：1-12月份水泥销售数量xx吨。年初制定水泥销售计划273万吨，完成销售计划的82.76%。与去年同期销量xx吨相比减少销量xx吨，降幅3.13%。没有完成销售计划，欠计划销量xx吨，供大于销。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xx、宁波、xx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xx地区现有37家。xx市区就有17家，上半年xx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xx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xxxx省xxxx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没有完成今年的水泥销售目标，欠销量xx吨。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按照公司制定的20xx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销售人员季度工作总结目录八</w:t>
      </w:r>
    </w:p>
    <w:p>
      <w:pPr>
        <w:ind w:left="0" w:right="0" w:firstLine="560"/>
        <w:spacing w:before="450" w:after="450" w:line="312" w:lineRule="auto"/>
      </w:pPr>
      <w:r>
        <w:rPr>
          <w:rFonts w:ascii="宋体" w:hAnsi="宋体" w:eastAsia="宋体" w:cs="宋体"/>
          <w:color w:val="000"/>
          <w:sz w:val="28"/>
          <w:szCs w:val="28"/>
        </w:rPr>
        <w:t xml:space="preserve">根据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下面结合我的具体分管工作，谈谈年第一季度来的成绩与不足，就一季度营运重点工作与目标作如下总结：</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1、营运体系</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w:t>
      </w:r>
    </w:p>
    <w:p>
      <w:pPr>
        <w:ind w:left="0" w:right="0" w:firstLine="560"/>
        <w:spacing w:before="450" w:after="450" w:line="312" w:lineRule="auto"/>
      </w:pPr>
      <w:r>
        <w:rPr>
          <w:rFonts w:ascii="宋体" w:hAnsi="宋体" w:eastAsia="宋体" w:cs="宋体"/>
          <w:color w:val="000"/>
          <w:sz w:val="28"/>
          <w:szCs w:val="28"/>
        </w:rPr>
        <w:t xml:space="preserve">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销售人员季度工作总结目录九</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每次会议前，必须设计有针对性的调查问卷销售人员季度个人工作总结工作总结。会议结束后，必须对调查问卷及时进行梳理，了解客户的内在需求，将客户需求进行登记并予以解决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目前，营业部的基金销售工作遇到瓶颈，我们必须转变思路，化危机为机遇，将自身能够做好的事情做到最好。通过自己的努力，带领营业部的基金销售走出瓶颈。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4"/>
          <w:szCs w:val="34"/>
          <w:b w:val="1"/>
          <w:bCs w:val="1"/>
        </w:rPr>
        <w:t xml:space="preserve">销售人员季度工作总结目录篇十一</w:t>
      </w:r>
    </w:p>
    <w:p>
      <w:pPr>
        <w:ind w:left="0" w:right="0" w:firstLine="560"/>
        <w:spacing w:before="450" w:after="450" w:line="312" w:lineRule="auto"/>
      </w:pPr>
      <w:r>
        <w:rPr>
          <w:rFonts w:ascii="宋体" w:hAnsi="宋体" w:eastAsia="宋体" w:cs="宋体"/>
          <w:color w:val="000"/>
          <w:sz w:val="28"/>
          <w:szCs w:val="28"/>
        </w:rPr>
        <w:t xml:space="preserve">20__年的第2个季度转瞬已成为历史，起笔间思讨自己这3个月来所做的工作，心里颇有几分感触。我是__年_月__日，才有幸加入__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销售人员季度工作总结目录篇十二</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销售人员季度工作总结目录篇十三</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x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现将上季度工作总结作如下汇报：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xx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2、由于自身产品知识的缺乏和业务水平的局限，在与客户的沟通交流过程中不能很好地说服客户。这一方面我还需要继续学x去完善自身的产品知识和提高业务水平。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xx单撞钉，因为底钉在实际大货生产过程中不够锋利、穿透力不够强，导致客户在装钉过程中出现大量底钉打歪、打断、变形情况。这给客户带来了一定的损失，经过协调，客户要求我司尽快补回损耗的底钉xx粒；xx单的工字扣，客户投诉我公司产品存在严重的质量问题，一个工字扣同时出现几种质量问题：掉漆、钮面变形、颜色不统一。</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x惯、工作方法等等，而我认为调整急躁的心理状态还需要从自己的生活x惯和工作方法做起，因为工作环境是客观的，而提高自身素质特别是心理方面的素质更不是一朝一夕的事情，现在我能把握的就是调整自己的工作方法和自己的生活x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2、做好货款回笼，上个季度我在这一方面做地不好，被人敷衍的感受实在不好受，从现在开始要多长一个心眼，俗话说：口说无凭，什么事情都要确认才行。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4、坚持学x产品知识和提高自身的业务水平，事物都是在时刻变化的，我需要不断补充新的知识来充实自己。坚持多出去走走，保持经常与客户的有效沟通和交流，真正了解客户需要什么产品。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以上是我上个季度工作总结，不足之处还请领导多多指点和批评。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销售人员季度工作总结目录篇十五</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xx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2026-06-19T06:50:22+08:00</dcterms:created>
  <dcterms:modified xsi:type="dcterms:W3CDTF">2026-06-19T06:50:22+08:00</dcterms:modified>
</cp:coreProperties>
</file>

<file path=docProps/custom.xml><?xml version="1.0" encoding="utf-8"?>
<Properties xmlns="http://schemas.openxmlformats.org/officeDocument/2006/custom-properties" xmlns:vt="http://schemas.openxmlformats.org/officeDocument/2006/docPropsVTypes"/>
</file>