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销售员工作总结简短5条 销售员本月工作总结(7篇)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销售员工作总结简短5条 销售员本月工作总结一1):熟悉采购的流程，让自我从下单到收料，每个细节都经手，让自我熟悉每个供应商及供货方式。在收料单的录入中，每个物料到料情景都由自我经手，让自我在第一时间了解生产的物料到货情景。下单的传真及确认。...</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我从下单到收料，每个细节都经手，让自我熟悉每个供应商及供货方式。在收料单的录入中，每个物料到料情景都由自我经手，让自我在第一时间了解生产的物料到货情景。下单的传真及确认。让我学了很多东西，能了解自我物料的实际到料情景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我的物料到货会不会造成满仓，造成很多的库存量，能否影响生产的进度，自我请款资金会不会影响公司的资金流动，明年会把远程物料计划更详细，让自我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明白自我真的只是学了一点的毛皮，了解在不影响生产进度，能让供应商准时到货并不是好的采购，好的采购是在供应商能准时听自我的调度还得供给最好的服务态度及质量。且要把最好的产品以最低的价格给自我，那才是真正好的采购。货比三家。经过不一样的厂家给出不一样的价位，在以梦想的价位压自我心中最愿意最好的供应商，得到自我想到的结果。期望以后自我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忙了，经过erp让自我学到每个车种的配置，自我的采购物料的到货情景，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我在实践中了解所有的零件.了解仓库的库存量.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自我对产品的不了解，有点盲目的调货，对自我所调的物料不能跟踪到底，没有做到位，做事不够细心，研究不周全。物料跟催不紧，不清楚物料的紧迫性，处理问题没有力度，不够果断。</w:t>
      </w:r>
    </w:p>
    <w:p>
      <w:pPr>
        <w:ind w:left="0" w:right="0" w:firstLine="560"/>
        <w:spacing w:before="450" w:after="450" w:line="312" w:lineRule="auto"/>
      </w:pPr>
      <w:r>
        <w:rPr>
          <w:rFonts w:ascii="宋体" w:hAnsi="宋体" w:eastAsia="宋体" w:cs="宋体"/>
          <w:color w:val="000"/>
          <w:sz w:val="28"/>
          <w:szCs w:val="28"/>
        </w:rPr>
        <w:t xml:space="preserve">经过这一个月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销售员本月工作总结二</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销售员本月工作总结三</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销售员本月工作总结四</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销售员本月工作总结五</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销售员本月工作总结六</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销售员本月工作总结七</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2026-04-29T10:31:39+08:00</dcterms:created>
  <dcterms:modified xsi:type="dcterms:W3CDTF">2026-04-29T10:31:39+08:00</dcterms:modified>
</cp:coreProperties>
</file>

<file path=docProps/custom.xml><?xml version="1.0" encoding="utf-8"?>
<Properties xmlns="http://schemas.openxmlformats.org/officeDocument/2006/custom-properties" xmlns:vt="http://schemas.openxmlformats.org/officeDocument/2006/docPropsVTypes"/>
</file>