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经开区销售工作总结(共39篇)</w:t>
      </w:r>
      <w:bookmarkEnd w:id="1"/>
    </w:p>
    <w:p>
      <w:pPr>
        <w:jc w:val="center"/>
        <w:spacing w:before="0" w:after="450"/>
      </w:pPr>
      <w:r>
        <w:rPr>
          <w:rFonts w:ascii="Arial" w:hAnsi="Arial" w:eastAsia="Arial" w:cs="Arial"/>
          <w:color w:val="999999"/>
          <w:sz w:val="20"/>
          <w:szCs w:val="20"/>
        </w:rPr>
        <w:t xml:space="preserve">来源：网络  作者：紫陌红颜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经开区销售工作总结1我社区不断加强和改进对残疾人的工作作风，发挥残疾人的**桥梁作用，把残疾人工作落到实处认真履行“**、服务、管理”的职能，恪守“人道、廉洁、服务、奉献”的职业道德；积极地开展工作，尽力为社区残疾人办好事、做实事；基本完成...</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w:t>
      </w:r>
    </w:p>
    <w:p>
      <w:pPr>
        <w:ind w:left="0" w:right="0" w:firstLine="560"/>
        <w:spacing w:before="450" w:after="450" w:line="312" w:lineRule="auto"/>
      </w:pPr>
      <w:r>
        <w:rPr>
          <w:rFonts w:ascii="宋体" w:hAnsi="宋体" w:eastAsia="宋体" w:cs="宋体"/>
          <w:color w:val="000"/>
          <w:sz w:val="28"/>
          <w:szCs w:val="28"/>
        </w:rPr>
        <w:t xml:space="preserve">我社区不断加强和改进对残疾人的工作作风，发挥残疾人的**桥梁作用，把残疾人工作落到实处认真履行“**、服务、管理”的职能，恪守“人道、廉洁、服务、奉献”的职业道德；积极地开展工作，尽力为社区残疾人办好事、做实事；基本完成了20xx上半年度的工作任务。以下是20xx年上半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&gt;一、以各种活动为载体，丰富残疾人的精神文化生活的</w:t>
      </w:r>
    </w:p>
    <w:p>
      <w:pPr>
        <w:ind w:left="0" w:right="0" w:firstLine="560"/>
        <w:spacing w:before="450" w:after="450" w:line="312" w:lineRule="auto"/>
      </w:pPr>
      <w:r>
        <w:rPr>
          <w:rFonts w:ascii="宋体" w:hAnsi="宋体" w:eastAsia="宋体" w:cs="宋体"/>
          <w:color w:val="000"/>
          <w:sz w:val="28"/>
          <w:szCs w:val="28"/>
        </w:rPr>
        <w:t xml:space="preserve">残疾人是社会上一个特殊群体，很大一部分人还存有一种自卑心理，所以他们同社会的交往与健全人有很大的差别，再加上社会歧视现象仍然存在，因此，为使残疾人走出家门，融入社会，三月六日在残联活动室，由残联和各社区举办的迎三八联欢活动就让很多残疾人收获了快乐，体会到了。体的温暖。增强残疾人的自信，自立，自强，自尊也是我们的工作重点。五月十六日，我开发区站前和创业社区共同举办的残疾人作品展示活动就充分展示了残疾人的风。。五月十七日的助残日活动也是丰富多彩，我社区在残联活动室门前挂标语，设咨询台，为市民发放宣传单，以关爱残疾孩子，发展特殊教育”为主题呼吁全社会**，关爱，。残疾人。同时也鼓励广大残疾朋友也通过参与活动，激发自身的积极性，主动性，创造性，克服身体的障碍，做生命的强者，生活的的强者……</w:t>
      </w:r>
    </w:p>
    <w:p>
      <w:pPr>
        <w:ind w:left="0" w:right="0" w:firstLine="560"/>
        <w:spacing w:before="450" w:after="450" w:line="312" w:lineRule="auto"/>
      </w:pPr>
      <w:r>
        <w:rPr>
          <w:rFonts w:ascii="宋体" w:hAnsi="宋体" w:eastAsia="宋体" w:cs="宋体"/>
          <w:color w:val="000"/>
          <w:sz w:val="28"/>
          <w:szCs w:val="28"/>
        </w:rPr>
        <w:t xml:space="preserve">&gt;二、以解决残疾人就业难为突破口，促进有劳动能力的残疾人自主创业</w:t>
      </w:r>
    </w:p>
    <w:p>
      <w:pPr>
        <w:ind w:left="0" w:right="0" w:firstLine="560"/>
        <w:spacing w:before="450" w:after="450" w:line="312" w:lineRule="auto"/>
      </w:pPr>
      <w:r>
        <w:rPr>
          <w:rFonts w:ascii="宋体" w:hAnsi="宋体" w:eastAsia="宋体" w:cs="宋体"/>
          <w:color w:val="000"/>
          <w:sz w:val="28"/>
          <w:szCs w:val="28"/>
        </w:rPr>
        <w:t xml:space="preserve">为帮助更多的残疾人找到一份合适的\'工作，鼓励残疾人自主创业，三月十日我社区参加了由残联和就业局共同举办的残疾人”一带十传百’创业培训班。举办这个培训班不仅有利于拓宽残疾人的就业门路，为社会创造更多的就业岗位，而且有利于培养残疾人的自强自立精神，实现残疾劳动者的个人价值。使全社会都形成助残扶残，创新创业的良好氛围</w:t>
      </w:r>
    </w:p>
    <w:p>
      <w:pPr>
        <w:ind w:left="0" w:right="0" w:firstLine="560"/>
        <w:spacing w:before="450" w:after="450" w:line="312" w:lineRule="auto"/>
      </w:pPr>
      <w:r>
        <w:rPr>
          <w:rFonts w:ascii="宋体" w:hAnsi="宋体" w:eastAsia="宋体" w:cs="宋体"/>
          <w:color w:val="000"/>
          <w:sz w:val="28"/>
          <w:szCs w:val="28"/>
        </w:rPr>
        <w:t xml:space="preserve">&gt;三、尽职尽责，努力做好发放第二代工作</w:t>
      </w:r>
    </w:p>
    <w:p>
      <w:pPr>
        <w:ind w:left="0" w:right="0" w:firstLine="560"/>
        <w:spacing w:before="450" w:after="450" w:line="312" w:lineRule="auto"/>
      </w:pPr>
      <w:r>
        <w:rPr>
          <w:rFonts w:ascii="宋体" w:hAnsi="宋体" w:eastAsia="宋体" w:cs="宋体"/>
          <w:color w:val="000"/>
          <w:sz w:val="28"/>
          <w:szCs w:val="28"/>
        </w:rPr>
        <w:t xml:space="preserve">为了推进残疾人事业的发展，切实维护残疾人的合法权益，4月14日市残联召开了第二代残疾人证换发城市社区培训班，系统学习了*残联《关于制发第二代*******残疾人证的通知》等文件，要求大家要严格按照文件、规定换发第二代残疾人证。我社区也于五月十八日起，为我社区的残疾人登记，填表，为第二代残疾人换证工作做好第一站。</w:t>
      </w:r>
    </w:p>
    <w:p>
      <w:pPr>
        <w:ind w:left="0" w:right="0" w:firstLine="560"/>
        <w:spacing w:before="450" w:after="450" w:line="312" w:lineRule="auto"/>
      </w:pPr>
      <w:r>
        <w:rPr>
          <w:rFonts w:ascii="宋体" w:hAnsi="宋体" w:eastAsia="宋体" w:cs="宋体"/>
          <w:color w:val="000"/>
          <w:sz w:val="28"/>
          <w:szCs w:val="28"/>
        </w:rPr>
        <w:t xml:space="preserve">下半年里，我们将以更加饱满的热情，为迎接建国六十周年做好各项工作。</w:t>
      </w:r>
    </w:p>
    <w:p>
      <w:pPr>
        <w:ind w:left="0" w:right="0" w:firstLine="560"/>
        <w:spacing w:before="450" w:after="450" w:line="312" w:lineRule="auto"/>
      </w:pPr>
      <w:r>
        <w:rPr>
          <w:rFonts w:ascii="宋体" w:hAnsi="宋体" w:eastAsia="宋体" w:cs="宋体"/>
          <w:color w:val="000"/>
          <w:sz w:val="28"/>
          <w:szCs w:val="28"/>
        </w:rPr>
        <w:t xml:space="preserve">社区的残疾人的工作在各级**的关心下有了突破的进展，但残疾人工作的事业崇高而艰巨、任重而道远，在*时的工作中，我们一定要做到时刻心里想着残疾人，急残疾人所急，帮残疾人所帮，为残疾人办实事、做好事，要以务实的态度对待工作。在公正公*的基础上服务于每个残疾人，让他们都得到关心和**。因而摆在我们面前的工作是艰难的，也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xx年年7月加入商旅，从事销售工作，转眼间，半年时间就要挥手向我告别了，在这新年来临之际，回想自己半年多所走过的路，所经历的事，没有太多的感慨，没有太多的惊喜，多了一份镇定，从容的心态。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在这6个月多的时间里有的是失败，没有成功，遗憾没接到什么定单，欣慰自身业务知识和能力有了新的提高，因为我离开旅*业已有两年时间了，很多客源都开始流失，现在有这种回升，首先得感谢公司给我提供了那么好的工作条件，有那么好的、有经验的主管和领导给我的指导，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7月9日开始进入公司，培训学习了一段时间，我自己也实践销售了一段时间，不知不觉中，半年多的时间一晃就过了，在这段时间里，我从外贸业务员转型为旅游业务员，完成了职业角色的转换，并且重新接受适应了这份工作，只是业绩没什么突出。</w:t>
      </w:r>
    </w:p>
    <w:p>
      <w:pPr>
        <w:ind w:left="0" w:right="0" w:firstLine="560"/>
        <w:spacing w:before="450" w:after="450" w:line="312" w:lineRule="auto"/>
      </w:pPr>
      <w:r>
        <w:rPr>
          <w:rFonts w:ascii="宋体" w:hAnsi="宋体" w:eastAsia="宋体" w:cs="宋体"/>
          <w:color w:val="000"/>
          <w:sz w:val="28"/>
          <w:szCs w:val="28"/>
        </w:rPr>
        <w:t xml:space="preserve">不管从事那一行业，都要熟悉该行业产品的知识，熟悉公司的操作模式和建立客户关系群。在市场开发和实际工作中，我学到了如何定位市场方向和产品方向，抓重点客户和跟踪客户，懂得了淡旺季里的时间安排以及在各时间段里的主打产品有那些，应主攻那些项目;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自己会更好，俗话说：只有经历才能成长。世界没有完美的事情，每个人都有其优缺点，扬长避短，相信别人，相信团队的力量，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的销售员，本身谈吐，口才还不行，表达能力不够突出。根源：没有突破自身的缺点，心理素质是过关了，但脸皮还不够厚，在我的内心中，我一直相信自己能成为一个优秀的销售员，这是我的一股动力，这份信念一直储藏在胸中，随时准备着爆发，内心一直渴望成功。“我要像个真正的男人一样去战斗，超越自己........”(超越阿*哥，哈哈)我对自己说。</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感谢公司的培养，感谢我的上级对我言传身教的悉心指导，我一定会以积极主动、自信的、充满激情的心态去工作，争取在自己的销售区域里遍地开花，取得好业绩。</w:t>
      </w:r>
    </w:p>
    <w:p>
      <w:pPr>
        <w:ind w:left="0" w:right="0" w:firstLine="560"/>
        <w:spacing w:before="450" w:after="450" w:line="312" w:lineRule="auto"/>
      </w:pPr>
      <w:r>
        <w:rPr>
          <w:rFonts w:ascii="宋体" w:hAnsi="宋体" w:eastAsia="宋体" w:cs="宋体"/>
          <w:color w:val="000"/>
          <w:sz w:val="28"/>
          <w:szCs w:val="28"/>
        </w:rPr>
        <w:t xml:space="preserve">挥别旧岁，迎接新春，我信心百倍，满怀希望!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经开区销售工作总结3</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w:t>
      </w:r>
    </w:p>
    <w:p>
      <w:pPr>
        <w:ind w:left="0" w:right="0" w:firstLine="560"/>
        <w:spacing w:before="450" w:after="450" w:line="312" w:lineRule="auto"/>
      </w:pPr>
      <w:r>
        <w:rPr>
          <w:rFonts w:ascii="宋体" w:hAnsi="宋体" w:eastAsia="宋体" w:cs="宋体"/>
          <w:color w:val="000"/>
          <w:sz w:val="28"/>
          <w:szCs w:val="28"/>
        </w:rPr>
        <w:t xml:space="preserve">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经开区销售工作总结4</w:t>
      </w:r>
    </w:p>
    <w:p>
      <w:pPr>
        <w:ind w:left="0" w:right="0" w:firstLine="560"/>
        <w:spacing w:before="450" w:after="450" w:line="312" w:lineRule="auto"/>
      </w:pPr>
      <w:r>
        <w:rPr>
          <w:rFonts w:ascii="宋体" w:hAnsi="宋体" w:eastAsia="宋体" w:cs="宋体"/>
          <w:color w:val="000"/>
          <w:sz w:val="28"/>
          <w:szCs w:val="28"/>
        </w:rPr>
        <w:t xml:space="preserve">&gt;一、太和经济区经贸局工作总结</w:t>
      </w:r>
    </w:p>
    <w:p>
      <w:pPr>
        <w:ind w:left="0" w:right="0" w:firstLine="560"/>
        <w:spacing w:before="450" w:after="450" w:line="312" w:lineRule="auto"/>
      </w:pPr>
      <w:r>
        <w:rPr>
          <w:rFonts w:ascii="宋体" w:hAnsi="宋体" w:eastAsia="宋体" w:cs="宋体"/>
          <w:color w:val="000"/>
          <w:sz w:val="28"/>
          <w:szCs w:val="28"/>
        </w:rPr>
        <w:t xml:space="preserve">20xx年以来，太和经济开发区经贸局在开发区*工委、开发区管委会的正确**下，以“服务项目”为主线，一手抓招商引资，一手抓项目开工，全力做好企业服务工作，大力推进项目早落地、早开工、早达产。</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1、开发区保持了良好的发展势头。</w:t>
      </w:r>
    </w:p>
    <w:p>
      <w:pPr>
        <w:ind w:left="0" w:right="0" w:firstLine="560"/>
        <w:spacing w:before="450" w:after="450" w:line="312" w:lineRule="auto"/>
      </w:pPr>
      <w:r>
        <w:rPr>
          <w:rFonts w:ascii="宋体" w:hAnsi="宋体" w:eastAsia="宋体" w:cs="宋体"/>
          <w:color w:val="000"/>
          <w:sz w:val="28"/>
          <w:szCs w:val="28"/>
        </w:rPr>
        <w:t xml:space="preserve">太和经济开发区各项主要经济指标完成情况进展顺利，开发区在保持原有良好发展态势的基础上，经济建设重点由招商引资、项目建设同时对投产企业的管理也纳入了重点。太和经济开发区20xx年预计工业总产值完成22亿元，同比增；工业增加值亿，同比增加％，经营（销售）收入达26亿，同比增长，税收5500万元，同比增长，固定资产投资累计完成亿元，同比增长，进出口总额2500万美元。2.强化项目服务，积极推进项目建设。</w:t>
      </w:r>
    </w:p>
    <w:p>
      <w:pPr>
        <w:ind w:left="0" w:right="0" w:firstLine="560"/>
        <w:spacing w:before="450" w:after="450" w:line="312" w:lineRule="auto"/>
      </w:pPr>
      <w:r>
        <w:rPr>
          <w:rFonts w:ascii="宋体" w:hAnsi="宋体" w:eastAsia="宋体" w:cs="宋体"/>
          <w:color w:val="000"/>
          <w:sz w:val="28"/>
          <w:szCs w:val="28"/>
        </w:rPr>
        <w:t xml:space="preserve">太和经济开发区已经明确提出“招商是重点，服务是根本”。年初以来开发区通过多种形式招商，全年共引进项目35个，协议资金亿元，其中新开工项目18个；针对开发区内一些企业未按合同约定开工建设的实际情况，开发区经贸局经过认真**和详细分析并上报管委会**，目前已指定了责任人，明确了责任。为抓好此项工作，确定每周召开一次项目情况碰头会，听取企业开工情况，并及时协调处理有关问题。目前此项例会**一直坚持，效果良好。通过强化服务，为企业营造了良好的投资环境，增强了区内企业发展的信心和动力，为此一些企业纷纷上马二期、三期，形式喜人。3、加强统计**建设提高统计数据质量：</w:t>
      </w:r>
    </w:p>
    <w:p>
      <w:pPr>
        <w:ind w:left="0" w:right="0" w:firstLine="560"/>
        <w:spacing w:before="450" w:after="450" w:line="312" w:lineRule="auto"/>
      </w:pPr>
      <w:r>
        <w:rPr>
          <w:rFonts w:ascii="宋体" w:hAnsi="宋体" w:eastAsia="宋体" w:cs="宋体"/>
          <w:color w:val="000"/>
          <w:sz w:val="28"/>
          <w:szCs w:val="28"/>
        </w:rPr>
        <w:t xml:space="preserve">20xx年，开发区经贸发展局认真贯彻落实国家和省、市、县统计工作会议精神，以提高统计数据质量为中心，加强统计**方法**，努力提高统计科学管理水*，充分发挥统计工作的整体功能，切实做好统计咨询服务，统计工作取得了一定的成绩，为全年各项工作任务的全面完成奠定了良好的基础。统计业务工作，20xx年以提高统计数据质量为中心，采取形式多样的年报审核评估方式，提高了企业年报的报表质量和效率，保证了统计数据的质量，准确、及时地完成了20xx年年报任务。工业与固定资产投资。一是做好全区30家规模以上工业企业和区内建筑与房地产业统计报表的源头起报工作；二是根据文件精神，认真贯彻落实了我区规模以下抽样**工作；三是加强和改进了固定资产投资统计工作，理顺了项目投资统计体系。结合*、招商办对外地投资项目进度和投资额进行核实；四是进一步加强了企业新增规模工业的资料上报、检查审核和企业景气**等各项**工作，完成了**交办的各项临时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xx年开发区经贸局尽管各项工作取得了一定的成绩，但是在日常的工作中仍存在一些问题：一是对落地前的项目跟踪不够；二是对在建项目、即将投产项目和已投产项目跟踪服务还有待进一步提高；三是开发区统计**有待加强。</w:t>
      </w:r>
    </w:p>
    <w:p>
      <w:pPr>
        <w:ind w:left="0" w:right="0" w:firstLine="560"/>
        <w:spacing w:before="450" w:after="450" w:line="312" w:lineRule="auto"/>
      </w:pPr>
      <w:r>
        <w:rPr>
          <w:rFonts w:ascii="宋体" w:hAnsi="宋体" w:eastAsia="宋体" w:cs="宋体"/>
          <w:color w:val="000"/>
          <w:sz w:val="28"/>
          <w:szCs w:val="28"/>
        </w:rPr>
        <w:t xml:space="preserve">&gt;二、20xx工作思路</w:t>
      </w:r>
    </w:p>
    <w:p>
      <w:pPr>
        <w:ind w:left="0" w:right="0" w:firstLine="560"/>
        <w:spacing w:before="450" w:after="450" w:line="312" w:lineRule="auto"/>
      </w:pPr>
      <w:r>
        <w:rPr>
          <w:rFonts w:ascii="宋体" w:hAnsi="宋体" w:eastAsia="宋体" w:cs="宋体"/>
          <w:color w:val="000"/>
          <w:sz w:val="28"/>
          <w:szCs w:val="28"/>
        </w:rPr>
        <w:t xml:space="preserve">20xx年我们将紧紧抓住这有利时机，加大工作力度，全面实施年度工作计划，为此将重点抓好以下几项工作：</w:t>
      </w:r>
    </w:p>
    <w:p>
      <w:pPr>
        <w:ind w:left="0" w:right="0" w:firstLine="560"/>
        <w:spacing w:before="450" w:after="450" w:line="312" w:lineRule="auto"/>
      </w:pPr>
      <w:r>
        <w:rPr>
          <w:rFonts w:ascii="宋体" w:hAnsi="宋体" w:eastAsia="宋体" w:cs="宋体"/>
          <w:color w:val="000"/>
          <w:sz w:val="28"/>
          <w:szCs w:val="28"/>
        </w:rPr>
        <w:t xml:space="preserve">1.扎实推进项目建设。</w:t>
      </w:r>
    </w:p>
    <w:p>
      <w:pPr>
        <w:ind w:left="0" w:right="0" w:firstLine="560"/>
        <w:spacing w:before="450" w:after="450" w:line="312" w:lineRule="auto"/>
      </w:pPr>
      <w:r>
        <w:rPr>
          <w:rFonts w:ascii="宋体" w:hAnsi="宋体" w:eastAsia="宋体" w:cs="宋体"/>
          <w:color w:val="000"/>
          <w:sz w:val="28"/>
          <w:szCs w:val="28"/>
        </w:rPr>
        <w:t xml:space="preserve">一是抓项目开工。建立健全拟开工企业档案，准确把握所有拟开工企业的项目进度情况，特别是20xx年重点开工项目，必要时，对重大项目和重点问题组成攻关小组，切实为拟开工企业解决问题，力争使签约项目高标准全面开工；二是抓项目竣工。对区域内多家重点即将竣工项目展开**，积极为企业解决所面临问题，推动企业尽快竣工投产。其中重点推进一帆二期、悦康药业、海神药业等重点项目尽快投产。</w:t>
      </w:r>
    </w:p>
    <w:p>
      <w:pPr>
        <w:ind w:left="0" w:right="0" w:firstLine="560"/>
        <w:spacing w:before="450" w:after="450" w:line="312" w:lineRule="auto"/>
      </w:pPr>
      <w:r>
        <w:rPr>
          <w:rFonts w:ascii="宋体" w:hAnsi="宋体" w:eastAsia="宋体" w:cs="宋体"/>
          <w:color w:val="000"/>
          <w:sz w:val="28"/>
          <w:szCs w:val="28"/>
        </w:rPr>
        <w:t xml:space="preserve">2.积极深化企业服务。</w:t>
      </w:r>
    </w:p>
    <w:p>
      <w:pPr>
        <w:ind w:left="0" w:right="0" w:firstLine="560"/>
        <w:spacing w:before="450" w:after="450" w:line="312" w:lineRule="auto"/>
      </w:pPr>
      <w:r>
        <w:rPr>
          <w:rFonts w:ascii="宋体" w:hAnsi="宋体" w:eastAsia="宋体" w:cs="宋体"/>
          <w:color w:val="000"/>
          <w:sz w:val="28"/>
          <w:szCs w:val="28"/>
        </w:rPr>
        <w:t xml:space="preserve">20xx年，开发区经贸局要继续将服务企业作为工作中的主旋律来抓，全面提升服务工作的档次。要牢固树立投资者就是上帝的思想，坚持靠我们的优质服务赢得投资者的信任。在服务中我们要想企业之所想，急企业之所急，贴近企业，高效服务。针对企业的不同阶段，采取不同的服务方法。一是通过对在建企业的服务，及时解决企业建设中存在的问题，使项目尽早竣工达产；二是通过对投产企业的服务，了解企业生产经营现状及存在问题，有针对性地制定企业扶持计划，协助区内企业做大做强，使开发区的经济和社会发展更强、更大、更好。</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经开区销售工作总结5</w:t>
      </w:r>
    </w:p>
    <w:p>
      <w:pPr>
        <w:ind w:left="0" w:right="0" w:firstLine="560"/>
        <w:spacing w:before="450" w:after="450" w:line="312" w:lineRule="auto"/>
      </w:pPr>
      <w:r>
        <w:rPr>
          <w:rFonts w:ascii="宋体" w:hAnsi="宋体" w:eastAsia="宋体" w:cs="宋体"/>
          <w:color w:val="000"/>
          <w:sz w:val="28"/>
          <w:szCs w:val="28"/>
        </w:rPr>
        <w:t xml:space="preserve">xx年是开发区实现与大兴区融合发展的起始之年，也是开发区在新的起点实现更大发展的关键之年。在这样的大背景下，今天我们召开的这个会议，既是全面总结xx年工作，部署xx年任务的年度工作会，也是进一步**思想认识，促进区域融合，形成发展合力的动员誓师会。一会儿克庆同志将做重要讲话，我们要认真学习，深入贯彻。下面，我受开发区工委、管委会委托，向同志们报告总结工作：</w:t>
      </w:r>
    </w:p>
    <w:p>
      <w:pPr>
        <w:ind w:left="0" w:right="0" w:firstLine="560"/>
        <w:spacing w:before="450" w:after="450" w:line="312" w:lineRule="auto"/>
      </w:pPr>
      <w:r>
        <w:rPr>
          <w:rFonts w:ascii="宋体" w:hAnsi="宋体" w:eastAsia="宋体" w:cs="宋体"/>
          <w:color w:val="000"/>
          <w:sz w:val="28"/>
          <w:szCs w:val="28"/>
        </w:rPr>
        <w:t xml:space="preserve">xx年是新*成立60周年，也是开发区应对金融危机考验，确保经济*稳发展的关键之年。一年来，开发区全体**群众坚定信心，迎难而上，开拓创新，扎实工作，取得了在主战场打赢应对金融危机挑战这场硬仗的初步胜利，圆满完成了国庆服务保障网各项任务，保持了经济社会*稳较快发展。</w:t>
      </w:r>
    </w:p>
    <w:p>
      <w:pPr>
        <w:ind w:left="0" w:right="0" w:firstLine="560"/>
        <w:spacing w:before="450" w:after="450" w:line="312" w:lineRule="auto"/>
      </w:pPr>
      <w:r>
        <w:rPr>
          <w:rFonts w:ascii="宋体" w:hAnsi="宋体" w:eastAsia="宋体" w:cs="宋体"/>
          <w:color w:val="000"/>
          <w:sz w:val="28"/>
          <w:szCs w:val="28"/>
        </w:rPr>
        <w:t xml:space="preserve">——经济增长好于预期。初步核算，实现地区生产总值 亿元，同比增长％（不变价）。实现工业增加值亿元，同比增长％（不变价）。完成财政收入亿元，同比增长％。完成税收收入亿元，同比增长％。</w:t>
      </w:r>
    </w:p>
    <w:p>
      <w:pPr>
        <w:ind w:left="0" w:right="0" w:firstLine="560"/>
        <w:spacing w:before="450" w:after="450" w:line="312" w:lineRule="auto"/>
      </w:pPr>
      <w:r>
        <w:rPr>
          <w:rFonts w:ascii="宋体" w:hAnsi="宋体" w:eastAsia="宋体" w:cs="宋体"/>
          <w:color w:val="000"/>
          <w:sz w:val="28"/>
          <w:szCs w:val="28"/>
        </w:rPr>
        <w:t xml:space="preserve">——招商引资成效显著。引进投资总额（含增资）亿美元，同比增长％。新引进世界500强项目7个，目前共有世界500强企业66家，投资项目90个。截止xx年底，累计入区企业3276家，累计投资总额亿美元。</w:t>
      </w:r>
    </w:p>
    <w:p>
      <w:pPr>
        <w:ind w:left="0" w:right="0" w:firstLine="560"/>
        <w:spacing w:before="450" w:after="450" w:line="312" w:lineRule="auto"/>
      </w:pPr>
      <w:r>
        <w:rPr>
          <w:rFonts w:ascii="宋体" w:hAnsi="宋体" w:eastAsia="宋体" w:cs="宋体"/>
          <w:color w:val="000"/>
          <w:sz w:val="28"/>
          <w:szCs w:val="28"/>
        </w:rPr>
        <w:t xml:space="preserve">——投资实现大幅增长。完成全社会固定资产投资亿元，同比增长％，高于全市个百分点。其中企业完成投资亿元，同比增长。</w:t>
      </w:r>
    </w:p>
    <w:p>
      <w:pPr>
        <w:ind w:left="0" w:right="0" w:firstLine="560"/>
        <w:spacing w:before="450" w:after="450" w:line="312" w:lineRule="auto"/>
      </w:pPr>
      <w:r>
        <w:rPr>
          <w:rFonts w:ascii="宋体" w:hAnsi="宋体" w:eastAsia="宋体" w:cs="宋体"/>
          <w:color w:val="000"/>
          <w:sz w:val="28"/>
          <w:szCs w:val="28"/>
        </w:rPr>
        <w:t xml:space="preserve">——资源利用集约高效。截止xx年底，已出让土地*均投资密度1021万美元/公顷。xx年*均每公顷已出让土地创造税收924万元、产值亿元，万元gdp能耗继续保持全市、全国开发区先进水*。</w:t>
      </w:r>
    </w:p>
    <w:p>
      <w:pPr>
        <w:ind w:left="0" w:right="0" w:firstLine="560"/>
        <w:spacing w:before="450" w:after="450" w:line="312" w:lineRule="auto"/>
      </w:pPr>
      <w:r>
        <w:rPr>
          <w:rFonts w:ascii="宋体" w:hAnsi="宋体" w:eastAsia="宋体" w:cs="宋体"/>
          <w:color w:val="000"/>
          <w:sz w:val="28"/>
          <w:szCs w:val="28"/>
        </w:rPr>
        <w:t xml:space="preserve">一年来，围绕年初确定的“助企业、保增长、调结构、促**”的工作任务，我们主要做了以下工作：</w:t>
      </w:r>
    </w:p>
    <w:p>
      <w:pPr>
        <w:ind w:left="0" w:right="0" w:firstLine="560"/>
        <w:spacing w:before="450" w:after="450" w:line="312" w:lineRule="auto"/>
      </w:pPr>
      <w:r>
        <w:rPr>
          <w:rFonts w:ascii="宋体" w:hAnsi="宋体" w:eastAsia="宋体" w:cs="宋体"/>
          <w:color w:val="000"/>
          <w:sz w:val="28"/>
          <w:szCs w:val="28"/>
        </w:rPr>
        <w:t xml:space="preserve">&gt;（一）尽全力帮扶企业应对危机</w:t>
      </w:r>
    </w:p>
    <w:p>
      <w:pPr>
        <w:ind w:left="0" w:right="0" w:firstLine="560"/>
        <w:spacing w:before="450" w:after="450" w:line="312" w:lineRule="auto"/>
      </w:pPr>
      <w:r>
        <w:rPr>
          <w:rFonts w:ascii="宋体" w:hAnsi="宋体" w:eastAsia="宋体" w:cs="宋体"/>
          <w:color w:val="000"/>
          <w:sz w:val="28"/>
          <w:szCs w:val="28"/>
        </w:rPr>
        <w:t xml:space="preserve">一是建立帮扶企业机制。成立应对金融危机**小组，深入重点企业进行了大走访、大调研活动，全面了解企业生产经营情况和存在的问题。按照个性问题专门协调、共性问题出台**办法的方式，帮扶企业应对危机，促进企业长远发展。</w:t>
      </w:r>
    </w:p>
    <w:p>
      <w:pPr>
        <w:ind w:left="0" w:right="0" w:firstLine="560"/>
        <w:spacing w:before="450" w:after="450" w:line="312" w:lineRule="auto"/>
      </w:pPr>
      <w:r>
        <w:rPr>
          <w:rFonts w:ascii="宋体" w:hAnsi="宋体" w:eastAsia="宋体" w:cs="宋体"/>
          <w:color w:val="000"/>
          <w:sz w:val="28"/>
          <w:szCs w:val="28"/>
        </w:rPr>
        <w:t xml:space="preserve">二是出台并落实多项扶持措施。建立开发区绿色审批通道，加快了101个重点项目的审批进度，其中86个项目已实现开工。集中出台帮助企业开拓市场、扩大产能、稳定用工、降低成本、科技创新、人才引进的两项措施和五项**，加大产业扶持办法落实力度，共给予近百家次企业5亿多元直接资金**、20多亿元间接资金**。</w:t>
      </w:r>
    </w:p>
    <w:p>
      <w:pPr>
        <w:ind w:left="0" w:right="0" w:firstLine="560"/>
        <w:spacing w:before="450" w:after="450" w:line="312" w:lineRule="auto"/>
      </w:pPr>
      <w:r>
        <w:rPr>
          <w:rFonts w:ascii="宋体" w:hAnsi="宋体" w:eastAsia="宋体" w:cs="宋体"/>
          <w:color w:val="000"/>
          <w:sz w:val="28"/>
          <w:szCs w:val="28"/>
        </w:rPr>
        <w:t xml:space="preserve">三是完善金融服务*台。加快搭建投融资*台，推进亦庄国际投资公司发展，成立了担保公司、创*司、中小企业上市培育服务中心，积极筹建小额信贷公司，初步建立起以股权投资、风险投资、融资担保和上市培育四类业务为核心的区域投融资体系。加强银政、银企合作。先后与**银行、工商银行等10家银行签署合作协议，获得总授信额度1500亿元。积极促进**市金融帮扶企业**落地，帮助26家企业获得了贷款、担保、综合授信等多种金融扶持共计80多亿元。</w:t>
      </w:r>
    </w:p>
    <w:p>
      <w:pPr>
        <w:ind w:left="0" w:right="0" w:firstLine="560"/>
        <w:spacing w:before="450" w:after="450" w:line="312" w:lineRule="auto"/>
      </w:pPr>
      <w:r>
        <w:rPr>
          <w:rFonts w:ascii="宋体" w:hAnsi="宋体" w:eastAsia="宋体" w:cs="宋体"/>
          <w:color w:val="000"/>
          <w:sz w:val="28"/>
          <w:szCs w:val="28"/>
        </w:rPr>
        <w:t xml:space="preserve">一系列出手准、力度大、见效快，符合实际的**措施极大地增强了企业在开发区加快发展的信心和决心。艾科泰、威讯、诺兰特、贝尔罗斯、富士康、ge等多家企业纷纷把其它国家和地区的产能转至开发区；奔驰、宝健、金风科技、安万特等多家公司都实现增资扩产。市**对开发区的帮扶工作也给予了很高的评价。</w:t>
      </w:r>
    </w:p>
    <w:p>
      <w:pPr>
        <w:ind w:left="0" w:right="0" w:firstLine="560"/>
        <w:spacing w:before="450" w:after="450" w:line="312" w:lineRule="auto"/>
      </w:pPr>
      <w:r>
        <w:rPr>
          <w:rFonts w:ascii="宋体" w:hAnsi="宋体" w:eastAsia="宋体" w:cs="宋体"/>
          <w:color w:val="000"/>
          <w:sz w:val="28"/>
          <w:szCs w:val="28"/>
        </w:rPr>
        <w:t xml:space="preserve">&gt;（二）全方位促进项目落地建设</w:t>
      </w:r>
    </w:p>
    <w:p>
      <w:pPr>
        <w:ind w:left="0" w:right="0" w:firstLine="560"/>
        <w:spacing w:before="450" w:after="450" w:line="312" w:lineRule="auto"/>
      </w:pPr>
      <w:r>
        <w:rPr>
          <w:rFonts w:ascii="宋体" w:hAnsi="宋体" w:eastAsia="宋体" w:cs="宋体"/>
          <w:color w:val="000"/>
          <w:sz w:val="28"/>
          <w:szCs w:val="28"/>
        </w:rPr>
        <w:t xml:space="preserve">一是加大项目引进力度。瞄准高端产业、龙头项目，加强项目信息搜集，跟踪洽谈投资亿元以上的重点项目128个。引进了诺基亚全球手机研发中心、京东方8代线、冠捷、京芯半导体等一批重点项目。</w:t>
      </w:r>
    </w:p>
    <w:p>
      <w:pPr>
        <w:ind w:left="0" w:right="0" w:firstLine="560"/>
        <w:spacing w:before="450" w:after="450" w:line="312" w:lineRule="auto"/>
      </w:pPr>
      <w:r>
        <w:rPr>
          <w:rFonts w:ascii="宋体" w:hAnsi="宋体" w:eastAsia="宋体" w:cs="宋体"/>
          <w:color w:val="000"/>
          <w:sz w:val="28"/>
          <w:szCs w:val="28"/>
        </w:rPr>
        <w:t xml:space="preserve">二是加强区域品牌推广。精心**参加科博会、京港洽谈会等境内外招商推介活动，不断深化“**亦庄”品牌推广。在科博会、京港洽谈会上成功签约21个项目，总投资额184亿元***。</w:t>
      </w:r>
    </w:p>
    <w:p>
      <w:pPr>
        <w:ind w:left="0" w:right="0" w:firstLine="560"/>
        <w:spacing w:before="450" w:after="450" w:line="312" w:lineRule="auto"/>
      </w:pPr>
      <w:r>
        <w:rPr>
          <w:rFonts w:ascii="宋体" w:hAnsi="宋体" w:eastAsia="宋体" w:cs="宋体"/>
          <w:color w:val="000"/>
          <w:sz w:val="28"/>
          <w:szCs w:val="28"/>
        </w:rPr>
        <w:t xml:space="preserve">三是加快重点产业项目建设进度。实施产业项目全程推进、全程督办责任制，全力推动重点产业项目尽快投产、形成新的产能。康沃电气、柏瑞安、卡森索乐、天坛生物等一批项目实现开工建设，林克骨科、康特荣宝、京运通等一批项目实现竣工投产。</w:t>
      </w:r>
    </w:p>
    <w:p>
      <w:pPr>
        <w:ind w:left="0" w:right="0" w:firstLine="560"/>
        <w:spacing w:before="450" w:after="450" w:line="312" w:lineRule="auto"/>
      </w:pPr>
      <w:r>
        <w:rPr>
          <w:rFonts w:ascii="宋体" w:hAnsi="宋体" w:eastAsia="宋体" w:cs="宋体"/>
          <w:color w:val="000"/>
          <w:sz w:val="28"/>
          <w:szCs w:val="28"/>
        </w:rPr>
        <w:t xml:space="preserve">&gt;（三）抓机遇优化产业结构</w:t>
      </w:r>
    </w:p>
    <w:p>
      <w:pPr>
        <w:ind w:left="0" w:right="0" w:firstLine="560"/>
        <w:spacing w:before="450" w:after="450" w:line="312" w:lineRule="auto"/>
      </w:pPr>
      <w:r>
        <w:rPr>
          <w:rFonts w:ascii="宋体" w:hAnsi="宋体" w:eastAsia="宋体" w:cs="宋体"/>
          <w:color w:val="000"/>
          <w:sz w:val="28"/>
          <w:szCs w:val="28"/>
        </w:rPr>
        <w:t xml:space="preserve">一是全力抓好京东方八代线项目建设。将全面推进八代线项目建设作为全年产业发展的首要工作，加强与市经济信息化委等部门的沟通协调，完善项目**联席工作机制，强化**保障，克服重重困难，完成项目资金**、征地拆迁、基础设施保障、环评、立项等前期准备工作，确保了项目顺利开工建设并按计划稳步推进。</w:t>
      </w:r>
    </w:p>
    <w:p>
      <w:pPr>
        <w:ind w:left="0" w:right="0" w:firstLine="560"/>
        <w:spacing w:before="450" w:after="450" w:line="312" w:lineRule="auto"/>
      </w:pPr>
      <w:r>
        <w:rPr>
          <w:rFonts w:ascii="宋体" w:hAnsi="宋体" w:eastAsia="宋体" w:cs="宋体"/>
          <w:color w:val="000"/>
          <w:sz w:val="28"/>
          <w:szCs w:val="28"/>
        </w:rPr>
        <w:t xml:space="preserve">二是加快专业园区建设。以京东方八代线项目为核心全力推进数字电视产业园建设。出台鼓励数字电视产业发展的办法，成立专门管理公司，开展了产业园规划、建设、配套、融资等各项研究，引进了2家整机厂商，25家上下游配套企业，计划投资额达800亿元。</w:t>
      </w:r>
    </w:p>
    <w:p>
      <w:pPr>
        <w:ind w:left="0" w:right="0" w:firstLine="560"/>
        <w:spacing w:before="450" w:after="450" w:line="312" w:lineRule="auto"/>
      </w:pPr>
      <w:r>
        <w:rPr>
          <w:rFonts w:ascii="宋体" w:hAnsi="宋体" w:eastAsia="宋体" w:cs="宋体"/>
          <w:color w:val="000"/>
          <w:sz w:val="28"/>
          <w:szCs w:val="28"/>
        </w:rPr>
        <w:t xml:space="preserve">努力打造以京芯半导体为龙头的移动硅谷产业基地，已吸引20家**外通信产业的龙头企业入驻，计划投资额45亿元。</w:t>
      </w:r>
    </w:p>
    <w:p>
      <w:pPr>
        <w:ind w:left="0" w:right="0" w:firstLine="560"/>
        <w:spacing w:before="450" w:after="450" w:line="312" w:lineRule="auto"/>
      </w:pPr>
      <w:r>
        <w:rPr>
          <w:rFonts w:ascii="宋体" w:hAnsi="宋体" w:eastAsia="宋体" w:cs="宋体"/>
          <w:color w:val="000"/>
          <w:sz w:val="28"/>
          <w:szCs w:val="28"/>
        </w:rPr>
        <w:t xml:space="preserve">三是生物医药和装备制造等主导产业实现快速增长。充分抓住国家、**市相继出台电子信息、生物医药、装备制造等产业振兴规划的有利时机，进一步引导主导产业加快发展，提升集聚化发展水*。电子信息产业遏制了年初大幅下滑势头，在年底企业产能全面恢复正常。生物医药和装备制造业产值同比分别增长％和％，实现逆势增长。</w:t>
      </w:r>
    </w:p>
    <w:p>
      <w:pPr>
        <w:ind w:left="0" w:right="0" w:firstLine="560"/>
        <w:spacing w:before="450" w:after="450" w:line="312" w:lineRule="auto"/>
      </w:pPr>
      <w:r>
        <w:rPr>
          <w:rFonts w:ascii="宋体" w:hAnsi="宋体" w:eastAsia="宋体" w:cs="宋体"/>
          <w:color w:val="000"/>
          <w:sz w:val="28"/>
          <w:szCs w:val="28"/>
        </w:rPr>
        <w:t xml:space="preserve">&gt;（四）大力度促进征地拆迁和城市基础设施建设</w:t>
      </w:r>
    </w:p>
    <w:p>
      <w:pPr>
        <w:ind w:left="0" w:right="0" w:firstLine="560"/>
        <w:spacing w:before="450" w:after="450" w:line="312" w:lineRule="auto"/>
      </w:pPr>
      <w:r>
        <w:rPr>
          <w:rFonts w:ascii="宋体" w:hAnsi="宋体" w:eastAsia="宋体" w:cs="宋体"/>
          <w:color w:val="000"/>
          <w:sz w:val="28"/>
          <w:szCs w:val="28"/>
        </w:rPr>
        <w:t xml:space="preserve">一是征地拆迁和土地资源利用工作取得新突破。开发区规划范围内的征地工作全面完成，拆迁工作基本完成。亦庄轻轨开发区段沿线拆迁工作全部完成。建立项目用地批后专人监管机制，对56个未按期开工项目进行了清理，发出了违约通知或限期开工通知。设立了土地回购专项资金，积极推进“腾笼换鸟”**实施。</w:t>
      </w:r>
    </w:p>
    <w:p>
      <w:pPr>
        <w:ind w:left="0" w:right="0" w:firstLine="560"/>
        <w:spacing w:before="450" w:after="450" w:line="312" w:lineRule="auto"/>
      </w:pPr>
      <w:r>
        <w:rPr>
          <w:rFonts w:ascii="宋体" w:hAnsi="宋体" w:eastAsia="宋体" w:cs="宋体"/>
          <w:color w:val="000"/>
          <w:sz w:val="28"/>
          <w:szCs w:val="28"/>
        </w:rPr>
        <w:t xml:space="preserve">二是城市基础设施建设进一步加快。新建市政道路12公里，完成亦庄轻轨线开发区段80%的工程量，建成康定街跨凉水河桥，完成7号供热厂、兴业街110kv变电站、兴业街电力沟建设工作，经海路跨凉水河桥、路东区110kv高压**线拆改、污水联络线等工程建设进展顺利。其中经海路跨凉水河桥项目获市***资金2300万元。</w:t>
      </w:r>
    </w:p>
    <w:p>
      <w:pPr>
        <w:ind w:left="0" w:right="0" w:firstLine="560"/>
        <w:spacing w:before="450" w:after="450" w:line="312" w:lineRule="auto"/>
      </w:pPr>
      <w:r>
        <w:rPr>
          <w:rFonts w:ascii="宋体" w:hAnsi="宋体" w:eastAsia="宋体" w:cs="宋体"/>
          <w:color w:val="000"/>
          <w:sz w:val="28"/>
          <w:szCs w:val="28"/>
        </w:rPr>
        <w:t xml:space="preserve">三是城市环境和服务功能不断优化。强化对施工扬尘、夜施扰民等突出问题的监管整治，有力维护城市环境。建成并开放了占地18万*方米的城市街心公园。有序推进万亩滨河森林公园、凉水河二期治理和景观工程建设前期准备工作。完善城市服务功能。开通4条区内公交线路，解决了区内公交出行难的问题。完成无限亦庄一期工程，无线网络信号实现核心区全覆盖，在全国开发区率先实施了基础设施“十通一*”。</w:t>
      </w:r>
    </w:p>
    <w:p>
      <w:pPr>
        <w:ind w:left="0" w:right="0" w:firstLine="560"/>
        <w:spacing w:before="450" w:after="450" w:line="312" w:lineRule="auto"/>
      </w:pPr>
      <w:r>
        <w:rPr>
          <w:rFonts w:ascii="宋体" w:hAnsi="宋体" w:eastAsia="宋体" w:cs="宋体"/>
          <w:color w:val="000"/>
          <w:sz w:val="28"/>
          <w:szCs w:val="28"/>
        </w:rPr>
        <w:t xml:space="preserve">&gt;（五）出新招抓好科技强区和人才引进培养工作</w:t>
      </w:r>
    </w:p>
    <w:p>
      <w:pPr>
        <w:ind w:left="0" w:right="0" w:firstLine="560"/>
        <w:spacing w:before="450" w:after="450" w:line="312" w:lineRule="auto"/>
      </w:pPr>
      <w:r>
        <w:rPr>
          <w:rFonts w:ascii="宋体" w:hAnsi="宋体" w:eastAsia="宋体" w:cs="宋体"/>
          <w:color w:val="000"/>
          <w:sz w:val="28"/>
          <w:szCs w:val="28"/>
        </w:rPr>
        <w:t xml:space="preserve">一是加大对科技创新的资金**。落实科技创新专项资金管理办法，先后分两批给予170家企业的212个项目共2亿余元科技创新资金**，拉动企业投入科技研发资金近20亿元。</w:t>
      </w:r>
    </w:p>
    <w:p>
      <w:pPr>
        <w:ind w:left="0" w:right="0" w:firstLine="560"/>
        <w:spacing w:before="450" w:after="450" w:line="312" w:lineRule="auto"/>
      </w:pPr>
      <w:r>
        <w:rPr>
          <w:rFonts w:ascii="宋体" w:hAnsi="宋体" w:eastAsia="宋体" w:cs="宋体"/>
          <w:color w:val="000"/>
          <w:sz w:val="28"/>
          <w:szCs w:val="28"/>
        </w:rPr>
        <w:t xml:space="preserve">二是加强科技创新服务*台建设。加强**亦庄生物医药公共服务*台二期建设，国家“企业新药物孵化基地建设”立项获准。启动知识产权托管工程，成为**第一家市级知识产权托管工程试点基地。</w:t>
      </w:r>
    </w:p>
    <w:p>
      <w:pPr>
        <w:ind w:left="0" w:right="0" w:firstLine="560"/>
        <w:spacing w:before="450" w:after="450" w:line="312" w:lineRule="auto"/>
      </w:pPr>
      <w:r>
        <w:rPr>
          <w:rFonts w:ascii="宋体" w:hAnsi="宋体" w:eastAsia="宋体" w:cs="宋体"/>
          <w:color w:val="000"/>
          <w:sz w:val="28"/>
          <w:szCs w:val="28"/>
        </w:rPr>
        <w:t xml:space="preserve">三是加大人才引进培养力度。加快****学人中心开发区分中心建设，制定并实施鼓励和吸引**高层次人才来开发区创业和工作意见，为49位**高层次人才及14家**高层次人才创办企业提供资金**1679万元。促进职业教育园壮大发展，加强高技能人才和产业工人培养。高素质人才向开发区聚集的特点日益显现，人才结构得到显著提升。</w:t>
      </w:r>
    </w:p>
    <w:p>
      <w:pPr>
        <w:ind w:left="0" w:right="0" w:firstLine="560"/>
        <w:spacing w:before="450" w:after="450" w:line="312" w:lineRule="auto"/>
      </w:pPr>
      <w:r>
        <w:rPr>
          <w:rFonts w:ascii="宋体" w:hAnsi="宋体" w:eastAsia="宋体" w:cs="宋体"/>
          <w:color w:val="000"/>
          <w:sz w:val="28"/>
          <w:szCs w:val="28"/>
        </w:rPr>
        <w:t xml:space="preserve">&gt;（六）促**推进社会事业发展</w:t>
      </w:r>
    </w:p>
    <w:p>
      <w:pPr>
        <w:ind w:left="0" w:right="0" w:firstLine="560"/>
        <w:spacing w:before="450" w:after="450" w:line="312" w:lineRule="auto"/>
      </w:pPr>
      <w:r>
        <w:rPr>
          <w:rFonts w:ascii="宋体" w:hAnsi="宋体" w:eastAsia="宋体" w:cs="宋体"/>
          <w:color w:val="000"/>
          <w:sz w:val="28"/>
          <w:szCs w:val="28"/>
        </w:rPr>
        <w:t xml:space="preserve">一是深入推进征地拆迁农村劳动力就业工作。加大周边征地拆迁农村劳动力信息采集发布、**招聘和技能培训力度，并对企业招用征地拆迁农村劳动力给予资金补贴。全年累计推荐大兴、通州两区求职者5101人参加面试，实现成功就业1523人。</w:t>
      </w:r>
    </w:p>
    <w:p>
      <w:pPr>
        <w:ind w:left="0" w:right="0" w:firstLine="560"/>
        <w:spacing w:before="450" w:after="450" w:line="312" w:lineRule="auto"/>
      </w:pPr>
      <w:r>
        <w:rPr>
          <w:rFonts w:ascii="宋体" w:hAnsi="宋体" w:eastAsia="宋体" w:cs="宋体"/>
          <w:color w:val="000"/>
          <w:sz w:val="28"/>
          <w:szCs w:val="28"/>
        </w:rPr>
        <w:t xml:space="preserve">二是着力推进教育、卫生等服务工作。协调解决了区内适龄儿童义务教育问题；初步建立了开发区医疗服务及紧急救助体系；完成了社区***及社区居委会**选举工作，强化了对社区的管理。成功举办了庆祝新*成立六十周年系列活动、开发区第七届运动会暨**市第二届外企职工运动会等文体活动。</w:t>
      </w:r>
    </w:p>
    <w:p>
      <w:pPr>
        <w:ind w:left="0" w:right="0" w:firstLine="560"/>
        <w:spacing w:before="450" w:after="450" w:line="312" w:lineRule="auto"/>
      </w:pPr>
      <w:r>
        <w:rPr>
          <w:rFonts w:ascii="宋体" w:hAnsi="宋体" w:eastAsia="宋体" w:cs="宋体"/>
          <w:color w:val="000"/>
          <w:sz w:val="28"/>
          <w:szCs w:val="28"/>
        </w:rPr>
        <w:t xml:space="preserve">三是努力加强**劳动关系建设。针对企业用工问题加大指导力度，**劳动**和预防劳动争议劳资纠纷培训，开出有关妥善安置员工工作**的“七道菜单”供企业参考，引导企业科学、合理、妥善处理因开工不足带来的劳动力富余问题，稳定员工队伍。帮助企业最大限度享受**优惠，减轻企业负担，20家企业的10696名待岗、轮岗员工获得**市**企业稳定就业岗位补贴8209万元。</w:t>
      </w:r>
    </w:p>
    <w:p>
      <w:pPr>
        <w:ind w:left="0" w:right="0" w:firstLine="560"/>
        <w:spacing w:before="450" w:after="450" w:line="312" w:lineRule="auto"/>
      </w:pPr>
      <w:r>
        <w:rPr>
          <w:rFonts w:ascii="宋体" w:hAnsi="宋体" w:eastAsia="宋体" w:cs="宋体"/>
          <w:color w:val="000"/>
          <w:sz w:val="28"/>
          <w:szCs w:val="28"/>
        </w:rPr>
        <w:t xml:space="preserve">四是全力做好区域安全稳定工作。以“国庆**行动为重点”，开展公共安全风险及社会矛盾纠纷集中排查调处，加强群防群治和应急值守，区域保持**稳定。落实甲型*流感防控“四方责任”，建立覆盖全区的八大工作网络。突出抓好“安全生产年”各项工作，开展以行政执法、专项治理和宣传教育为中心的安全生产三项行动。着力抓好*和应急工作。强化*联动，妥善处置196批群体访事件。修订完善开发区总体应急预案并积极开展各分预案制定工作，开展了首次区域综合应急演练，提高了处置各类突发事件的能力。</w:t>
      </w:r>
    </w:p>
    <w:p>
      <w:pPr>
        <w:ind w:left="0" w:right="0" w:firstLine="560"/>
        <w:spacing w:before="450" w:after="450" w:line="312" w:lineRule="auto"/>
      </w:pPr>
      <w:r>
        <w:rPr>
          <w:rFonts w:ascii="宋体" w:hAnsi="宋体" w:eastAsia="宋体" w:cs="宋体"/>
          <w:color w:val="000"/>
          <w:sz w:val="28"/>
          <w:szCs w:val="28"/>
        </w:rPr>
        <w:t xml:space="preserve">&gt;（七）抓执行强化*的建设</w:t>
      </w:r>
    </w:p>
    <w:p>
      <w:pPr>
        <w:ind w:left="0" w:right="0" w:firstLine="560"/>
        <w:spacing w:before="450" w:after="450" w:line="312" w:lineRule="auto"/>
      </w:pPr>
      <w:r>
        <w:rPr>
          <w:rFonts w:ascii="宋体" w:hAnsi="宋体" w:eastAsia="宋体" w:cs="宋体"/>
          <w:color w:val="000"/>
          <w:sz w:val="28"/>
          <w:szCs w:val="28"/>
        </w:rPr>
        <w:t xml:space="preserve">围绕中心、服务大局，深入开展*员**作风建设年活动和第二批学习实践科学发展观活动，扎实推进*的思想、**、作风、**和**倡廉建设，为开发区又好又快发展提供了坚强的思想、**和**保证。</w:t>
      </w:r>
    </w:p>
    <w:p>
      <w:pPr>
        <w:ind w:left="0" w:right="0" w:firstLine="560"/>
        <w:spacing w:before="450" w:after="450" w:line="312" w:lineRule="auto"/>
      </w:pPr>
      <w:r>
        <w:rPr>
          <w:rFonts w:ascii="宋体" w:hAnsi="宋体" w:eastAsia="宋体" w:cs="宋体"/>
          <w:color w:val="000"/>
          <w:sz w:val="28"/>
          <w:szCs w:val="28"/>
        </w:rPr>
        <w:t xml:space="preserve">一是切实推进*员**思想**建设。以中心组学习为龙头、以处级以上****为重点，深入学习贯彻*的***四***和**十届七次全会会议精神，进一步增强了*员**学习实践科学发展观的自觉性和坚定性。以机关**、社区群众和企业职工为主体，以各基层***为依托，广泛开展*特色****理论体系学习宣传普及活动，切实把开发区**群众的思想**到工委、管委会各项决策部署上来，并转化为应对国际金融危机冲击的实际行动。</w:t>
      </w:r>
    </w:p>
    <w:p>
      <w:pPr>
        <w:ind w:left="0" w:right="0" w:firstLine="560"/>
        <w:spacing w:before="450" w:after="450" w:line="312" w:lineRule="auto"/>
      </w:pPr>
      <w:r>
        <w:rPr>
          <w:rFonts w:ascii="宋体" w:hAnsi="宋体" w:eastAsia="宋体" w:cs="宋体"/>
          <w:color w:val="000"/>
          <w:sz w:val="28"/>
          <w:szCs w:val="28"/>
        </w:rPr>
        <w:t xml:space="preserve">二是切实提高*员**执行力。按照**要求，开展了以“弘扬奥运精神，增强五种意识，提高*员**执行力”为主题的*员**作风建设年活动。确定了31项作风建设年活动重点督办工作，开展了工委*、*委*、*支部*讲*课活动共计51次。下半年，抓住市*开展机关绩效考核的契机，把*员**作风建设年重点工作的督办与建立绩效考核机制结合起来，形成以**创新推动工作发展的良好态势。广大*员**在活动中进一步树立和增强了良好的工作作风，在狠抓工作落实中努力提高执行力，推动各项工作取得显著成效。</w:t>
      </w:r>
    </w:p>
    <w:p>
      <w:pPr>
        <w:ind w:left="0" w:right="0" w:firstLine="560"/>
        <w:spacing w:before="450" w:after="450" w:line="312" w:lineRule="auto"/>
      </w:pPr>
      <w:r>
        <w:rPr>
          <w:rFonts w:ascii="宋体" w:hAnsi="宋体" w:eastAsia="宋体" w:cs="宋体"/>
          <w:color w:val="000"/>
          <w:sz w:val="28"/>
          <w:szCs w:val="28"/>
        </w:rPr>
        <w:t xml:space="preserve">三是切实加强**队伍建设。完善**管理工作**，做好部门正职岗位**推荐、副处级**职位竞争上岗、局处级后备**选拔、新员工招聘等工作，进一步充实了**队伍。加大**培训力度，建立了*政****大讲堂学习的*台，采取专题读书班、**在线学习等多种形式开展理论学习和培训工作，提高了*员**的**素质、理论水*和业务能力。</w:t>
      </w:r>
    </w:p>
    <w:p>
      <w:pPr>
        <w:ind w:left="0" w:right="0" w:firstLine="560"/>
        <w:spacing w:before="450" w:after="450" w:line="312" w:lineRule="auto"/>
      </w:pPr>
      <w:r>
        <w:rPr>
          <w:rFonts w:ascii="宋体" w:hAnsi="宋体" w:eastAsia="宋体" w:cs="宋体"/>
          <w:color w:val="000"/>
          <w:sz w:val="28"/>
          <w:szCs w:val="28"/>
        </w:rPr>
        <w:t xml:space="preserve">四是以第二批学习实践活动为重点，进一步加强非公企业*的建设和群团建设。进一步理顺了*群各部门协调配合的运行机制，强化了*、工、团协作运行、资源共享的模式，继续推进企业***与****负责人交叉任职，发挥了*群**在应对金融危机、促进企业发展、维护企业稳定方面的积极作用，呈现出*建、工建、团建共同推动工作的良好局面。</w:t>
      </w:r>
    </w:p>
    <w:p>
      <w:pPr>
        <w:ind w:left="0" w:right="0" w:firstLine="560"/>
        <w:spacing w:before="450" w:after="450" w:line="312" w:lineRule="auto"/>
      </w:pPr>
      <w:r>
        <w:rPr>
          <w:rFonts w:ascii="宋体" w:hAnsi="宋体" w:eastAsia="宋体" w:cs="宋体"/>
          <w:color w:val="000"/>
          <w:sz w:val="28"/>
          <w:szCs w:val="28"/>
        </w:rPr>
        <w:t xml:space="preserve">五是以庆祝新*成立60周年为契机，进一步加强宣传思想工作和精神文明建设。内聚精神、外树形象，大力实施文化亦庄工程，成功举办第三届文化艺术节系列文化活动。以“迎国庆、讲文明、树新风”活动为载体，广泛开展精神文明创建活动，进一步提升了开发区人文明素质和区域文明程度。以**和市属主流**为主渠道，高频次宣传开发区应对金融危机的创新思路、**措施、成功经验和取得的明显成效，立足**外高端**，大力开展“**亦庄”品牌宣传，进一步增强了“**亦庄”的知名度和影响力，为开发区经济社会又好又快发展营造了良好的**环境。</w:t>
      </w:r>
    </w:p>
    <w:p>
      <w:pPr>
        <w:ind w:left="0" w:right="0" w:firstLine="560"/>
        <w:spacing w:before="450" w:after="450" w:line="312" w:lineRule="auto"/>
      </w:pPr>
      <w:r>
        <w:rPr>
          <w:rFonts w:ascii="宋体" w:hAnsi="宋体" w:eastAsia="宋体" w:cs="宋体"/>
          <w:color w:val="000"/>
          <w:sz w:val="28"/>
          <w:szCs w:val="28"/>
        </w:rPr>
        <w:t xml:space="preserve">六是落实*风廉政责任制，进一步加强*风廉政建设。坚持标本兼治、综合治理、惩防并举、注重预防的方针，深入推进惩防体系建设，严格执行****廉洁自律“五不准”和“五个严格禁止”的规定，加强廉政教育和**，以预防教育为重点，确保开发区**队伍的廉洁高效。</w:t>
      </w:r>
    </w:p>
    <w:p>
      <w:pPr>
        <w:ind w:left="0" w:right="0" w:firstLine="560"/>
        <w:spacing w:before="450" w:after="450" w:line="312" w:lineRule="auto"/>
      </w:pPr>
      <w:r>
        <w:rPr>
          <w:rFonts w:ascii="宋体" w:hAnsi="宋体" w:eastAsia="宋体" w:cs="宋体"/>
          <w:color w:val="000"/>
          <w:sz w:val="28"/>
          <w:szCs w:val="28"/>
        </w:rPr>
        <w:t xml:space="preserve">&gt;（八）强服务提升综合管理水*</w:t>
      </w:r>
    </w:p>
    <w:p>
      <w:pPr>
        <w:ind w:left="0" w:right="0" w:firstLine="560"/>
        <w:spacing w:before="450" w:after="450" w:line="312" w:lineRule="auto"/>
      </w:pPr>
      <w:r>
        <w:rPr>
          <w:rFonts w:ascii="宋体" w:hAnsi="宋体" w:eastAsia="宋体" w:cs="宋体"/>
          <w:color w:val="000"/>
          <w:sz w:val="28"/>
          <w:szCs w:val="28"/>
        </w:rPr>
        <w:t xml:space="preserve">一是认真抓好“作风建设年”各项活动，促进决策落实。强化部门作风建设，全面清理**行政事项，大力加强绩效管理，深入推进*信息公开，层层落实责任，有效提高了各部门执行工委、管委会决策，促进中心工作的主动意识和能力水*。</w:t>
      </w:r>
    </w:p>
    <w:p>
      <w:pPr>
        <w:ind w:left="0" w:right="0" w:firstLine="560"/>
        <w:spacing w:before="450" w:after="450" w:line="312" w:lineRule="auto"/>
      </w:pPr>
      <w:r>
        <w:rPr>
          <w:rFonts w:ascii="宋体" w:hAnsi="宋体" w:eastAsia="宋体" w:cs="宋体"/>
          <w:color w:val="000"/>
          <w:sz w:val="28"/>
          <w:szCs w:val="28"/>
        </w:rPr>
        <w:t xml:space="preserve">二是着力强化基础工作，提高内部管理水*。修订了管委会会议管理、督查督办等内部规章**，规范*投资评审工作，强化审计监察工作，提高了内部工作的规范化和高效化。强化预算编制的科学性和预算执行的规范性，进一步提高了预算管理水*。</w:t>
      </w:r>
    </w:p>
    <w:p>
      <w:pPr>
        <w:ind w:left="0" w:right="0" w:firstLine="560"/>
        <w:spacing w:before="450" w:after="450" w:line="312" w:lineRule="auto"/>
      </w:pPr>
      <w:r>
        <w:rPr>
          <w:rFonts w:ascii="宋体" w:hAnsi="宋体" w:eastAsia="宋体" w:cs="宋体"/>
          <w:color w:val="000"/>
          <w:sz w:val="28"/>
          <w:szCs w:val="28"/>
        </w:rPr>
        <w:t xml:space="preserve">三是驻区各职能局围绕助企业、保增长，主动深入企业开展服务，积极创新服务方式，加大服务力度，帮助解决企业在出口退税、深加工结转、登记注册、施工建设、生产经营等方面遇到的困难和问题，取得显著成效。</w:t>
      </w:r>
    </w:p>
    <w:p>
      <w:pPr>
        <w:ind w:left="0" w:right="0" w:firstLine="560"/>
        <w:spacing w:before="450" w:after="450" w:line="312" w:lineRule="auto"/>
      </w:pPr>
      <w:r>
        <w:rPr>
          <w:rFonts w:ascii="宋体" w:hAnsi="宋体" w:eastAsia="宋体" w:cs="宋体"/>
          <w:color w:val="000"/>
          <w:sz w:val="28"/>
          <w:szCs w:val="28"/>
        </w:rPr>
        <w:t xml:space="preserve">四是总公司围绕开发区城市建设发展，推进了再生水管网二期、产业配套住宅等一批重大基础设施和配套设施的建设；围绕促进产业发展，加快投融资*台建设步伐，开展了11亿元中期票据发行各项准备工作。亦庄国际投资公司积极发挥投融资*台作用，在重大项目引进和股权投资、金融*台建设等方面作出了重要贡献，实现突破性发展。</w:t>
      </w:r>
    </w:p>
    <w:p>
      <w:pPr>
        <w:ind w:left="0" w:right="0" w:firstLine="560"/>
        <w:spacing w:before="450" w:after="450" w:line="312" w:lineRule="auto"/>
      </w:pPr>
      <w:r>
        <w:rPr>
          <w:rFonts w:ascii="宋体" w:hAnsi="宋体" w:eastAsia="宋体" w:cs="宋体"/>
          <w:color w:val="000"/>
          <w:sz w:val="28"/>
          <w:szCs w:val="28"/>
        </w:rPr>
        <w:t xml:space="preserve">五是各专业公司、金融机构围绕开发区城市运行和经济发展，提供了良好的服务保障。</w:t>
      </w:r>
    </w:p>
    <w:p>
      <w:pPr>
        <w:ind w:left="0" w:right="0" w:firstLine="560"/>
        <w:spacing w:before="450" w:after="450" w:line="312" w:lineRule="auto"/>
      </w:pPr>
      <w:r>
        <w:rPr>
          <w:rFonts w:ascii="宋体" w:hAnsi="宋体" w:eastAsia="宋体" w:cs="宋体"/>
          <w:color w:val="000"/>
          <w:sz w:val="28"/>
          <w:szCs w:val="28"/>
        </w:rPr>
        <w:t xml:space="preserve">回顾不寻常的xx年，开发区在严峻的经济形势和巨大的压力面前，坚定信心、凝聚力量、努力拼搏，既取得了显著经济成果，又积累了在复杂经济环境中推动经济社会发展的重要经验。成绩的取得离不开所有参与开发区建设的工委、管委会各部门、驻区各职能局、总公司、各专业公司、金融机构和区内企业的团结奋斗、开拓进取，离不开大兴、通州区委、区*及亦庄、瀛海、台湖、马驹桥四镇*委、*的全力**。在此，我**开发区工委、管委会对各界的大力**表示衷心的感谢，对同志们付出的辛勤劳动表示崇高的敬意！</w:t>
      </w:r>
    </w:p>
    <w:p>
      <w:pPr>
        <w:ind w:left="0" w:right="0" w:firstLine="560"/>
        <w:spacing w:before="450" w:after="450" w:line="312" w:lineRule="auto"/>
      </w:pPr>
      <w:r>
        <w:rPr>
          <w:rFonts w:ascii="宋体" w:hAnsi="宋体" w:eastAsia="宋体" w:cs="宋体"/>
          <w:color w:val="000"/>
          <w:sz w:val="28"/>
          <w:szCs w:val="28"/>
        </w:rPr>
        <w:t xml:space="preserve">总结过去一年来的工作，特别是回顾建设18年来的历程，开发区的快速发展和取得的显著成绩，主要是坚持了科学发展观的结果，是树立了正确的政绩观的结果。归纳起来，是由于我们很好地坚持了以下几个原则：</w:t>
      </w:r>
    </w:p>
    <w:p>
      <w:pPr>
        <w:ind w:left="0" w:right="0" w:firstLine="560"/>
        <w:spacing w:before="450" w:after="450" w:line="312" w:lineRule="auto"/>
      </w:pPr>
      <w:r>
        <w:rPr>
          <w:rFonts w:ascii="宋体" w:hAnsi="宋体" w:eastAsia="宋体" w:cs="宋体"/>
          <w:color w:val="000"/>
          <w:sz w:val="28"/>
          <w:szCs w:val="28"/>
        </w:rPr>
        <w:t xml:space="preserve">一是始终致力于发展高端产业，不断促进产业集群化发展。坚持着力吸引能充分发挥首都优势、形成首都特色的高端、高效、高辐射力的龙头项目，大力完善产业链，促进形成了电子信息通信、生物医药、汽车和装备制造四大主导产业。建立了世界上独一无二的星网模式，在大尺寸集成电路生产、移动通信产品研发与制造、液晶*板生产与技术创新、新能源设备研发与制造、高端汽车制造技术、生物医药研制技术与服务外包、医疗设备研发制造、包装技术及装备制造等方面领先**同行业水*，高新技术企业成为区域经济发展的主要支撑力量，产业高端化、集聚化发展优势不断强化。</w:t>
      </w:r>
    </w:p>
    <w:p>
      <w:pPr>
        <w:ind w:left="0" w:right="0" w:firstLine="560"/>
        <w:spacing w:before="450" w:after="450" w:line="312" w:lineRule="auto"/>
      </w:pPr>
      <w:r>
        <w:rPr>
          <w:rFonts w:ascii="宋体" w:hAnsi="宋体" w:eastAsia="宋体" w:cs="宋体"/>
          <w:color w:val="000"/>
          <w:sz w:val="28"/>
          <w:szCs w:val="28"/>
        </w:rPr>
        <w:t xml:space="preserve">二是始终致力于优化综合投资环境，不断增强区域竞争力。牢固树立亲商、尊商的服务观念，着力营造适合企业发展、符合国际标准的投资环境。一方面科学规划、适度超前、高标准建设，在全国开发区率先打造了“十通一*”的基础设施，资源能源供应冗余度始终保持在120%以上，有效保障了产业发展需求。另一方面，提供了高效、完善的*服务，组建了素质较高的管理队伍，形成了良好的综合投资环境。</w:t>
      </w:r>
    </w:p>
    <w:p>
      <w:pPr>
        <w:ind w:left="0" w:right="0" w:firstLine="560"/>
        <w:spacing w:before="450" w:after="450" w:line="312" w:lineRule="auto"/>
      </w:pPr>
      <w:r>
        <w:rPr>
          <w:rFonts w:ascii="宋体" w:hAnsi="宋体" w:eastAsia="宋体" w:cs="宋体"/>
          <w:color w:val="000"/>
          <w:sz w:val="28"/>
          <w:szCs w:val="28"/>
        </w:rPr>
        <w:t xml:space="preserve">三是始终致力于集约利用资源，不断提升经济发展质量和效益。不断强化以最小的资源消耗换取最大的经济效益的指导思想。提高入区企业门槛，在投入产出密度、容积率等方面设定明确要求，强化用地监管，提高土地利用效率。坚持项目入区环评一票否决制，严格**污染排放，鼓励企业采用先进节能设备和工艺，降低能源消耗。成为国家工业节水示范园区，获批建设国家生态工业示范园区。资源集约利用水*始终保持在全市前列，对首都落实科学发展起到了良好的示范带头作用。</w:t>
      </w:r>
    </w:p>
    <w:p>
      <w:pPr>
        <w:ind w:left="0" w:right="0" w:firstLine="560"/>
        <w:spacing w:before="450" w:after="450" w:line="312" w:lineRule="auto"/>
      </w:pPr>
      <w:r>
        <w:rPr>
          <w:rFonts w:ascii="宋体" w:hAnsi="宋体" w:eastAsia="宋体" w:cs="宋体"/>
          <w:color w:val="000"/>
          <w:sz w:val="28"/>
          <w:szCs w:val="28"/>
        </w:rPr>
        <w:t xml:space="preserve">四是始终致力于体制机制创新，不断提高管理和服务水*。建立了集中精简、灵活高效管理体制，形成了“小*、大社会”的管理模式。实行“一站式服务”，建设了全程办事网上审批系统，**提高了*办事效能。规范行政审批，优化审批程序，提高审批效率，形成了行为规范、运转协调、公正透明、廉洁高效的行政管理体制。</w:t>
      </w:r>
    </w:p>
    <w:p>
      <w:pPr>
        <w:ind w:left="0" w:right="0" w:firstLine="560"/>
        <w:spacing w:before="450" w:after="450" w:line="312" w:lineRule="auto"/>
      </w:pPr>
      <w:r>
        <w:rPr>
          <w:rFonts w:ascii="宋体" w:hAnsi="宋体" w:eastAsia="宋体" w:cs="宋体"/>
          <w:color w:val="000"/>
          <w:sz w:val="28"/>
          <w:szCs w:val="28"/>
        </w:rPr>
        <w:t xml:space="preserve">建设18年来，开发区累计引进外资亿美元，创造gdp2783亿元、销售收入15131亿元、工业总产值10938亿元、财政收入819亿元、税收720亿元、出口580亿美元。虽然起步比天津、广州等开发区晚了十年，但综合实力和发展质量已经跃居全国开发区前列。</w:t>
      </w:r>
    </w:p>
    <w:p>
      <w:pPr>
        <w:ind w:left="0" w:right="0" w:firstLine="560"/>
        <w:spacing w:before="450" w:after="450" w:line="312" w:lineRule="auto"/>
      </w:pPr>
      <w:r>
        <w:rPr>
          <w:rFonts w:ascii="宋体" w:hAnsi="宋体" w:eastAsia="宋体" w:cs="宋体"/>
          <w:color w:val="000"/>
          <w:sz w:val="28"/>
          <w:szCs w:val="28"/>
        </w:rPr>
        <w:t xml:space="preserve">总结过去，让我们更加坚定了发展的信心；面对未来，我们要瞄准更高的`目标，用更宽广的视野、以更超前的意识去谋划发展。在总结经验、肯定成绩的同时，我们应该清醒的认识到，与**、市*提出的“积极推动大兴区和**经济技术开发区行政资源整合”、“将亦庄开发区建设成为**现代制造业重镇,在**南部形成以亦庄开发区为**的现代制造业新区”、“发挥亦庄开发区的带动作用，推动丰台科技园、大兴生物医药产业基地、通州光机电一体化基地等联动发展，建设南部高技术制造业、战略性新兴产业聚集区”的重要任务相比，我们的经济总量还不够大；我们的辐射带动作用还不够强；我们的国际化、专业化工作水*还不够高；社会管理和公共服务相对滞后于经济发展。我们必须切实增强责任感、使命感和紧迫感，必须要在思路上有大突破，在举措上有***，在方式上有大转变，在结果上有大成效，不辜负**、市*对我们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经开区销售工作总结6</w:t>
      </w:r>
    </w:p>
    <w:p>
      <w:pPr>
        <w:ind w:left="0" w:right="0" w:firstLine="560"/>
        <w:spacing w:before="450" w:after="450" w:line="312" w:lineRule="auto"/>
      </w:pPr>
      <w:r>
        <w:rPr>
          <w:rFonts w:ascii="宋体" w:hAnsi="宋体" w:eastAsia="宋体" w:cs="宋体"/>
          <w:color w:val="000"/>
          <w:sz w:val="28"/>
          <w:szCs w:val="28"/>
        </w:rPr>
        <w:t xml:space="preserve">&gt;一是区域经济持续稳定增长。1-6月份，全区完成**生产总值96亿元，比去年同期增长15%以上；完成工业销售产值亿元，同比增长,工业产品产销率达；完成进出口总额亿美元，其中出口亿美元，分别增长18%和22%；完成财政收入亿元,按新口径计算增长10%;完成全社会固定资产投入25亿元。从各主要指标完成情况看，基本上达到了时序进度要求，部分指标增幅保持大市前列。重点企业和电子信息产业仍是经济增长的主体，44家年销售超亿元企业销售占全区的，出口占，其中电子信息企业销售和出口分别占和91%。长甲集团、金莱克、爱普电器等一批新的增长点开始向规模化发展，长甲集团、金莱克盈利额跃居全区的前列。私营个体经济呈现出较快增长势头，上半年新增私营企业259家，个体工商户413家，新增注册资金亿元。</w:t>
      </w:r>
    </w:p>
    <w:p>
      <w:pPr>
        <w:ind w:left="0" w:right="0" w:firstLine="560"/>
        <w:spacing w:before="450" w:after="450" w:line="312" w:lineRule="auto"/>
      </w:pPr>
      <w:r>
        <w:rPr>
          <w:rFonts w:ascii="宋体" w:hAnsi="宋体" w:eastAsia="宋体" w:cs="宋体"/>
          <w:color w:val="000"/>
          <w:sz w:val="28"/>
          <w:szCs w:val="28"/>
        </w:rPr>
        <w:t xml:space="preserve">&gt;二是招商引资保持良好势头。1-6月份，全区新引进外资项目59个，增资项目28个，总投资亿美元，比上年同期增长129%；合同外资亿美元，这其中不包括境外借款，仍有较大幅度增长；到帐外资亿美元，为年度计划的。上半年##外资中,大项目、高科技项目和环保项目明显增多，共有3000万美元左右项目16个，总投资亿美元，占引资总额的66%。日资、台资项目又有新突破，新引进日资项目17个，总投资亿美元；台资项目18个，总投资亿美元。日资、台资项目分别占全区新批外资的45%和36%，包括NGK、松下半导体、雅马哈电子、三洋半导体等一批著名企业入驻##。项目增资保持较好势头，累计批准增资亿美元，勤美达机械、福田金属、富积电子、伊奈建材等均进行了较大规模增资。</w:t>
      </w:r>
    </w:p>
    <w:p>
      <w:pPr>
        <w:ind w:left="0" w:right="0" w:firstLine="560"/>
        <w:spacing w:before="450" w:after="450" w:line="312" w:lineRule="auto"/>
      </w:pPr>
      <w:r>
        <w:rPr>
          <w:rFonts w:ascii="宋体" w:hAnsi="宋体" w:eastAsia="宋体" w:cs="宋体"/>
          <w:color w:val="000"/>
          <w:sz w:val="28"/>
          <w:szCs w:val="28"/>
        </w:rPr>
        <w:t xml:space="preserve">&gt;三是开发建设持续推进。全面推进“二期开发”是今年工作的重头戏。针对动迁面广量大、实施难度较大的实际，管委会3月8日召开全区动迁大会，对今明两年的动迁任务作了全面部署。**成立和派出了动迁工作组，研究制定了一系列新的措施和办法，重点配合、**的工作。至6月底，共下达征地动迁任务14期2250多户，动迁农民580户，拆除集体厂房万*方米，开工建设动迁房40万*方米。道路等基础设施建设步伐加快。长江路改造工程竹园路－何山路段已经通车，##至312国道段将于9月底通车。鹿山路、阳山路、开山路、朝红路、联港路、华山路、马涧路等正在抓紧施工中，各项配套管线同步铺设。污水厂三期工程顺利竣工并进入试运行阶段，第二污水厂前期筹备工作已经完成，确保年内动工。上半年共完成绿化面积56万*方米，##路隔离带、##新苑小公园、索山公园等绿化改造工程全面完成。各项水利、供水、供电、供气、交通、通讯等工程运转良好，保证了区内企业生产、居民生活需要。</w:t>
      </w:r>
    </w:p>
    <w:p>
      <w:pPr>
        <w:ind w:left="0" w:right="0" w:firstLine="560"/>
        <w:spacing w:before="450" w:after="450" w:line="312" w:lineRule="auto"/>
      </w:pPr>
      <w:r>
        <w:rPr>
          <w:rFonts w:ascii="宋体" w:hAnsi="宋体" w:eastAsia="宋体" w:cs="宋体"/>
          <w:color w:val="000"/>
          <w:sz w:val="28"/>
          <w:szCs w:val="28"/>
        </w:rPr>
        <w:t xml:space="preserve">&gt;四是科技、农村和各项社会事业蓬勃发展。科技事业又有新进展。1-6月份共引进科技类项目39个，其中留学人员企业14家，新增注册资金2187万元和711万美元。引进各类专业技术人才8500多人，提供就业岗位万个，其中管理人员岗位万个。申报高新技术企业39家，高新技术产品48只，软件企业4家，软件产品6项，各类科技项目49项。创业园新址、毕业企业发展区、专业孵化器建设和风险投资、科技企业服务等工作有序推进，科技发展环境得到优化。##工业园、街道科技园等工业小区建设步伐加快，目前已累计建造各类工业厂房50多万*方米，进驻企业107家，吸引外资亿美元，成为镇、街道招商引资和经济发展的重要载体。上半年，##镇和##街道实现财政收入分别达到8000万元和亿元，增幅达29%和28%。集团总公司通过不断深化企业内部**，加快调整产业结构，加强企业管理和市场营销，上半年实现营业收入亿元，利税亿元，经济效益显著提高。各项社会事业同步发展。社区建设工作进展顺利，目前已建成新升、##、馨泰等3个社区。教育信息化工程步伐加快，实验中学等成为##市首批教育信息化实验学校。利用民间力量办社会事业取得突破，新引进综合性医院圣爱医院，总投资2200万元。社会保障体系进一步健全完善，职工基本医疗保险、养老保险、农村大病保险等覆盖面不断扩大。</w:t>
      </w:r>
    </w:p>
    <w:p>
      <w:pPr>
        <w:ind w:left="0" w:right="0" w:firstLine="560"/>
        <w:spacing w:before="450" w:after="450" w:line="312" w:lineRule="auto"/>
      </w:pPr>
      <w:r>
        <w:rPr>
          <w:rFonts w:ascii="宋体" w:hAnsi="宋体" w:eastAsia="宋体" w:cs="宋体"/>
          <w:color w:val="000"/>
          <w:sz w:val="28"/>
          <w:szCs w:val="28"/>
        </w:rPr>
        <w:t xml:space="preserve">&gt;五是*建和精神文明建设深入开展。</w:t>
      </w:r>
    </w:p>
    <w:p>
      <w:pPr>
        <w:ind w:left="0" w:right="0" w:firstLine="560"/>
        <w:spacing w:before="450" w:after="450" w:line="312" w:lineRule="auto"/>
      </w:pPr>
      <w:r>
        <w:rPr>
          <w:rFonts w:ascii="宋体" w:hAnsi="宋体" w:eastAsia="宋体" w:cs="宋体"/>
          <w:color w:val="000"/>
          <w:sz w:val="28"/>
          <w:szCs w:val="28"/>
        </w:rPr>
        <w:t xml:space="preserve">农村“*”重要思想学教活动深入开展，基层*员****思想觉悟进一步提高，工作作风有了较大改善。*建、纪检和审计**等工作进一步得到加强。通过**评议*员、*风廉政建设等活动，提高了*员素质，加强了*员队伍建设，密切了*群关系。贯彻《公民道德建设实施纲要》、创建文明城市、卫生城市等精神文明建设活动深入开展，有力地促进了两个文明建设协调发展。人民生活水*不断提高，社会保持稳定。</w:t>
      </w:r>
    </w:p>
    <w:p>
      <w:pPr>
        <w:ind w:left="0" w:right="0" w:firstLine="560"/>
        <w:spacing w:before="450" w:after="450" w:line="312" w:lineRule="auto"/>
      </w:pPr>
      <w:r>
        <w:rPr>
          <w:rFonts w:ascii="宋体" w:hAnsi="宋体" w:eastAsia="宋体" w:cs="宋体"/>
          <w:color w:val="000"/>
          <w:sz w:val="28"/>
          <w:szCs w:val="28"/>
        </w:rPr>
        <w:t xml:space="preserve">今年以来##各项工作进展比预想的要好，但是，当前工作中还存在许多矛盾和薄弱环节，差距还不小，困难还很多。主要是：⑴经济结构性矛盾显露，企业效益回升不快，财政增收困难；⑵区域整体环境差强人意；⑶动迁成为进一步加快发展的瓶颈。</w:t>
      </w:r>
    </w:p>
    <w:p>
      <w:pPr>
        <w:ind w:left="0" w:right="0" w:firstLine="560"/>
        <w:spacing w:before="450" w:after="450" w:line="312" w:lineRule="auto"/>
      </w:pPr>
      <w:r>
        <w:rPr>
          <w:rFonts w:ascii="宋体" w:hAnsi="宋体" w:eastAsia="宋体" w:cs="宋体"/>
          <w:color w:val="000"/>
          <w:sz w:val="28"/>
          <w:szCs w:val="28"/>
        </w:rPr>
        <w:t xml:space="preserve">7月13日，####召开工委扩大会议，在总结上半年工作，分析存在问题和当前形势的基础上，部署落实了下半年的工作措施。下半年总的工作要求是，超前部署工作（超前规划、超前动迁、超前开发）、狠抓薄弱环节、保持**优势、强劲推动发展。要求全区广大**群众按照“四个坚持”的原则，即坚持发展是硬道理，千方百计推动生产力特别是先进生产力快速发展；坚持速度和效益**，努力提高经济增长的质量；坚持正确处理经济建设与人口资源、环境的关系，努力实现可持续发展；坚持物质文明和精神文明两手抓，促进经济和社会协调发展，努力克服各种不利因素的影响，始终保持良好的精神状态和求真务实的工作作风，脚踏实地，扎实工作，不断开创##现代化建设的新局面。</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经开区销售工作总结7</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经开区销售工作总结8</w:t>
      </w:r>
    </w:p>
    <w:p>
      <w:pPr>
        <w:ind w:left="0" w:right="0" w:firstLine="560"/>
        <w:spacing w:before="450" w:after="450" w:line="312" w:lineRule="auto"/>
      </w:pPr>
      <w:r>
        <w:rPr>
          <w:rFonts w:ascii="宋体" w:hAnsi="宋体" w:eastAsia="宋体" w:cs="宋体"/>
          <w:color w:val="000"/>
          <w:sz w:val="28"/>
          <w:szCs w:val="28"/>
        </w:rPr>
        <w:t xml:space="preserve">四个月的日子里，在宋总和苏主管的指导下，开展了济南分销商xx区域市场启动和推广及市场网络的建设、所在区域批发商的的开发、部分终端客户的开发及维护工作。现将四个月来，终端销售工作所取的成绩、所存在的问题作一简单的总结。</w:t>
      </w:r>
    </w:p>
    <w:p>
      <w:pPr>
        <w:ind w:left="0" w:right="0" w:firstLine="560"/>
        <w:spacing w:before="450" w:after="450" w:line="312" w:lineRule="auto"/>
      </w:pPr>
      <w:r>
        <w:rPr>
          <w:rFonts w:ascii="宋体" w:hAnsi="宋体" w:eastAsia="宋体" w:cs="宋体"/>
          <w:color w:val="000"/>
          <w:sz w:val="28"/>
          <w:szCs w:val="28"/>
        </w:rPr>
        <w:t xml:space="preserve">1.狠抓终端店，加大本公司产品市场占有率，有效利用分销商资源开发批发商xx区域市场现有流通终端店350家左右（包括白象、今麦郎、所覆盖区域），销售运康产品店180家左右，通过深入实际的调查与沟通，按照这些商业渠道的规模实力、资金信誉、品种结构、经营方向，将这些商业渠道进行了a、b、c、特通分类管理，其中a类主要侧重于流通批发及规模店大于300平方的超市；b类为大于100平方的超市；c类为小型超市商店。特通ktv、网吧、学校等，在这些客户中，我们直接或间接与之建立了货、款业务关系的近160家，批发商2家，渠道客户掌控力为89%。</w:t>
      </w:r>
    </w:p>
    <w:p>
      <w:pPr>
        <w:ind w:left="0" w:right="0" w:firstLine="560"/>
        <w:spacing w:before="450" w:after="450" w:line="312" w:lineRule="auto"/>
      </w:pPr>
      <w:r>
        <w:rPr>
          <w:rFonts w:ascii="宋体" w:hAnsi="宋体" w:eastAsia="宋体" w:cs="宋体"/>
          <w:color w:val="000"/>
          <w:sz w:val="28"/>
          <w:szCs w:val="28"/>
        </w:rPr>
        <w:t xml:space="preserve">2.多品牌发展，一致服务终端，利用资源实现共赢销售运康产品a类店xx区域大约45家，此45家店内基本实现了公司所代理产品品项的销售，每一个分销商都代理着除公司产品外其他的品牌，如此厂家便配业务员于分销商，经沟通，xx处今麦郎、白象业务再推销其产品的同时推销本公司所代理的产品，故而我在行销的过程中也推销他品，实现了合作共赢！</w:t>
      </w:r>
    </w:p>
    <w:p>
      <w:pPr>
        <w:ind w:left="0" w:right="0" w:firstLine="560"/>
        <w:spacing w:before="450" w:after="450" w:line="312" w:lineRule="auto"/>
      </w:pPr>
      <w:r>
        <w:rPr>
          <w:rFonts w:ascii="宋体" w:hAnsi="宋体" w:eastAsia="宋体" w:cs="宋体"/>
          <w:color w:val="000"/>
          <w:sz w:val="28"/>
          <w:szCs w:val="28"/>
        </w:rPr>
        <w:t xml:space="preserve">3.控制经销商，明确区域划分，杜绝串区、砸价xx区域与张波区域交界，前期的工作中因交接问题出现分区不清晰，市场不稳定，再加段店市场同产品冲击，出现了一时的销量下降，然在宋总的安排下彻底杜绝了此现象的再度发生，同时合理做客情，利用分销商的信誉在所辖区域基本实现稳步发展，价格上实行货补的形式将前期遗留的市场价格不一统一下来，适当时机下停止货补，稳定价格，良性发展。</w:t>
      </w:r>
    </w:p>
    <w:p>
      <w:pPr>
        <w:ind w:left="0" w:right="0" w:firstLine="560"/>
        <w:spacing w:before="450" w:after="450" w:line="312" w:lineRule="auto"/>
      </w:pPr>
      <w:r>
        <w:rPr>
          <w:rFonts w:ascii="宋体" w:hAnsi="宋体" w:eastAsia="宋体" w:cs="宋体"/>
          <w:color w:val="000"/>
          <w:sz w:val="28"/>
          <w:szCs w:val="28"/>
        </w:rPr>
        <w:t xml:space="preserve">4.主抓服务，产品代表着公司的实力，服务代表公司形象一个企业只有好的产品没有好的行销人员也是一种失败，好的.服务代表着公司形象，代表着公</w:t>
      </w:r>
    </w:p>
    <w:p>
      <w:pPr>
        <w:ind w:left="0" w:right="0" w:firstLine="560"/>
        <w:spacing w:before="450" w:after="450" w:line="312" w:lineRule="auto"/>
      </w:pPr>
      <w:r>
        <w:rPr>
          <w:rFonts w:ascii="宋体" w:hAnsi="宋体" w:eastAsia="宋体" w:cs="宋体"/>
          <w:color w:val="000"/>
          <w:sz w:val="28"/>
          <w:szCs w:val="28"/>
        </w:rPr>
        <w:t xml:space="preserve">司的风度，行销人员必须是做到自信、认真、大方，穿着整齐，正式，礼貌，一眼就能看出是行销人员，诚信，做到快速反应，立即执行，说到做到。</w:t>
      </w:r>
    </w:p>
    <w:p>
      <w:pPr>
        <w:ind w:left="0" w:right="0" w:firstLine="560"/>
        <w:spacing w:before="450" w:after="450" w:line="312" w:lineRule="auto"/>
      </w:pPr>
      <w:r>
        <w:rPr>
          <w:rFonts w:ascii="宋体" w:hAnsi="宋体" w:eastAsia="宋体" w:cs="宋体"/>
          <w:color w:val="000"/>
          <w:sz w:val="28"/>
          <w:szCs w:val="28"/>
        </w:rPr>
        <w:t xml:space="preserve">5.时刻学习，互帮互助，共同进步</w:t>
      </w:r>
    </w:p>
    <w:p>
      <w:pPr>
        <w:ind w:left="0" w:right="0" w:firstLine="560"/>
        <w:spacing w:before="450" w:after="450" w:line="312" w:lineRule="auto"/>
      </w:pPr>
      <w:r>
        <w:rPr>
          <w:rFonts w:ascii="宋体" w:hAnsi="宋体" w:eastAsia="宋体" w:cs="宋体"/>
          <w:color w:val="000"/>
          <w:sz w:val="28"/>
          <w:szCs w:val="28"/>
        </w:rPr>
        <w:t xml:space="preserve">学习是一件快乐的事情，学习随处皆是，在店里看看其他产品的行销人员是如何来行销的，学习他们的沟通技巧，学习他们如何整理货架，学习他们在客情的维护中如何进行。</w:t>
      </w:r>
    </w:p>
    <w:p>
      <w:pPr>
        <w:ind w:left="0" w:right="0" w:firstLine="560"/>
        <w:spacing w:before="450" w:after="450" w:line="312" w:lineRule="auto"/>
      </w:pPr>
      <w:r>
        <w:rPr>
          <w:rFonts w:ascii="宋体" w:hAnsi="宋体" w:eastAsia="宋体" w:cs="宋体"/>
          <w:color w:val="000"/>
          <w:sz w:val="28"/>
          <w:szCs w:val="28"/>
        </w:rPr>
        <w:t xml:space="preserve">一个人的成长是缓慢的也是突飞猛进的，只要认真的去做一件事，努力了终会有结果，仅此献给我的成长！</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经开区销售工作总结9</w:t>
      </w:r>
    </w:p>
    <w:p>
      <w:pPr>
        <w:ind w:left="0" w:right="0" w:firstLine="560"/>
        <w:spacing w:before="450" w:after="450" w:line="312" w:lineRule="auto"/>
      </w:pPr>
      <w:r>
        <w:rPr>
          <w:rFonts w:ascii="宋体" w:hAnsi="宋体" w:eastAsia="宋体" w:cs="宋体"/>
          <w:color w:val="000"/>
          <w:sz w:val="28"/>
          <w:szCs w:val="28"/>
        </w:rPr>
        <w:t xml:space="preserve">经济开发区工作总结</w:t>
      </w:r>
    </w:p>
    <w:p>
      <w:pPr>
        <w:ind w:left="0" w:right="0" w:firstLine="560"/>
        <w:spacing w:before="450" w:after="450" w:line="312" w:lineRule="auto"/>
      </w:pPr>
      <w:r>
        <w:rPr>
          <w:rFonts w:ascii="宋体" w:hAnsi="宋体" w:eastAsia="宋体" w:cs="宋体"/>
          <w:color w:val="000"/>
          <w:sz w:val="28"/>
          <w:szCs w:val="28"/>
        </w:rPr>
        <w:t xml:space="preserve">xxxx年，开发区在市委、市政府的正确领导下，在上级部门的关心和支持下，以率先基本实现现代化为目标，以争创“国家级园区”为动力，以打造“实力园区”、建设“幸福港城”为统领，以项目建设为主线，以提升群众满意度为根本出发点，进一步提升境界，高标定位，转变作风，重抓落实，全区项目建设快速发展，城区面貌深刻变化，社会事业蓬勃发展，群众幸福感、满意度全面提升。综合实力跃居全省省级开发区第2位。在中国城镇五百强中位列第28位。xxxx年完成临港产业主营业务收入亿元，港口吞吐量6656万吨。</w:t>
      </w:r>
    </w:p>
    <w:p>
      <w:pPr>
        <w:ind w:left="0" w:right="0" w:firstLine="560"/>
        <w:spacing w:before="450" w:after="450" w:line="312" w:lineRule="auto"/>
      </w:pPr>
      <w:r>
        <w:rPr>
          <w:rFonts w:ascii="宋体" w:hAnsi="宋体" w:eastAsia="宋体" w:cs="宋体"/>
          <w:color w:val="000"/>
          <w:sz w:val="28"/>
          <w:szCs w:val="28"/>
        </w:rPr>
        <w:t xml:space="preserve">一、以项目建设为支撑，全面提升经济综合实力</w:t>
      </w:r>
    </w:p>
    <w:p>
      <w:pPr>
        <w:ind w:left="0" w:right="0" w:firstLine="560"/>
        <w:spacing w:before="450" w:after="450" w:line="312" w:lineRule="auto"/>
      </w:pPr>
      <w:r>
        <w:rPr>
          <w:rFonts w:ascii="宋体" w:hAnsi="宋体" w:eastAsia="宋体" w:cs="宋体"/>
          <w:color w:val="000"/>
          <w:sz w:val="28"/>
          <w:szCs w:val="28"/>
        </w:rPr>
        <w:t xml:space="preserve">一是全力推进项目建设。按照“港口抓膨胀、园区抓项目、产业抓集群”的思路，竭力抓服务、搞协调、促落实，超前解决项目建设涉及的土地、资金、基础设施配套等问题，全力推动企业膨胀裂变，做大做强临港产业。今年以来，全区先后新建、续建了油页岩综合利用、香驰大豆、中集来福士海洋工程、隆基造型线等10个投资过亿元的临港产业项目，完成项目投入亿元，占全年任务的。其中：我省规模最大、技术水平最先进的香驰大豆深加工项目建设工程基本完工，设备陆续到位并进行安装，为项目配套的供电、供汽工程也在同步推进。国内最大的自升式钻井平台生产基地--中集来福士海洋工程加工制造项目喷涂车间工程建设已完工；4万平米2条平台生产线、200米码头及对应后方1万平米滑道工程基本完工，产能得到进一步释放。隆基机械定向增发募投项目重要组成部分的隆基造型线项目土建工程、设备安装完成，正在进行调试，春节前投入使用。</w:t>
      </w:r>
    </w:p>
    <w:p>
      <w:pPr>
        <w:ind w:left="0" w:right="0" w:firstLine="560"/>
        <w:spacing w:before="450" w:after="450" w:line="312" w:lineRule="auto"/>
      </w:pPr>
      <w:r>
        <w:rPr>
          <w:rFonts w:ascii="宋体" w:hAnsi="宋体" w:eastAsia="宋体" w:cs="宋体"/>
          <w:color w:val="000"/>
          <w:sz w:val="28"/>
          <w:szCs w:val="28"/>
        </w:rPr>
        <w:t xml:space="preserve">二是全力推进招商引资工作。加大专业招商力度，成立了临港产业专业招商机构，配齐配强人员，专业招商工作全面启动。按照“四新一海”产业发展导向，充分发掘区位、产业和资源三大优势，认真研究与临港产业集群有关联的上市公司、行业龙头、央企和国内外500强对外投资动态，坚持内外资并举，集中精力做好跟踪落实工作，竭力推动招商引资工作向纵深发展。年内，组织开展了境内外招商活动30多次，先后有北大荒粮食仓储物流、香港欣鸿国际集团商贸城等项目签约。xxxx年，全区完成实际到帐外资2227万美元，进出口总额亿美元。同时，LNG应用成套装置、海上油气装备制造、永晖能源专用泊位等重点在谈项目进展顺利，为明年乃至今后一段时期的项目建设打下坚实的基础。</w:t>
      </w:r>
    </w:p>
    <w:p>
      <w:pPr>
        <w:ind w:left="0" w:right="0" w:firstLine="560"/>
        <w:spacing w:before="450" w:after="450" w:line="312" w:lineRule="auto"/>
      </w:pPr>
      <w:r>
        <w:rPr>
          <w:rFonts w:ascii="宋体" w:hAnsi="宋体" w:eastAsia="宋体" w:cs="宋体"/>
          <w:color w:val="000"/>
          <w:sz w:val="28"/>
          <w:szCs w:val="28"/>
        </w:rPr>
        <w:t xml:space="preserve">三是全力助推企业发展。在优化企业发展环境方面，先后帮助维克斯滤清器、恒通物流、xx船厂、中集来福士等重点企业解决基础设施配套、劳动纠纷、市场开拓、建设手续验收等问题，最大限度地扶持企业加快发展。年内，新增规模以上企业6户，主营业务收入过亿元的企业达到38户，地方级税收过千万元的企业达到13户。在科技创新方面，积极引导企业大力实施名牌战略，推动科技创新，提升高新技术产值比重。xxxx年，“兴民”商标被认定为驰名商标。龙矿油页岩综合利用新增“泰山学者”岗位一个。龙矿集团海下煤炭开采获省科技进步一等奖，隆基集团和道恩集团获省科技进步二等奖。新宇高科列入省自主创新专项计划。依托恒福绿洲新能源公司组建的全省唯一的液化天然气应用技术培训基地，将为全市乃至全省LNG推广提供平台支持。在资本运作方面，加强上市梯队建设，全力帮助企业协调上市过程中遇到的资产重组、募投项目用地、立项及建设手续办理等工作，通过资本市场融资实现再造。兴民钢圈完成4720万股定向增发工作，融资额亿元已全部到位；隆基机械非公开增发方案已获得证监会批复，预计融资额7亿元；恒通物流上市资料已报证监会，计划明年年底前完成证监会审批；另外，道恩高分子材料、龙福油页岩上市工作也在积极运作当中。</w:t>
      </w:r>
    </w:p>
    <w:p>
      <w:pPr>
        <w:ind w:left="0" w:right="0" w:firstLine="560"/>
        <w:spacing w:before="450" w:after="450" w:line="312" w:lineRule="auto"/>
      </w:pPr>
      <w:r>
        <w:rPr>
          <w:rFonts w:ascii="宋体" w:hAnsi="宋体" w:eastAsia="宋体" w:cs="宋体"/>
          <w:color w:val="000"/>
          <w:sz w:val="28"/>
          <w:szCs w:val="28"/>
        </w:rPr>
        <w:t xml:space="preserve">四是全力实施“以港兴市”战略。泊位建设上，xx港20号油品泊位、29号通用泊位试投产，27、28号通用泊位正在进行建设，未来3个通用泊位年可增加港口吞吐能力2500万吨以上。集疏运体系建设上，疏港高速公路建设完成总工程量的90%，预计明年下半年可建成通车；羊口港一期、青州无水港二期、东营港1、2号泊位、滨州西港等喂给港建设进展顺利，转水输运体系初步建成；10万吨级航道拓宽工程完成总工程量的75%，可满足7万吨级船舶双向（乘潮）、10万吨级船舶（乘潮）与2万吨级船舶同时进出港通航需求；xx海域公用锚地工程已完成工可批复和养殖户补偿，正在进行扫海测量工作；重点工作推动上，xx--大连客滚航线复航报批工作已经启动，港航协议已经签订，将成为拉动港口发展新的增长点。xx临港物流园申报半岛蓝色经济区特色海洋经济园区工作已取得重要进展，保税物流中心已取得省政府《关于拟同意设立xx保税物流中心（B型）的批复》，将为临港物流业的发展搭建新平台，创造新优势；业务拓展上，加大了铝矾土、煤炭、液体化工品等特色品牌物流链的培育和拓展，新增罐装能力18万立方米，液体化工品吞吐量达到1003万吨，同比增长，成为开发区新的税源增长点。进一步加强货源开发和组揽力度，加大南方集装箱航线的开拓力度，xxxx年，完成集装箱41万标箱，同比增长35%，再创历史新高。</w:t>
      </w:r>
    </w:p>
    <w:p>
      <w:pPr>
        <w:ind w:left="0" w:right="0" w:firstLine="560"/>
        <w:spacing w:before="450" w:after="450" w:line="312" w:lineRule="auto"/>
      </w:pPr>
      <w:r>
        <w:rPr>
          <w:rFonts w:ascii="宋体" w:hAnsi="宋体" w:eastAsia="宋体" w:cs="宋体"/>
          <w:color w:val="000"/>
          <w:sz w:val="28"/>
          <w:szCs w:val="28"/>
        </w:rPr>
        <w:t xml:space="preserve">二、以城市建设管理为着力点，全面改善区容区貌</w:t>
      </w:r>
    </w:p>
    <w:p>
      <w:pPr>
        <w:ind w:left="0" w:right="0" w:firstLine="560"/>
        <w:spacing w:before="450" w:after="450" w:line="312" w:lineRule="auto"/>
      </w:pPr>
      <w:r>
        <w:rPr>
          <w:rFonts w:ascii="宋体" w:hAnsi="宋体" w:eastAsia="宋体" w:cs="宋体"/>
          <w:color w:val="000"/>
          <w:sz w:val="28"/>
          <w:szCs w:val="28"/>
        </w:rPr>
        <w:t xml:space="preserve">一是高标准推进基础设施建设。投入2亿多元，用于基础设施的建设。实施了环海北路、环海南路、环海中路与疏港公路连接线、新龙路西段、水产市场、龙中路西段等道路的建设改造和市政设施维护工程，其中环海北路、环海中路和连接线工程将成为集疏港的主通道，建成通车后，城区通行压力大大降低，城区环境有效改善。结合和平路改造，同步实施了和平路雨水沟浆砌、污水管网、暖气管网敷设工程。实施了电厂西路、康泰路等4条道路雨水沟清淤工程、恒河大牟家段河坝浆砌工程，城区排水更加通畅。实施了新龙路、通海街等路段的路灯安装和改造工程。实施了原六中门前、烈士塔、北264省道、龙港路、环海南路等路段的绿化工程，生态文明建设水平进一步提升。</w:t>
      </w:r>
    </w:p>
    <w:p>
      <w:pPr>
        <w:ind w:left="0" w:right="0" w:firstLine="560"/>
        <w:spacing w:before="450" w:after="450" w:line="312" w:lineRule="auto"/>
      </w:pPr>
      <w:r>
        <w:rPr>
          <w:rFonts w:ascii="宋体" w:hAnsi="宋体" w:eastAsia="宋体" w:cs="宋体"/>
          <w:color w:val="000"/>
          <w:sz w:val="28"/>
          <w:szCs w:val="28"/>
        </w:rPr>
        <w:t xml:space="preserve">二是高质量推进城区开发建设。理顺了《xx经济开发区城市基础设施配套费征收管理规定》，组织完成了xx船厂、隆基机械、龙耀食品等项目的详细规划报批，转发选址意见书2份、用地规划许可证5份；转发工程规划许可证7份、竣工验收合格证6份、放验线18次。投入3亿多元，实施了新港花园、港湾名城、星海国际等商住小区30万平米的`开发建设，提升了城市品位。全速推进新型农村社区建设，北海社区北皂前村10栋多层、2栋高层已竣工，正组织回迁；龙海社区逄家片区新农村政策获市政府批复，协议签订和土地手续办理基本完成，一期150户已回迁完毕；</w:t>
      </w:r>
    </w:p>
    <w:p>
      <w:pPr>
        <w:ind w:left="0" w:right="0" w:firstLine="560"/>
        <w:spacing w:before="450" w:after="450" w:line="312" w:lineRule="auto"/>
      </w:pPr>
      <w:r>
        <w:rPr>
          <w:rFonts w:ascii="宋体" w:hAnsi="宋体" w:eastAsia="宋体" w:cs="宋体"/>
          <w:color w:val="000"/>
          <w:sz w:val="28"/>
          <w:szCs w:val="28"/>
        </w:rPr>
        <w:t xml:space="preserve">三是高标准加强土地规范化管理。加快推进了梁家、兴隆庄等5个村的土地复垦工作，硬化道路30条，打机井7眼，下排水管线429米，挖坑塘180亩。同时，配合国土部门顺利开展了农村集体土地确权发证工作。根据市委统一安排，严肃处理土地违规违法行为。积极对上争取土地指标，先后为隆基机械、恒通物流仓储基地、疏港公路连接线、香驰大豆、海洋工程制造等项目办理了项目组件上报、地面附着物清点、补偿和土地使用手续，拓展了企业发展空间，全年征地达600余亩。</w:t>
      </w:r>
    </w:p>
    <w:p>
      <w:pPr>
        <w:ind w:left="0" w:right="0" w:firstLine="560"/>
        <w:spacing w:before="450" w:after="450" w:line="312" w:lineRule="auto"/>
      </w:pPr>
      <w:r>
        <w:rPr>
          <w:rFonts w:ascii="宋体" w:hAnsi="宋体" w:eastAsia="宋体" w:cs="宋体"/>
          <w:color w:val="000"/>
          <w:sz w:val="28"/>
          <w:szCs w:val="28"/>
        </w:rPr>
        <w:t xml:space="preserve">四是高效能加强城市管理。先后出台了《关于划分西城区环境卫生责任区的意见》、《开发区市政公共设施管理规定》、《开发区市政建设工程管理规定》、《xx经济开发区路灯管理维护规定》、《开发区道路挖掘管理规定》，为提升城市管理水平提供了有力保障。组织公安、交通、城管等部门力量，集中三个月时间，在全区深入开展了以城市核心区“三纵六横”9条道路为重点，以整治“乱搭乱建、乱停乱放、乱摆乱占、乱贴乱画”等“八乱”为主要内容的大环境综合整治活动，城区容貌环境明显改善。在环境整治的基础上，认真抓好城区长效管理机制的落实，对城区集贸市场、重点部位、重要路段实行专人、错时管理。严格抓好车辆洒漏、闯禁行的查处，每周至少开展1次夜查行动，全年共查处各类违章车辆1800辆次。加大了城区环卫保洁力度，对城区41条主次干道，实行了定人、定岗、定标准、定责任管理，适当延长了节假日对公共部位的保洁时间，确保保洁效果。推行了清运车辆值班巡查制度，抓好了垃圾中转站的维护保养和运行。加大了城乡垃圾一体化处置力度，坚持分类收集、集中清运，做到了日产日清。成立了专门的野广告清理队伍，城市“牛皮癣”现象得到了有效遏制。对全区47个村居的保洁队伍建设、制度落实、垃圾分类标准、清扫保洁标准等情况进行不定期督查，对检查中发现的问题，督促各村居及时整改，取得明显成效。不断加强科学化管理水平，园林绿地的管养质量明显提高。认真落实安全生产制度，严格做好建筑工程质量安全管理和农民工工资发放监管。及时做好市政设施维护维修，今年以来，全区用于道面修补、广告牌匾亮化改造、排污站及污水管线等城市基础设施维护费用达1000多万元，区容区貌得到明显改善。</w:t>
      </w:r>
    </w:p>
    <w:p>
      <w:pPr>
        <w:ind w:left="0" w:right="0" w:firstLine="560"/>
        <w:spacing w:before="450" w:after="450" w:line="312" w:lineRule="auto"/>
      </w:pPr>
      <w:r>
        <w:rPr>
          <w:rFonts w:ascii="宋体" w:hAnsi="宋体" w:eastAsia="宋体" w:cs="宋体"/>
          <w:color w:val="000"/>
          <w:sz w:val="28"/>
          <w:szCs w:val="28"/>
        </w:rPr>
        <w:t xml:space="preserve">三、以提升群众满意度为目标，加快推进以民生为重点的社会事业发展</w:t>
      </w:r>
    </w:p>
    <w:p>
      <w:pPr>
        <w:ind w:left="0" w:right="0" w:firstLine="560"/>
        <w:spacing w:before="450" w:after="450" w:line="312" w:lineRule="auto"/>
      </w:pPr>
      <w:r>
        <w:rPr>
          <w:rFonts w:ascii="宋体" w:hAnsi="宋体" w:eastAsia="宋体" w:cs="宋体"/>
          <w:color w:val="000"/>
          <w:sz w:val="28"/>
          <w:szCs w:val="28"/>
        </w:rPr>
        <w:t xml:space="preserve">一是改善城乡居民生活环境。积极引导村居干部干事创业，设立200万元幸福村居创建专项引导资金，帮助村居重点解决行路、吃水等群众关心的热点难点问题，先后投入资金4300万元，实施各类民生实事98件。加大了村容村貌综合整治工作力度，按照“抓点、连线、促面”的思路，筛选确定了16个村居纳入首批整治范围，先后投入1000余万元，主要用于硬化路面、安装路灯、绿化等建设，村居面貌得到明显改善。以解决居民日常反映的突出问题为重点，进一步加强社区管理工作，提升服务意识，完善服务水平，实施了塔南、塔北两个西城区最大的无人管理小区的综合改造工作，全面提高无人管理小区的管理水平。</w:t>
      </w:r>
    </w:p>
    <w:p>
      <w:pPr>
        <w:ind w:left="0" w:right="0" w:firstLine="560"/>
        <w:spacing w:before="450" w:after="450" w:line="312" w:lineRule="auto"/>
      </w:pPr>
      <w:r>
        <w:rPr>
          <w:rFonts w:ascii="宋体" w:hAnsi="宋体" w:eastAsia="宋体" w:cs="宋体"/>
          <w:color w:val="000"/>
          <w:sz w:val="28"/>
          <w:szCs w:val="28"/>
        </w:rPr>
        <w:t xml:space="preserve">二是加强社会保障体系建设。投资720万元，在原海岱政府新建、改建一处标准化敬老院，可集中供养119名五保老人。区财政贴补30多万元，为辖区内60周岁以上老年人进行了健康查体。新农保投保工作全面展开，参保人数达9700人，上缴保费1675万元，占计划目标。</w:t>
      </w:r>
    </w:p>
    <w:p>
      <w:pPr>
        <w:ind w:left="0" w:right="0" w:firstLine="560"/>
        <w:spacing w:before="450" w:after="450" w:line="312" w:lineRule="auto"/>
      </w:pPr>
      <w:r>
        <w:rPr>
          <w:rFonts w:ascii="宋体" w:hAnsi="宋体" w:eastAsia="宋体" w:cs="宋体"/>
          <w:color w:val="000"/>
          <w:sz w:val="28"/>
          <w:szCs w:val="28"/>
        </w:rPr>
        <w:t xml:space="preserve">三是加强教育教学工作。投资2600余万元，实施了以xx中学、海岱中学、孙家完小、大牟家完小为重点的，包括综合楼、实验楼、电教楼、办公设备等改造和修缮在内的一系列工程，为师生学习、生活和工作提供了良好的条件，确保了各项教育教学工作的稳妥、高效开展。xxxx年，中考录取完成率达100%。投资900多万元，在海岱建设一处省级规范化中心幼儿园，建成后的中心幼儿园可容纳10个班的幼儿上学，有效改善了南部工业园幼儿“入园难、入好园难”的问题。</w:t>
      </w:r>
    </w:p>
    <w:p>
      <w:pPr>
        <w:ind w:left="0" w:right="0" w:firstLine="560"/>
        <w:spacing w:before="450" w:after="450" w:line="312" w:lineRule="auto"/>
      </w:pPr>
      <w:r>
        <w:rPr>
          <w:rFonts w:ascii="宋体" w:hAnsi="宋体" w:eastAsia="宋体" w:cs="宋体"/>
          <w:color w:val="000"/>
          <w:sz w:val="28"/>
          <w:szCs w:val="28"/>
        </w:rPr>
        <w:t xml:space="preserve">四是丰富群众文化生活。加大了对文化设施投入力度，投入80万元建设了LED屏，搭建了13处文化舞台，举办各类文化演出45场。同时，在全区深入开展了以“孝德”为主题的文化建设和篮球赛等文体活动，活跃了文化氛围。</w:t>
      </w:r>
    </w:p>
    <w:p>
      <w:pPr>
        <w:ind w:left="0" w:right="0" w:firstLine="560"/>
        <w:spacing w:before="450" w:after="450" w:line="312" w:lineRule="auto"/>
      </w:pPr>
      <w:r>
        <w:rPr>
          <w:rFonts w:ascii="宋体" w:hAnsi="宋体" w:eastAsia="宋体" w:cs="宋体"/>
          <w:color w:val="000"/>
          <w:sz w:val="28"/>
          <w:szCs w:val="28"/>
        </w:rPr>
        <w:t xml:space="preserve">四、以创新社会管理为目标，全面夯实基层基础工作</w:t>
      </w:r>
    </w:p>
    <w:p>
      <w:pPr>
        <w:ind w:left="0" w:right="0" w:firstLine="560"/>
        <w:spacing w:before="450" w:after="450" w:line="312" w:lineRule="auto"/>
      </w:pPr>
      <w:r>
        <w:rPr>
          <w:rFonts w:ascii="宋体" w:hAnsi="宋体" w:eastAsia="宋体" w:cs="宋体"/>
          <w:color w:val="000"/>
          <w:sz w:val="28"/>
          <w:szCs w:val="28"/>
        </w:rPr>
        <w:t xml:space="preserve">一是全面加强基层组织建设。集中8月份一个月的时间，深入开展了“基层党建提升月”活动，不断加大对后进村的综合整治力度，基层党建水平明显提高，基层班子战斗力、凝聚力显着增强。在加快发展、改善民生、维护稳定等方面，基层党组织发挥了更加突出的作用。同时，以落实《村级规范化管理实施细则》为抓手，对全区47个村居财务、合同进行一次全面普查，对存在的问题限期整改，提升了基层规范化管理水平。此外，完成了全区47个村居的村级集体经济组织清产核资工作，进一步规范农村集体的“三资”管理。</w:t>
      </w:r>
    </w:p>
    <w:p>
      <w:pPr>
        <w:ind w:left="0" w:right="0" w:firstLine="560"/>
        <w:spacing w:before="450" w:after="450" w:line="312" w:lineRule="auto"/>
      </w:pPr>
      <w:r>
        <w:rPr>
          <w:rFonts w:ascii="宋体" w:hAnsi="宋体" w:eastAsia="宋体" w:cs="宋体"/>
          <w:color w:val="000"/>
          <w:sz w:val="28"/>
          <w:szCs w:val="28"/>
        </w:rPr>
        <w:t xml:space="preserve">二是全面加强社会管理。不断加大社会治安综合整治力度，投资200万元，完成了技防镇建设。严厉打击“黄赌毒”等社会丑恶现象。今年以来，共查处治安案件256起，治安处罚462人；查处刑事案件138起，抓获犯罪嫌疑人139人，治安、刑事案件分别比去年同期下降和，全区社会治安形势明显好转。深入开展了“安全社区”创建活动，先后组织开展了12次安全生产大检查，排查安全隐患152起，并采取措施予以防范、整改，全区安全生产形势明显好转，未发生较大以上安全生产责任事故。加大信访积案化解力度，各部门、单位分兵把守，尽职尽责，全力妥善化解信访案件，信访总量持续下降，没有发生影响社会和谐稳定的信访案件。不断强化社区的管理，对社区布局进行了调整，人员进行了充实，新增社区7个，围绕“社区服务连心牌”、“社区服务承诺制”、“社区服务联系卡”的落实，组织社区干部学习制度、公开承诺，严格按照“八必接、八必访”制度要求开展工作。各社区累计发放走访服务联系卡562张，接到居民临时咨询和求助电话700余条次，答复解决率达到95%以上。进一步加大人口与计划生育工作，加强了计生队伍建设，建立了计生办工作人员包村包社区工作责任制和计生薄弱村居包帮责任制，()打造了三个烟台市级计生观摩点，其中兴隆庄村获烟台市观摩评比第一名；加强了育龄夫妇孕前查体和农村育龄妇女春秋两季健康查体工作，对流动人口实行规范化管理，建立了育龄妇女信息卡，并录入了微机，做到了管理微机化，实现了人口、环境、资源的协调发展。同时，进一步加大了党风廉政建设工作力度，xxxx年，全区未发生向基层“卡、拿、要、报”的现象，切实做到了干净干事。此外，人大、政协、财政、督查、群团、老干办等部门不断加大工作力度，强化措施落实，取得较为显着的成绩。</w:t>
      </w:r>
    </w:p>
    <w:p>
      <w:pPr>
        <w:ind w:left="0" w:right="0" w:firstLine="560"/>
        <w:spacing w:before="450" w:after="450" w:line="312" w:lineRule="auto"/>
      </w:pPr>
      <w:r>
        <w:rPr>
          <w:rFonts w:ascii="宋体" w:hAnsi="宋体" w:eastAsia="宋体" w:cs="宋体"/>
          <w:color w:val="000"/>
          <w:sz w:val="28"/>
          <w:szCs w:val="28"/>
        </w:rPr>
        <w:t xml:space="preserve">xxxx年，我区虽然做了一些工作，取得了一定的成绩，但仍然存在一些不足和问题。主要表现在：一是招商成效不够明显，项目储备不足，缺乏有影响力的大项目、好项目。二是企业运行和财源建设压力巨大。三是城市建设和管理还存在薄弱环节。四是农村基层党的建设发展不平衡。五是影响经济社会和谐发展、又好又快发展的不稳定因素依然存在，维护稳定的任务还比较繁重。六是经济社会发展和生态建设还存在一些突出矛盾和问题，群众满意度有待于进一步提高等。针对这些问题，我们将采取有效措施，认真加以解决，为全面完成xxxx年的各项工作任务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经开区销售工作总结10</w:t>
      </w:r>
    </w:p>
    <w:p>
      <w:pPr>
        <w:ind w:left="0" w:right="0" w:firstLine="560"/>
        <w:spacing w:before="450" w:after="450" w:line="312" w:lineRule="auto"/>
      </w:pPr>
      <w:r>
        <w:rPr>
          <w:rFonts w:ascii="宋体" w:hAnsi="宋体" w:eastAsia="宋体" w:cs="宋体"/>
          <w:color w:val="000"/>
          <w:sz w:val="28"/>
          <w:szCs w:val="28"/>
        </w:rPr>
        <w:t xml:space="preserve">一年来，开发区管委会工程部在开发区*委的正确**和区级各部门密切配合下，紧紧围绕开发区各工业园基础设施建设为中心任务，取得了一定的成效。现将20xx年工作及20xx年的工作思路汇报如下：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（一）建章立制，强化队伍建设。</w:t>
      </w:r>
    </w:p>
    <w:p>
      <w:pPr>
        <w:ind w:left="0" w:right="0" w:firstLine="560"/>
        <w:spacing w:before="450" w:after="450" w:line="312" w:lineRule="auto"/>
      </w:pPr>
      <w:r>
        <w:rPr>
          <w:rFonts w:ascii="宋体" w:hAnsi="宋体" w:eastAsia="宋体" w:cs="宋体"/>
          <w:color w:val="000"/>
          <w:sz w:val="28"/>
          <w:szCs w:val="28"/>
        </w:rPr>
        <w:t xml:space="preserve">工程部主要职责是负责开发区范围内市政道路、桥梁和给排**程建设，责任量大。在抓好工程建设同时，着重抓好队伍建设。一年来，工程部的同志严格按廉政责任制要求执行，工程施工过程做到热情服务，施工单位在施工过程中碰到困难时，工程部同志随叫随到。对施工单位和材料供应单位的请客送礼一列回绝，禁止亲属参与工程分包或材料供应。</w:t>
      </w:r>
    </w:p>
    <w:p>
      <w:pPr>
        <w:ind w:left="0" w:right="0" w:firstLine="560"/>
        <w:spacing w:before="450" w:after="450" w:line="312" w:lineRule="auto"/>
      </w:pPr>
      <w:r>
        <w:rPr>
          <w:rFonts w:ascii="宋体" w:hAnsi="宋体" w:eastAsia="宋体" w:cs="宋体"/>
          <w:color w:val="000"/>
          <w:sz w:val="28"/>
          <w:szCs w:val="28"/>
        </w:rPr>
        <w:t xml:space="preserve">（二）努力做好工程建设与管理。</w:t>
      </w:r>
    </w:p>
    <w:p>
      <w:pPr>
        <w:ind w:left="0" w:right="0" w:firstLine="560"/>
        <w:spacing w:before="450" w:after="450" w:line="312" w:lineRule="auto"/>
      </w:pPr>
      <w:r>
        <w:rPr>
          <w:rFonts w:ascii="宋体" w:hAnsi="宋体" w:eastAsia="宋体" w:cs="宋体"/>
          <w:color w:val="000"/>
          <w:sz w:val="28"/>
          <w:szCs w:val="28"/>
        </w:rPr>
        <w:t xml:space="preserve">1.做好工程审价。20xx年密切配合审计部门办理工程审价，已经审结的有梧白工业园：南片凤东路II标，东方路II标，南湖路，蛟凤路道路、排**程；娄桥工业园A、B、c线；三溪工业园南片I标道路、排**程。</w:t>
      </w:r>
    </w:p>
    <w:p>
      <w:pPr>
        <w:ind w:left="0" w:right="0" w:firstLine="560"/>
        <w:spacing w:before="450" w:after="450" w:line="312" w:lineRule="auto"/>
      </w:pPr>
      <w:r>
        <w:rPr>
          <w:rFonts w:ascii="宋体" w:hAnsi="宋体" w:eastAsia="宋体" w:cs="宋体"/>
          <w:color w:val="000"/>
          <w:sz w:val="28"/>
          <w:szCs w:val="28"/>
        </w:rPr>
        <w:t xml:space="preserve">2.做好工程量校对与审价。目前正在审价的工程有：三溪工业园南片II标，官庄路，园区南路；娄桥工业园园二路、园三路，站东路南段，横屿路金丽温段道路、排**程；梧白工业园凤南路道路、排水及桥梁工程。仙岩工业园沈东路等四条道路及桥梁工程。</w:t>
      </w:r>
    </w:p>
    <w:p>
      <w:pPr>
        <w:ind w:left="0" w:right="0" w:firstLine="560"/>
        <w:spacing w:before="450" w:after="450" w:line="312" w:lineRule="auto"/>
      </w:pPr>
      <w:r>
        <w:rPr>
          <w:rFonts w:ascii="宋体" w:hAnsi="宋体" w:eastAsia="宋体" w:cs="宋体"/>
          <w:color w:val="000"/>
          <w:sz w:val="28"/>
          <w:szCs w:val="28"/>
        </w:rPr>
        <w:t xml:space="preserve">3.做好工程验收。已经完工通过竣工验收，施工单位正在整理结算资料准备送审的工程有：梧白工业园南片三垟路、横河路、横屿路、河滨路道路排**程；娄桥工业园**路道路排水及桥梁工程。</w:t>
      </w:r>
    </w:p>
    <w:p>
      <w:pPr>
        <w:ind w:left="0" w:right="0" w:firstLine="560"/>
        <w:spacing w:before="450" w:after="450" w:line="312" w:lineRule="auto"/>
      </w:pPr>
      <w:r>
        <w:rPr>
          <w:rFonts w:ascii="宋体" w:hAnsi="宋体" w:eastAsia="宋体" w:cs="宋体"/>
          <w:color w:val="000"/>
          <w:sz w:val="28"/>
          <w:szCs w:val="28"/>
        </w:rPr>
        <w:t xml:space="preserve">（三）20xx年新开工建设的工程及进展情况</w:t>
      </w:r>
    </w:p>
    <w:p>
      <w:pPr>
        <w:ind w:left="0" w:right="0" w:firstLine="560"/>
        <w:spacing w:before="450" w:after="450" w:line="312" w:lineRule="auto"/>
      </w:pPr>
      <w:r>
        <w:rPr>
          <w:rFonts w:ascii="宋体" w:hAnsi="宋体" w:eastAsia="宋体" w:cs="宋体"/>
          <w:color w:val="000"/>
          <w:sz w:val="28"/>
          <w:szCs w:val="28"/>
        </w:rPr>
        <w:t xml:space="preserve">娄桥工业园工业区大道II标道路、排水及桥梁工程已经完成总工程量的55%，预计在20xx年3月完工；**路延伸段及7条区间道路已完成总工程量的45%，预计在20xx年2月完工。大西洋路已完成总工程量的70%，预计年内能完工。仙岩工业园区间道路8条已完成工程量45%，预计明年4月份完工。</w:t>
      </w:r>
    </w:p>
    <w:p>
      <w:pPr>
        <w:ind w:left="0" w:right="0" w:firstLine="560"/>
        <w:spacing w:before="450" w:after="450" w:line="312" w:lineRule="auto"/>
      </w:pPr>
      <w:r>
        <w:rPr>
          <w:rFonts w:ascii="宋体" w:hAnsi="宋体" w:eastAsia="宋体" w:cs="宋体"/>
          <w:color w:val="000"/>
          <w:sz w:val="28"/>
          <w:szCs w:val="28"/>
        </w:rPr>
        <w:t xml:space="preserve">（四）认真疏理解决历史遗留问题</w:t>
      </w:r>
    </w:p>
    <w:p>
      <w:pPr>
        <w:ind w:left="0" w:right="0" w:firstLine="560"/>
        <w:spacing w:before="450" w:after="450" w:line="312" w:lineRule="auto"/>
      </w:pPr>
      <w:r>
        <w:rPr>
          <w:rFonts w:ascii="宋体" w:hAnsi="宋体" w:eastAsia="宋体" w:cs="宋体"/>
          <w:color w:val="000"/>
          <w:sz w:val="28"/>
          <w:szCs w:val="28"/>
        </w:rPr>
        <w:t xml:space="preserve">1.清理开发区自20xx年以来电力安装工程结算，现已疏理出28个电力安装工程，经过现场工程量核对，并报财政局审定造价。</w:t>
      </w:r>
    </w:p>
    <w:p>
      <w:pPr>
        <w:ind w:left="0" w:right="0" w:firstLine="560"/>
        <w:spacing w:before="450" w:after="450" w:line="312" w:lineRule="auto"/>
      </w:pPr>
      <w:r>
        <w:rPr>
          <w:rFonts w:ascii="宋体" w:hAnsi="宋体" w:eastAsia="宋体" w:cs="宋体"/>
          <w:color w:val="000"/>
          <w:sz w:val="28"/>
          <w:szCs w:val="28"/>
        </w:rPr>
        <w:t xml:space="preserve">2.北片道路工程，工程于20xx年完工，由于路面质量问题而没有通过验收，今年五月份，开发区管委会邀请**监察、财政、审计、质监、设计单位**与专家进行论证，确定修复方案。工程已于七月份修复，十一月份通过****验收。</w:t>
      </w:r>
    </w:p>
    <w:p>
      <w:pPr>
        <w:ind w:left="0" w:right="0" w:firstLine="560"/>
        <w:spacing w:before="450" w:after="450" w:line="312" w:lineRule="auto"/>
      </w:pPr>
      <w:r>
        <w:rPr>
          <w:rFonts w:ascii="宋体" w:hAnsi="宋体" w:eastAsia="宋体" w:cs="宋体"/>
          <w:color w:val="000"/>
          <w:sz w:val="28"/>
          <w:szCs w:val="28"/>
        </w:rPr>
        <w:t xml:space="preserve">（五）积极筹备20xx年新开工建设工程项目。</w:t>
      </w:r>
    </w:p>
    <w:p>
      <w:pPr>
        <w:ind w:left="0" w:right="0" w:firstLine="560"/>
        <w:spacing w:before="450" w:after="450" w:line="312" w:lineRule="auto"/>
      </w:pPr>
      <w:r>
        <w:rPr>
          <w:rFonts w:ascii="宋体" w:hAnsi="宋体" w:eastAsia="宋体" w:cs="宋体"/>
          <w:color w:val="000"/>
          <w:sz w:val="28"/>
          <w:szCs w:val="28"/>
        </w:rPr>
        <w:t xml:space="preserve">目前，娄桥工业园工业区大道等五条道路10kv电缆沟工程正处在施工图设计阶段，明年初开工建设。三溪片工业园十号路道路排**程目前正处在立项批复阶段，明年初开工建设。梧白工业园北片呈祥路目前正处在扩初设计阶段。仙岩工业园凤竹路南段目前正处在扩初设计阶段，争取明年下半年开工。</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在20xx年取得工作成绩的基础上，20xx年工程部继续发扬“抓质量、保安全、促进度、控投资”精神。紧紧围绕园区基础设施建设为中心任务，努力做好以下工作：</w:t>
      </w:r>
    </w:p>
    <w:p>
      <w:pPr>
        <w:ind w:left="0" w:right="0" w:firstLine="560"/>
        <w:spacing w:before="450" w:after="450" w:line="312" w:lineRule="auto"/>
      </w:pPr>
      <w:r>
        <w:rPr>
          <w:rFonts w:ascii="宋体" w:hAnsi="宋体" w:eastAsia="宋体" w:cs="宋体"/>
          <w:color w:val="000"/>
          <w:sz w:val="28"/>
          <w:szCs w:val="28"/>
        </w:rPr>
        <w:t xml:space="preserve">1.进一步完善园区基础设施配套建设任务工作。</w:t>
      </w:r>
    </w:p>
    <w:p>
      <w:pPr>
        <w:ind w:left="0" w:right="0" w:firstLine="560"/>
        <w:spacing w:before="450" w:after="450" w:line="312" w:lineRule="auto"/>
      </w:pPr>
      <w:r>
        <w:rPr>
          <w:rFonts w:ascii="宋体" w:hAnsi="宋体" w:eastAsia="宋体" w:cs="宋体"/>
          <w:color w:val="000"/>
          <w:sz w:val="28"/>
          <w:szCs w:val="28"/>
        </w:rPr>
        <w:t xml:space="preserve">2.继续做好梧白工业园北片呈祥路；娄桥工业园**路等五条道路电缆沟工程，横屿路延伸段道路、排水及桥梁工程；三溪工业园十号路等工程立项及审批工作，并**招投标于年内开工建设。</w:t>
      </w:r>
    </w:p>
    <w:p>
      <w:pPr>
        <w:ind w:left="0" w:right="0" w:firstLine="560"/>
        <w:spacing w:before="450" w:after="450" w:line="312" w:lineRule="auto"/>
      </w:pPr>
      <w:r>
        <w:rPr>
          <w:rFonts w:ascii="宋体" w:hAnsi="宋体" w:eastAsia="宋体" w:cs="宋体"/>
          <w:color w:val="000"/>
          <w:sz w:val="28"/>
          <w:szCs w:val="28"/>
        </w:rPr>
        <w:t xml:space="preserve">3.搞好已竣工工程项目的审价和资料归档工作。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经开区销售工作总结11</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重点为乌克兰客户xx和意大利客户yy的跟踪和服务。xx在xx年销售金额总计为32万美金，面对xx年欧洲对eu2标准的实施，历时6个月，25cc汽油锯问题现也得到了解决。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无论是公司的主打产品电链锯汽油锯还是小打小闹的冲钻角磨，质量投诉此起彼伏。这对销售工作的开展产生了极大的困扰。再者，新产品的开发周期过长，就产生了老产品不成熟，新产品又不敢推荐的怪现象。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经开区销售工作总结12</w:t>
      </w:r>
    </w:p>
    <w:p>
      <w:pPr>
        <w:ind w:left="0" w:right="0" w:firstLine="560"/>
        <w:spacing w:before="450" w:after="450" w:line="312" w:lineRule="auto"/>
      </w:pPr>
      <w:r>
        <w:rPr>
          <w:rFonts w:ascii="宋体" w:hAnsi="宋体" w:eastAsia="宋体" w:cs="宋体"/>
          <w:color w:val="000"/>
          <w:sz w:val="28"/>
          <w:szCs w:val="28"/>
        </w:rPr>
        <w:t xml:space="preserve">今年以来，县经济开发区*工委、管委会在县委、县*的坚强**下，相关部门**和关心下，深入贯彻*的*和历次全会精神，以脱贫攻坚统揽经济社会发展全局，按照xxxx年*工作报告确定的目标任务和年初签订的目标责任书要求，围绕白塔文化旅游项目建设为根本，牢牢守住发展和生态两条底线，我们始终坚持“*建为先、发展为要、民生为本、法治为基”工作理念，坚持创新、协调、绿色、开放、共享五大发展理念，扎实抓好文化旅游产业发展、项目攻坚、城市建设、民生改善、**建设五项工作，乘势聚力，创新实干，努力开创各项工作的新局面，较好地完成了xxxx年各项工作任务。</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（一）项目建设</w:t>
      </w:r>
    </w:p>
    <w:p>
      <w:pPr>
        <w:ind w:left="0" w:right="0" w:firstLine="560"/>
        <w:spacing w:before="450" w:after="450" w:line="312" w:lineRule="auto"/>
      </w:pPr>
      <w:r>
        <w:rPr>
          <w:rFonts w:ascii="宋体" w:hAnsi="宋体" w:eastAsia="宋体" w:cs="宋体"/>
          <w:color w:val="000"/>
          <w:sz w:val="28"/>
          <w:szCs w:val="28"/>
        </w:rPr>
        <w:t xml:space="preserve">白塔文化旅游项目以旅游服务、文体健身、休闲宜居为主的城市功能定位，集“四馆一中心”、生态停车场和城市主题公园等为一体的城市综合体。建设范围东至桐元隧道，南至门前沟，西至县城河东新区，北至鸟窝坪，与县城主城区自然衔接。该项目计划总投资亿元，目前已完成投资亿元以上。</w:t>
      </w:r>
    </w:p>
    <w:p>
      <w:pPr>
        <w:ind w:left="0" w:right="0" w:firstLine="560"/>
        <w:spacing w:before="450" w:after="450" w:line="312" w:lineRule="auto"/>
      </w:pPr>
      <w:r>
        <w:rPr>
          <w:rFonts w:ascii="宋体" w:hAnsi="宋体" w:eastAsia="宋体" w:cs="宋体"/>
          <w:color w:val="000"/>
          <w:sz w:val="28"/>
          <w:szCs w:val="28"/>
        </w:rPr>
        <w:t xml:space="preserve">项目建设及手续办理情况：体育场西侧及乡建司东侧抗滑桩及挡墙支护工程、场*工程、民族体育场和民族体育馆、黄金大道和团结大道连接桐园隧道道路、城市主题公园、生态停车场、绿化亮化景观工程等手续已办理，已进入竣工验收阶段；气象观测站已建成并投入使用、气象与地灾防汛综合楼主体建设已完成xx%，手续办理正有序开展。</w:t>
      </w:r>
    </w:p>
    <w:p>
      <w:pPr>
        <w:ind w:left="0" w:right="0" w:firstLine="560"/>
        <w:spacing w:before="450" w:after="450" w:line="312" w:lineRule="auto"/>
      </w:pPr>
      <w:r>
        <w:rPr>
          <w:rFonts w:ascii="宋体" w:hAnsi="宋体" w:eastAsia="宋体" w:cs="宋体"/>
          <w:color w:val="000"/>
          <w:sz w:val="28"/>
          <w:szCs w:val="28"/>
        </w:rPr>
        <w:t xml:space="preserve">（二）土地管理工作</w:t>
      </w:r>
    </w:p>
    <w:p>
      <w:pPr>
        <w:ind w:left="0" w:right="0" w:firstLine="560"/>
        <w:spacing w:before="450" w:after="450" w:line="312" w:lineRule="auto"/>
      </w:pPr>
      <w:r>
        <w:rPr>
          <w:rFonts w:ascii="宋体" w:hAnsi="宋体" w:eastAsia="宋体" w:cs="宋体"/>
          <w:color w:val="000"/>
          <w:sz w:val="28"/>
          <w:szCs w:val="28"/>
        </w:rPr>
        <w:t xml:space="preserve">1、扎实开展土地征收工作。一是完成白塔文化旅游项目建设范围内土地及地面附着物征收；二是完成门前沟土地的收储工作；三是完成白塔、黄金山、门前沟、年丰安置区内坟墓搬迁工作。全年完成辖区范围内实物指标的**、登记、核实及补偿工作，为项目建设，拆迁安置提供了强有力的保障。</w:t>
      </w:r>
    </w:p>
    <w:p>
      <w:pPr>
        <w:ind w:left="0" w:right="0" w:firstLine="560"/>
        <w:spacing w:before="450" w:after="450" w:line="312" w:lineRule="auto"/>
      </w:pPr>
      <w:r>
        <w:rPr>
          <w:rFonts w:ascii="宋体" w:hAnsi="宋体" w:eastAsia="宋体" w:cs="宋体"/>
          <w:color w:val="000"/>
          <w:sz w:val="28"/>
          <w:szCs w:val="28"/>
        </w:rPr>
        <w:t xml:space="preserve">2、加强地质灾害防治。制定完善地质灾害防治方案和应急预案，组建应急抢险队伍，开展防洪地质灾害应急演练。</w:t>
      </w:r>
    </w:p>
    <w:p>
      <w:pPr>
        <w:ind w:left="0" w:right="0" w:firstLine="560"/>
        <w:spacing w:before="450" w:after="450" w:line="312" w:lineRule="auto"/>
      </w:pPr>
      <w:r>
        <w:rPr>
          <w:rFonts w:ascii="宋体" w:hAnsi="宋体" w:eastAsia="宋体" w:cs="宋体"/>
          <w:color w:val="000"/>
          <w:sz w:val="28"/>
          <w:szCs w:val="28"/>
        </w:rPr>
        <w:t xml:space="preserve">3、强化对外服务“首**任制”、“一岗双责”等**，提高行政效能。共接待群众咨询xxx余人次。办理遗留问题xx宗，完成地籍档案整理、录入，办理*回复x件。</w:t>
      </w:r>
    </w:p>
    <w:p>
      <w:pPr>
        <w:ind w:left="0" w:right="0" w:firstLine="560"/>
        <w:spacing w:before="450" w:after="450" w:line="312" w:lineRule="auto"/>
      </w:pPr>
      <w:r>
        <w:rPr>
          <w:rFonts w:ascii="宋体" w:hAnsi="宋体" w:eastAsia="宋体" w:cs="宋体"/>
          <w:color w:val="000"/>
          <w:sz w:val="28"/>
          <w:szCs w:val="28"/>
        </w:rPr>
        <w:t xml:space="preserve">4、扎实抓好土地*和*工作。受理群众来信来访xx件，办理率xxx%，按时办结率均为xxx%。在春节、*期间等特殊时期，认真开展不稳定因素排查调处，把矛盾纠纷化解在基层，处置在萌芽状态，未发生越级非正常*、群体性*。</w:t>
      </w:r>
    </w:p>
    <w:p>
      <w:pPr>
        <w:ind w:left="0" w:right="0" w:firstLine="560"/>
        <w:spacing w:before="450" w:after="450" w:line="312" w:lineRule="auto"/>
      </w:pPr>
      <w:r>
        <w:rPr>
          <w:rFonts w:ascii="宋体" w:hAnsi="宋体" w:eastAsia="宋体" w:cs="宋体"/>
          <w:color w:val="000"/>
          <w:sz w:val="28"/>
          <w:szCs w:val="28"/>
        </w:rPr>
        <w:t xml:space="preserve">（三）住房安置工作</w:t>
      </w:r>
    </w:p>
    <w:p>
      <w:pPr>
        <w:ind w:left="0" w:right="0" w:firstLine="560"/>
        <w:spacing w:before="450" w:after="450" w:line="312" w:lineRule="auto"/>
      </w:pPr>
      <w:r>
        <w:rPr>
          <w:rFonts w:ascii="宋体" w:hAnsi="宋体" w:eastAsia="宋体" w:cs="宋体"/>
          <w:color w:val="000"/>
          <w:sz w:val="28"/>
          <w:szCs w:val="28"/>
        </w:rPr>
        <w:t xml:space="preserve">1、农业局片区已签订安置合同xx户，拆迁房屋建筑面积xxxxx*方米，应划地安置宅基地面积xxxxx*方米。一恒周边尚有等xx户房屋未测量及签订安置合同，但不影响安置工作。目前农业局片区安置工作正按计划有序地开展，现已进入“三通一*”工作，年前有望划分部份宅基地。黄金山片区安置点因统规统建方案未确定，安置工作开展缓慢，待安置方案明确后扎实推进安置工作。</w:t>
      </w:r>
    </w:p>
    <w:p>
      <w:pPr>
        <w:ind w:left="0" w:right="0" w:firstLine="560"/>
        <w:spacing w:before="450" w:after="450" w:line="312" w:lineRule="auto"/>
      </w:pPr>
      <w:r>
        <w:rPr>
          <w:rFonts w:ascii="宋体" w:hAnsi="宋体" w:eastAsia="宋体" w:cs="宋体"/>
          <w:color w:val="000"/>
          <w:sz w:val="28"/>
          <w:szCs w:val="28"/>
        </w:rPr>
        <w:t xml:space="preserve">2、年丰、马脑门安置点共拆迁x户，划地安置x户，投入征收和过渡安置资金xxx万元.</w:t>
      </w:r>
    </w:p>
    <w:p>
      <w:pPr>
        <w:ind w:left="0" w:right="0" w:firstLine="560"/>
        <w:spacing w:before="450" w:after="450" w:line="312" w:lineRule="auto"/>
      </w:pPr>
      <w:r>
        <w:rPr>
          <w:rFonts w:ascii="宋体" w:hAnsi="宋体" w:eastAsia="宋体" w:cs="宋体"/>
          <w:color w:val="000"/>
          <w:sz w:val="28"/>
          <w:szCs w:val="28"/>
        </w:rPr>
        <w:t xml:space="preserve">（四）安全综治*</w:t>
      </w:r>
    </w:p>
    <w:p>
      <w:pPr>
        <w:ind w:left="0" w:right="0" w:firstLine="560"/>
        <w:spacing w:before="450" w:after="450" w:line="312" w:lineRule="auto"/>
      </w:pPr>
      <w:r>
        <w:rPr>
          <w:rFonts w:ascii="宋体" w:hAnsi="宋体" w:eastAsia="宋体" w:cs="宋体"/>
          <w:color w:val="000"/>
          <w:sz w:val="28"/>
          <w:szCs w:val="28"/>
        </w:rPr>
        <w:t xml:space="preserve">认真落实安全生产“*政同责”和“一岗双责”**，及时传达学习会议和文件精神，扎实推进安全生产工作，积极开展了“安全生产月”、“七五”普法、“禁毒”等相关知识宣传教育活动，悬挂横幅xx余幅，下发传单xxx多余份。共排查各类矛盾纠纷xx批xx人次，化解xx批xx人次，化解率，来信来访、投诉举报案件都得到了及时解决，各种来信来访、案件查处率达到了xxx%。按时上报查处情况，做到了事事有着落，件件有回音，确保了社会的稳定。</w:t>
      </w:r>
    </w:p>
    <w:p>
      <w:pPr>
        <w:ind w:left="0" w:right="0" w:firstLine="560"/>
        <w:spacing w:before="450" w:after="450" w:line="312" w:lineRule="auto"/>
      </w:pPr>
      <w:r>
        <w:rPr>
          <w:rFonts w:ascii="宋体" w:hAnsi="宋体" w:eastAsia="宋体" w:cs="宋体"/>
          <w:color w:val="000"/>
          <w:sz w:val="28"/>
          <w:szCs w:val="28"/>
        </w:rPr>
        <w:t xml:space="preserve">（五）*建宣传全面加强，落实*风廉政建设</w:t>
      </w:r>
    </w:p>
    <w:p>
      <w:pPr>
        <w:ind w:left="0" w:right="0" w:firstLine="560"/>
        <w:spacing w:before="450" w:after="450" w:line="312" w:lineRule="auto"/>
      </w:pPr>
      <w:r>
        <w:rPr>
          <w:rFonts w:ascii="宋体" w:hAnsi="宋体" w:eastAsia="宋体" w:cs="宋体"/>
          <w:color w:val="000"/>
          <w:sz w:val="28"/>
          <w:szCs w:val="28"/>
        </w:rPr>
        <w:t xml:space="preserve">建立基层台帐，签订*建目标责任书，强化对机关支部*队伍的量化考核，落实*风廉政建设责任，驰而不息正风肃纪，继续保持高压态势，把作风建设一抓到底。做好与沿河电视台合作联系，利用**多家网合作刊发了以城市建设、项目建设、精准扶贫、*建帮扶为内容的多层次多角度宣传报道县经济开发区。通过开展“两学一做”、“两个责任”**、“宣传**上讲堂”等系列活动，凝聚了民心，鼓舞了干劲，提高了县经济开发区**群众自身道德水*和文明素质。</w:t>
      </w:r>
    </w:p>
    <w:p>
      <w:pPr>
        <w:ind w:left="0" w:right="0" w:firstLine="560"/>
        <w:spacing w:before="450" w:after="450" w:line="312" w:lineRule="auto"/>
      </w:pPr>
      <w:r>
        <w:rPr>
          <w:rFonts w:ascii="宋体" w:hAnsi="宋体" w:eastAsia="宋体" w:cs="宋体"/>
          <w:color w:val="000"/>
          <w:sz w:val="28"/>
          <w:szCs w:val="28"/>
        </w:rPr>
        <w:t xml:space="preserve">（六）脱贫攻坚驻村工作</w:t>
      </w:r>
    </w:p>
    <w:p>
      <w:pPr>
        <w:ind w:left="0" w:right="0" w:firstLine="560"/>
        <w:spacing w:before="450" w:after="450" w:line="312" w:lineRule="auto"/>
      </w:pPr>
      <w:r>
        <w:rPr>
          <w:rFonts w:ascii="宋体" w:hAnsi="宋体" w:eastAsia="宋体" w:cs="宋体"/>
          <w:color w:val="000"/>
          <w:sz w:val="28"/>
          <w:szCs w:val="28"/>
        </w:rPr>
        <w:t xml:space="preserve">县经济开发区管委会在编在岗xx人，派驻村支部*x人，第一*x人。帮扶x镇xx、xx、xx等x个村，xx组，xx户贫困户xxx人。其中，xx村派驻帮扶**xx人帮扶xx户xxx人、xx村派驻帮扶**x人帮扶xx户xx人、xx村派驻帮扶**xx人帮扶xx户xx人。</w:t>
      </w:r>
    </w:p>
    <w:p>
      <w:pPr>
        <w:ind w:left="0" w:right="0" w:firstLine="560"/>
        <w:spacing w:before="450" w:after="450" w:line="312" w:lineRule="auto"/>
      </w:pPr>
      <w:r>
        <w:rPr>
          <w:rFonts w:ascii="宋体" w:hAnsi="宋体" w:eastAsia="宋体" w:cs="宋体"/>
          <w:color w:val="000"/>
          <w:sz w:val="28"/>
          <w:szCs w:val="28"/>
        </w:rPr>
        <w:t xml:space="preserve">按照县委年初的工作安排，结合实际，精心**，周密安排，强化督导，狠抓落实，工作进展顺利。实行了*支部*联系村责任制，建立了联系点，每月至少****职工到联系点调研指导工作x次，每一次工作进展情况，要求每一名包户**都要记好工作日志。在联系村积极开展了“基层*建帮扶和慰问贫困户”、“关爱留守儿童”、“公民道德宣传月”、“移风易俗教育实践”、“崇尚文明节约，反对铺张浪费，严禁大操大办”等系列活动。活动期间，我单位****共深*系点调研指导工作xxx人次。一是多渠道协调资金及物资助推脱贫攻坚。解决xx村办公经费x万余元、办公桌椅x套、电脑一台、打印机一台，化肥xx包、书包xx个、；xx村解决办公经费x万余元、空调x套，筹集社会资金xx万元，协同县*争取县财政局解决村委会亮化路灯xx盏，硬化村委会活动场所xxxx多*方米；解决xx村办公经费x万元、办公桌椅x套、书包xx个。二是根据**的安排，我单位主要**杜黔武**派驻xx村任*支部*，选派综合办**田源同志为xx洞村派驻第一*。</w:t>
      </w:r>
    </w:p>
    <w:p>
      <w:pPr>
        <w:ind w:left="0" w:right="0" w:firstLine="560"/>
        <w:spacing w:before="450" w:after="450" w:line="312" w:lineRule="auto"/>
      </w:pPr>
      <w:r>
        <w:rPr>
          <w:rFonts w:ascii="宋体" w:hAnsi="宋体" w:eastAsia="宋体" w:cs="宋体"/>
          <w:color w:val="000"/>
          <w:sz w:val="28"/>
          <w:szCs w:val="28"/>
        </w:rPr>
        <w:t xml:space="preserve">&gt;二、存在的问题和困难</w:t>
      </w:r>
    </w:p>
    <w:p>
      <w:pPr>
        <w:ind w:left="0" w:right="0" w:firstLine="560"/>
        <w:spacing w:before="450" w:after="450" w:line="312" w:lineRule="auto"/>
      </w:pPr>
      <w:r>
        <w:rPr>
          <w:rFonts w:ascii="宋体" w:hAnsi="宋体" w:eastAsia="宋体" w:cs="宋体"/>
          <w:color w:val="000"/>
          <w:sz w:val="28"/>
          <w:szCs w:val="28"/>
        </w:rPr>
        <w:t xml:space="preserve">纵观一年工作，虽然取得了一定成绩，但也存在不少困难。</w:t>
      </w:r>
    </w:p>
    <w:p>
      <w:pPr>
        <w:ind w:left="0" w:right="0" w:firstLine="560"/>
        <w:spacing w:before="450" w:after="450" w:line="312" w:lineRule="auto"/>
      </w:pPr>
      <w:r>
        <w:rPr>
          <w:rFonts w:ascii="宋体" w:hAnsi="宋体" w:eastAsia="宋体" w:cs="宋体"/>
          <w:color w:val="000"/>
          <w:sz w:val="28"/>
          <w:szCs w:val="28"/>
        </w:rPr>
        <w:t xml:space="preserve">1、农业局片区安置区内的李贵珍户土地征收后要求安置宅基地，田国富、田国刚、田国强等一恒周边xx余户房屋土地征收困难。县经济开发区管委会上至**下至工作员“多次”上门反复做思想动员工作，甚至由**出面动用其家庭社会关系均未达成征收安置协议。</w:t>
      </w:r>
    </w:p>
    <w:p>
      <w:pPr>
        <w:ind w:left="0" w:right="0" w:firstLine="560"/>
        <w:spacing w:before="450" w:after="450" w:line="312" w:lineRule="auto"/>
      </w:pPr>
      <w:r>
        <w:rPr>
          <w:rFonts w:ascii="宋体" w:hAnsi="宋体" w:eastAsia="宋体" w:cs="宋体"/>
          <w:color w:val="000"/>
          <w:sz w:val="28"/>
          <w:szCs w:val="28"/>
        </w:rPr>
        <w:t xml:space="preserve">2、黄金山安置小区统规统建方案未敲定，安置工作推进缓慢。</w:t>
      </w:r>
    </w:p>
    <w:p>
      <w:pPr>
        <w:ind w:left="0" w:right="0" w:firstLine="560"/>
        <w:spacing w:before="450" w:after="450" w:line="312" w:lineRule="auto"/>
      </w:pPr>
      <w:r>
        <w:rPr>
          <w:rFonts w:ascii="宋体" w:hAnsi="宋体" w:eastAsia="宋体" w:cs="宋体"/>
          <w:color w:val="000"/>
          <w:sz w:val="28"/>
          <w:szCs w:val="28"/>
        </w:rPr>
        <w:t xml:space="preserve">3、施工企业建设资金压力大，造成三期工程文体中心和游泳馆后续工程建设推进较慢。</w:t>
      </w:r>
    </w:p>
    <w:p>
      <w:pPr>
        <w:ind w:left="0" w:right="0" w:firstLine="560"/>
        <w:spacing w:before="450" w:after="450" w:line="312" w:lineRule="auto"/>
      </w:pPr>
      <w:r>
        <w:rPr>
          <w:rFonts w:ascii="宋体" w:hAnsi="宋体" w:eastAsia="宋体" w:cs="宋体"/>
          <w:color w:val="000"/>
          <w:sz w:val="28"/>
          <w:szCs w:val="28"/>
        </w:rPr>
        <w:t xml:space="preserve">&gt;三、xxxx年工作打算</w:t>
      </w:r>
    </w:p>
    <w:p>
      <w:pPr>
        <w:ind w:left="0" w:right="0" w:firstLine="560"/>
        <w:spacing w:before="450" w:after="450" w:line="312" w:lineRule="auto"/>
      </w:pPr>
      <w:r>
        <w:rPr>
          <w:rFonts w:ascii="宋体" w:hAnsi="宋体" w:eastAsia="宋体" w:cs="宋体"/>
          <w:color w:val="000"/>
          <w:sz w:val="28"/>
          <w:szCs w:val="28"/>
        </w:rPr>
        <w:t xml:space="preserve">深入学习贯彻*的*精神，围绕县委、县*的部署要求，不折不扣的完成白塔文化旅游项目续建工程建设。</w:t>
      </w:r>
    </w:p>
    <w:p>
      <w:pPr>
        <w:ind w:left="0" w:right="0" w:firstLine="560"/>
        <w:spacing w:before="450" w:after="450" w:line="312" w:lineRule="auto"/>
      </w:pPr>
      <w:r>
        <w:rPr>
          <w:rFonts w:ascii="宋体" w:hAnsi="宋体" w:eastAsia="宋体" w:cs="宋体"/>
          <w:color w:val="000"/>
          <w:sz w:val="28"/>
          <w:szCs w:val="28"/>
        </w:rPr>
        <w:t xml:space="preserve">1、严格按照“安全第一，预防为主，综合治理”原则**施工，继续发扬各参建单位再接再厉，攻坚克难精神，坚决完成白塔文化旅游项目续建工程；汛期前完成白塔文化旅游项目边坡治理及生态修复工程和门前沟挡土墙的工程建设。</w:t>
      </w:r>
    </w:p>
    <w:p>
      <w:pPr>
        <w:ind w:left="0" w:right="0" w:firstLine="560"/>
        <w:spacing w:before="450" w:after="450" w:line="312" w:lineRule="auto"/>
      </w:pPr>
      <w:r>
        <w:rPr>
          <w:rFonts w:ascii="宋体" w:hAnsi="宋体" w:eastAsia="宋体" w:cs="宋体"/>
          <w:color w:val="000"/>
          <w:sz w:val="28"/>
          <w:szCs w:val="28"/>
        </w:rPr>
        <w:t xml:space="preserve">2、抓紧对已实施完毕的分项工程**初步验收，为续建工程建设提供后续动力；</w:t>
      </w:r>
    </w:p>
    <w:p>
      <w:pPr>
        <w:ind w:left="0" w:right="0" w:firstLine="560"/>
        <w:spacing w:before="450" w:after="450" w:line="312" w:lineRule="auto"/>
      </w:pPr>
      <w:r>
        <w:rPr>
          <w:rFonts w:ascii="宋体" w:hAnsi="宋体" w:eastAsia="宋体" w:cs="宋体"/>
          <w:color w:val="000"/>
          <w:sz w:val="28"/>
          <w:szCs w:val="28"/>
        </w:rPr>
        <w:t xml:space="preserve">3、以农业局片区安置点和黄金山安置点为主攻目标，以人为本，落实具体拆迁安置方案，使拆迁安置户早日乔迁新居。</w:t>
      </w:r>
    </w:p>
    <w:p>
      <w:pPr>
        <w:ind w:left="0" w:right="0" w:firstLine="560"/>
        <w:spacing w:before="450" w:after="450" w:line="312" w:lineRule="auto"/>
      </w:pPr>
      <w:r>
        <w:rPr>
          <w:rFonts w:ascii="宋体" w:hAnsi="宋体" w:eastAsia="宋体" w:cs="宋体"/>
          <w:color w:val="000"/>
          <w:sz w:val="28"/>
          <w:szCs w:val="28"/>
        </w:rPr>
        <w:t xml:space="preserve">xxxx年我们将以更加坚定的信念，更加饱满的热情，不忘初心、牢记使命，为把沿河早日建成生态优、百姓富、实力强的美丽新沿河，全面同步建成小康社会而努力奋斗！</w:t>
      </w:r>
    </w:p>
    <w:p>
      <w:pPr>
        <w:ind w:left="0" w:right="0" w:firstLine="560"/>
        <w:spacing w:before="450" w:after="450" w:line="312" w:lineRule="auto"/>
      </w:pPr>
      <w:r>
        <w:rPr>
          <w:rFonts w:ascii="宋体" w:hAnsi="宋体" w:eastAsia="宋体" w:cs="宋体"/>
          <w:color w:val="000"/>
          <w:sz w:val="28"/>
          <w:szCs w:val="28"/>
        </w:rPr>
        <w:t xml:space="preserve">——经济开发区上半年工作总结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经开区销售工作总结13</w:t>
      </w:r>
    </w:p>
    <w:p>
      <w:pPr>
        <w:ind w:left="0" w:right="0" w:firstLine="560"/>
        <w:spacing w:before="450" w:after="450" w:line="312" w:lineRule="auto"/>
      </w:pPr>
      <w:r>
        <w:rPr>
          <w:rFonts w:ascii="宋体" w:hAnsi="宋体" w:eastAsia="宋体" w:cs="宋体"/>
          <w:color w:val="000"/>
          <w:sz w:val="28"/>
          <w:szCs w:val="28"/>
        </w:rPr>
        <w:t xml:space="preserve">今年自己很好的完成了公司的销售任务，比去年的销售额是上升了一些的，我对自己这一年的表现还是比较的满意的，但我同时也知道自己是有很高的上升空间的。今年的工作也已经结束了，不管任务完成得怎么样都应该要为自己明年的工作做一些准备了，让自己在明年的工作中能够有更好的成绩。所以在今年的工作完成之后做一个总结，更好的去开启自己新一年的工作。</w:t>
      </w:r>
    </w:p>
    <w:p>
      <w:pPr>
        <w:ind w:left="0" w:right="0" w:firstLine="560"/>
        <w:spacing w:before="450" w:after="450" w:line="312" w:lineRule="auto"/>
      </w:pPr>
      <w:r>
        <w:rPr>
          <w:rFonts w:ascii="宋体" w:hAnsi="宋体" w:eastAsia="宋体" w:cs="宋体"/>
          <w:color w:val="000"/>
          <w:sz w:val="28"/>
          <w:szCs w:val="28"/>
        </w:rPr>
        <w:t xml:space="preserve">&gt;一、自我总结</w:t>
      </w:r>
    </w:p>
    <w:p>
      <w:pPr>
        <w:ind w:left="0" w:right="0" w:firstLine="560"/>
        <w:spacing w:before="450" w:after="450" w:line="312" w:lineRule="auto"/>
      </w:pPr>
      <w:r>
        <w:rPr>
          <w:rFonts w:ascii="宋体" w:hAnsi="宋体" w:eastAsia="宋体" w:cs="宋体"/>
          <w:color w:val="000"/>
          <w:sz w:val="28"/>
          <w:szCs w:val="28"/>
        </w:rPr>
        <w:t xml:space="preserve">今年公司给我的销售任务是x元的销售额，而我今年是有x元的销售额，是没有高出很多的。自己这一年任务完成的也是比较的艰难的，在年底的时候付出了很多的努力才勉强的完成了销售任务。但是作为一个销售是不能只完成任务就可以了的，这样的话是一直都不可能会有进步的。</w:t>
      </w:r>
    </w:p>
    <w:p>
      <w:pPr>
        <w:ind w:left="0" w:right="0" w:firstLine="560"/>
        <w:spacing w:before="450" w:after="450" w:line="312" w:lineRule="auto"/>
      </w:pPr>
      <w:r>
        <w:rPr>
          <w:rFonts w:ascii="宋体" w:hAnsi="宋体" w:eastAsia="宋体" w:cs="宋体"/>
          <w:color w:val="000"/>
          <w:sz w:val="28"/>
          <w:szCs w:val="28"/>
        </w:rPr>
        <w:t xml:space="preserve">做销售最不能有的就是满足的情绪，我不觉得自己完成了销售任务就值得表扬了，我要做的是比销售任务多出一些，也要一年比一年多，这样我才能够逐渐的成为一名好的销售员。我想要更轻松的就能够完成自己的销售任务，我知道这是一个很艰难的过程，但是我想只要努力也是能够做到的。那些优秀的销售员也是有一个成长的过程的，自己必须要努力，也要抓住每一次机会，让自己能够提高工作能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明年自己的计划是到年底我的销售额要比公司的销售任务多出百分之x%，其实分摊到每一个月就不多了，所以自己要一直的努力去完成这个任务。我想在明年自己要多去学习一些销售的技巧，光靠努力没有技巧也是不能做到的，在销售的过程中最重要的就是跟客户沟通的一个过程了，既要让客户产生购买的想法，但是又不能让客户感到烦躁，这个尺度是很不好掌握的，自己还是需要继续的学习。</w:t>
      </w:r>
    </w:p>
    <w:p>
      <w:pPr>
        <w:ind w:left="0" w:right="0" w:firstLine="560"/>
        <w:spacing w:before="450" w:after="450" w:line="312" w:lineRule="auto"/>
      </w:pPr>
      <w:r>
        <w:rPr>
          <w:rFonts w:ascii="宋体" w:hAnsi="宋体" w:eastAsia="宋体" w:cs="宋体"/>
          <w:color w:val="000"/>
          <w:sz w:val="28"/>
          <w:szCs w:val="28"/>
        </w:rPr>
        <w:t xml:space="preserve">其实我觉得销售最重要的就是要将心比心了，不能有那种强迫别人购买这个产品的想法，要用最真诚的情绪去跟客户进行沟通，这样他们也能够感受到你的真诚，就能够进行更有效的沟通了。这是我的领导告诉我的，我想自己需要学习的地方还是有很多的，最重要的还是要有销售经验的累积，在失败之后要去进行反思，这样才能够有进步。</w:t>
      </w:r>
    </w:p>
    <w:p>
      <w:pPr>
        <w:ind w:left="0" w:right="0" w:firstLine="560"/>
        <w:spacing w:before="450" w:after="450" w:line="312" w:lineRule="auto"/>
      </w:pPr>
      <w:r>
        <w:rPr>
          <w:rFonts w:ascii="宋体" w:hAnsi="宋体" w:eastAsia="宋体" w:cs="宋体"/>
          <w:color w:val="000"/>
          <w:sz w:val="28"/>
          <w:szCs w:val="28"/>
        </w:rPr>
        <w:t xml:space="preserve">新一年的工作已经开始了，又要为了去完成新的销售任务而努力的，现在的我是非常的有信心的，希望在明年的这个时候自己能够完成自己的销售目标。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经开区销售工作总结14</w:t>
      </w:r>
    </w:p>
    <w:p>
      <w:pPr>
        <w:ind w:left="0" w:right="0" w:firstLine="560"/>
        <w:spacing w:before="450" w:after="450" w:line="312" w:lineRule="auto"/>
      </w:pPr>
      <w:r>
        <w:rPr>
          <w:rFonts w:ascii="宋体" w:hAnsi="宋体" w:eastAsia="宋体" w:cs="宋体"/>
          <w:color w:val="000"/>
          <w:sz w:val="28"/>
          <w:szCs w:val="28"/>
        </w:rPr>
        <w:t xml:space="preserve">年初以来，开发区管委会在县委、县*正确**下，深入学习贯彻*的“*”精神，大力推进全县项目建设三年攻坚活动，科学搭建招商引资和项目建设*台，抢抓机遇，加快发展，不断推进开发区建设，促进提升跨越，各项目标任务有序推进。</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截至XX年10月份，开发区工业总产值完成x亿元，同比增长x%，预计全年可完成x亿元，同比增长x%；招商引资实际到位资金x亿元，年底可完成年度目标任务；财税收入x万元，同比增长x%，预计全年可完成x万元，同比增长x%。</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（一）全力推进招商引资和项目建设</w:t>
      </w:r>
    </w:p>
    <w:p>
      <w:pPr>
        <w:ind w:left="0" w:right="0" w:firstLine="560"/>
        <w:spacing w:before="450" w:after="450" w:line="312" w:lineRule="auto"/>
      </w:pPr>
      <w:r>
        <w:rPr>
          <w:rFonts w:ascii="宋体" w:hAnsi="宋体" w:eastAsia="宋体" w:cs="宋体"/>
          <w:color w:val="000"/>
          <w:sz w:val="28"/>
          <w:szCs w:val="28"/>
        </w:rPr>
        <w:t xml:space="preserve">XX年区内开工建设项目x项，其中续建项目x项，新建项目x项，</w:t>
      </w:r>
    </w:p>
    <w:p>
      <w:pPr>
        <w:ind w:left="0" w:right="0" w:firstLine="560"/>
        <w:spacing w:before="450" w:after="450" w:line="312" w:lineRule="auto"/>
      </w:pPr>
      <w:r>
        <w:rPr>
          <w:rFonts w:ascii="宋体" w:hAnsi="宋体" w:eastAsia="宋体" w:cs="宋体"/>
          <w:color w:val="000"/>
          <w:sz w:val="28"/>
          <w:szCs w:val="28"/>
        </w:rPr>
        <w:t xml:space="preserve">续建项目：总投资x亿元的xx省中晟制药有限公司建设项目，目前该项目蛹虫草培殖车间、动力车间主体已经全部封闭，生产锅炉已经调试完成，配电设施已经全部完成，研发中心、办公楼中试车间等工程已完成，办公楼、职工宿舍内外装修已基本结束，现在正在紧张进行剩余工程建设及厂地*整硬化工程，预计XX年11月15日前进行首批蛹虫草培植并生产，预计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2亿元的xx龙元堂奥能科技有限责任公司建设项目，目前科研楼、办公楼、主体已经全部封闭，现正在做外墙保温工程，提取车间、动力车间等完成部分土建工程，制药车间、动力车间成品库、冷藏库等基础工程已完成；</w:t>
      </w:r>
    </w:p>
    <w:p>
      <w:pPr>
        <w:ind w:left="0" w:right="0" w:firstLine="560"/>
        <w:spacing w:before="450" w:after="450" w:line="312" w:lineRule="auto"/>
      </w:pPr>
      <w:r>
        <w:rPr>
          <w:rFonts w:ascii="宋体" w:hAnsi="宋体" w:eastAsia="宋体" w:cs="宋体"/>
          <w:color w:val="000"/>
          <w:sz w:val="28"/>
          <w:szCs w:val="28"/>
        </w:rPr>
        <w:t xml:space="preserve">总投资亿元的晶珠药业移地扩建项目，目前，该项目办公楼、生产车间、成品车间已经全部完工，正在进行最后的生产设备调试，XX年11月投产。达产达效后年可实现产值x万元，</w:t>
      </w:r>
    </w:p>
    <w:p>
      <w:pPr>
        <w:ind w:left="0" w:right="0" w:firstLine="560"/>
        <w:spacing w:before="450" w:after="450" w:line="312" w:lineRule="auto"/>
      </w:pPr>
      <w:r>
        <w:rPr>
          <w:rFonts w:ascii="宋体" w:hAnsi="宋体" w:eastAsia="宋体" w:cs="宋体"/>
          <w:color w:val="000"/>
          <w:sz w:val="28"/>
          <w:szCs w:val="28"/>
        </w:rPr>
        <w:t xml:space="preserve">新建项目：总投资x亿元的广联医药包材建设项目，目前该项目已完成标准化车间、动力车间的全部工程，目前正在进行厂区内路面硬化工程，预计XX年11月建成投产，年可实现产值x万元，税金x万元，利润x万元。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总投资x亿元的xx金启食品有限责任公司建设项目，目前该项目食品生产加工车间钢架结构安装完成，生产设备已经预定完毕，预计XX年11月未食品生产加工车间建成投产。</w:t>
      </w:r>
    </w:p>
    <w:p>
      <w:pPr>
        <w:ind w:left="0" w:right="0" w:firstLine="560"/>
        <w:spacing w:before="450" w:after="450" w:line="312" w:lineRule="auto"/>
      </w:pPr>
      <w:r>
        <w:rPr>
          <w:rFonts w:ascii="宋体" w:hAnsi="宋体" w:eastAsia="宋体" w:cs="宋体"/>
          <w:color w:val="000"/>
          <w:sz w:val="28"/>
          <w:szCs w:val="28"/>
        </w:rPr>
        <w:t xml:space="preserve">（二）不断提升园区建设水*</w:t>
      </w:r>
    </w:p>
    <w:p>
      <w:pPr>
        <w:ind w:left="0" w:right="0" w:firstLine="560"/>
        <w:spacing w:before="450" w:after="450" w:line="312" w:lineRule="auto"/>
      </w:pPr>
      <w:r>
        <w:rPr>
          <w:rFonts w:ascii="宋体" w:hAnsi="宋体" w:eastAsia="宋体" w:cs="宋体"/>
          <w:color w:val="000"/>
          <w:sz w:val="28"/>
          <w:szCs w:val="28"/>
        </w:rPr>
        <w:t xml:space="preserve">XX年开发区不断增大园区基础设施投入强度，完善配套服务，增强园区吸引力，充分发挥招商引资阵地作用、项目建设*台效应。对园区基础配套设施进行完善及维护，实施绿化、美化、亮化工程，确保水、电、通讯管网入企，打造环境优美的现代工业园区，使园区真正具备“七通一*”标准，为承接项目落地做好一切准备。今年共修复破损路面120延长米，补栽绿化树木x棵，维修园区灯网3次，更换灯泡x个。为加大园区宣传力度，重新制作宣传示板七块、新设道路指示标牌x处，共投入资金x万余元。投入资金x万元，对园区内景观树木进行修剪3次，提升了园区绿美化环境。投入资金x万元对开发区园内河道进行大面积清理，共清理、治理河道7x延长米。</w:t>
      </w:r>
    </w:p>
    <w:p>
      <w:pPr>
        <w:ind w:left="0" w:right="0" w:firstLine="560"/>
        <w:spacing w:before="450" w:after="450" w:line="312" w:lineRule="auto"/>
      </w:pPr>
      <w:r>
        <w:rPr>
          <w:rFonts w:ascii="宋体" w:hAnsi="宋体" w:eastAsia="宋体" w:cs="宋体"/>
          <w:color w:val="000"/>
          <w:sz w:val="28"/>
          <w:szCs w:val="28"/>
        </w:rPr>
        <w:t xml:space="preserve">（三）大力实施新区扩容</w:t>
      </w:r>
    </w:p>
    <w:p>
      <w:pPr>
        <w:ind w:left="0" w:right="0" w:firstLine="560"/>
        <w:spacing w:before="450" w:after="450" w:line="312" w:lineRule="auto"/>
      </w:pPr>
      <w:r>
        <w:rPr>
          <w:rFonts w:ascii="宋体" w:hAnsi="宋体" w:eastAsia="宋体" w:cs="宋体"/>
          <w:color w:val="000"/>
          <w:sz w:val="28"/>
          <w:szCs w:val="28"/>
        </w:rPr>
        <w:t xml:space="preserve">借助有利契机，强化融资，对开发区进行扩容整合，合理布局，提高规模，增强特色，努力打造xx工业经济的示范区。一是正在协助住建局及省规划设计院着手编制开发区二期x*方公里的**性详细规划；二是积极协助做好土地收储及x药业整体搬迁工作，为推进投资x亿元的x人参产业园项目提供保障。</w:t>
      </w:r>
    </w:p>
    <w:p>
      <w:pPr>
        <w:ind w:left="0" w:right="0" w:firstLine="560"/>
        <w:spacing w:before="450" w:after="450" w:line="312" w:lineRule="auto"/>
      </w:pPr>
      <w:r>
        <w:rPr>
          <w:rFonts w:ascii="宋体" w:hAnsi="宋体" w:eastAsia="宋体" w:cs="宋体"/>
          <w:color w:val="000"/>
          <w:sz w:val="28"/>
          <w:szCs w:val="28"/>
        </w:rPr>
        <w:t xml:space="preserve">（四）全面优化软环境建设</w:t>
      </w:r>
    </w:p>
    <w:p>
      <w:pPr>
        <w:ind w:left="0" w:right="0" w:firstLine="560"/>
        <w:spacing w:before="450" w:after="450" w:line="312" w:lineRule="auto"/>
      </w:pPr>
      <w:r>
        <w:rPr>
          <w:rFonts w:ascii="宋体" w:hAnsi="宋体" w:eastAsia="宋体" w:cs="宋体"/>
          <w:color w:val="000"/>
          <w:sz w:val="28"/>
          <w:szCs w:val="28"/>
        </w:rPr>
        <w:t xml:space="preserve">结合项目建设三年攻坚活动，开发区大力加强软环境建设，牢固树立大局意识、责任意识、服务意识，围绕责任文化建设，改进工作作风，做到“服务零距离，流程零障碍，质量零差错，对象零投诉”。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2026-09-21T07:34:37+08:00</dcterms:created>
  <dcterms:modified xsi:type="dcterms:W3CDTF">2026-09-21T07:34:37+08:00</dcterms:modified>
</cp:coreProperties>
</file>

<file path=docProps/custom.xml><?xml version="1.0" encoding="utf-8"?>
<Properties xmlns="http://schemas.openxmlformats.org/officeDocument/2006/custom-properties" xmlns:vt="http://schemas.openxmlformats.org/officeDocument/2006/docPropsVTypes"/>
</file>