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最新汽车销售月底总结报告(五篇)</w:t>
      </w:r>
      <w:bookmarkEnd w:id="1"/>
    </w:p>
    <w:p>
      <w:pPr>
        <w:jc w:val="center"/>
        <w:spacing w:before="0" w:after="450"/>
      </w:pPr>
      <w:r>
        <w:rPr>
          <w:rFonts w:ascii="Arial" w:hAnsi="Arial" w:eastAsia="Arial" w:cs="Arial"/>
          <w:color w:val="999999"/>
          <w:sz w:val="20"/>
          <w:szCs w:val="20"/>
        </w:rPr>
        <w:t xml:space="preserve">来源：网络  作者：雪域冰心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汽车销售月底总结报告一1、需求分析他的目的是什么?为了达到这个目的要用什么手段?你要具备什么样的一个前提?由于时间的关系，我来给大家总结一下，因为我去培训过很多不同品牌不同层次的4s店，那么我可以帮大家总结一下，差不多，认识无非就到这个层面...</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汽车销售月底总结报告一</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汽车销售月底总结报告二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汽车销售月底总结报告三</w:t>
      </w:r>
    </w:p>
    <w:p>
      <w:pPr>
        <w:ind w:left="0" w:right="0" w:firstLine="560"/>
        <w:spacing w:before="450" w:after="450" w:line="312" w:lineRule="auto"/>
      </w:pPr>
      <w:r>
        <w:rPr>
          <w:rFonts w:ascii="宋体" w:hAnsi="宋体" w:eastAsia="宋体" w:cs="宋体"/>
          <w:color w:val="000"/>
          <w:sz w:val="28"/>
          <w:szCs w:val="28"/>
        </w:rPr>
        <w:t xml:space="preserve">月 23-25 日广汽长丰在长沙开展的《市场营销技能培训》由我前去参加培训, 根据公司相关规定,要求培训人员写一份培训总结和心的,下面我将此次培训的相关 知识做一介绍;此次培训的课题是: 1,明确市场部和市场经理的工作定位; 2,明确市场分析的基本技术; 3,熟悉营销策划的基本思路与能力要求,熟悉各种营销活动的组织过程及具体操作方 法,提升市场经理的市场策划,营销活动策划方面的能力; 4,提升大客户和用户的营销能力; 心得体会: 心得体会: 虽然我一直从事销售工作,但是对市场营销方面的知识还是知道的不多,所以非常感 谢公司给我提供了这次培训学习的机会,让我对市场营销有了更深一层的认识。通过 这次培训,学习到了一些新的营销管理知识,让我更加懂得了市场部对企业来说是多 么的重要,在此之前,我一直认为\"市场部\"这个部门是无关紧要的,没有\"销售部\" 重要,公司的大多数业绩是由销售部创造的;通过此次培训我对市场部有了一个新的 认识和理解,下面是我在培训学习后的一些思考和认识。</w:t>
      </w:r>
    </w:p>
    <w:p>
      <w:pPr>
        <w:ind w:left="0" w:right="0" w:firstLine="560"/>
        <w:spacing w:before="450" w:after="450" w:line="312" w:lineRule="auto"/>
      </w:pPr>
      <w:r>
        <w:rPr>
          <w:rFonts w:ascii="宋体" w:hAnsi="宋体" w:eastAsia="宋体" w:cs="宋体"/>
          <w:color w:val="000"/>
          <w:sz w:val="28"/>
          <w:szCs w:val="28"/>
        </w:rPr>
        <w:t xml:space="preserve">一,明确市场部和市场经理的工作定位; 明确市场部和市场经理的工作定位; 关于市场部和销售部的功能和职责问题,现在很多企业,甚至包括一些营销工作者仍然 纠缠不清,现在很多公司都设立了营销部与销售部;策划部,市场推广部和销售部;企划部, 品牌推广部和销售部等等,其实这些概念部门不应该并列,根据培训老师的解释:正确的 应该是公司下设市场部和销售部,上面并列的哪个营销部其实在的功能应该是市场部的 工作。而策划,市场推广,品牌推广也好,应该是属于市场部的工作。而大多数营销工作人 员也往往把\"销售\" (一般认为是比较低级的市场运作)和\"营销\" (一般认为较高级 《1》 培训总结 阶段的市场运作)作为一种层次上的区别。 营销涉及的范围很大,在此我不想多做阐述,只想说一下市场部与销售部的工作区别:</w:t>
      </w:r>
    </w:p>
    <w:p>
      <w:pPr>
        <w:ind w:left="0" w:right="0" w:firstLine="560"/>
        <w:spacing w:before="450" w:after="450" w:line="312" w:lineRule="auto"/>
      </w:pPr>
      <w:r>
        <w:rPr>
          <w:rFonts w:ascii="宋体" w:hAnsi="宋体" w:eastAsia="宋体" w:cs="宋体"/>
          <w:color w:val="000"/>
          <w:sz w:val="28"/>
          <w:szCs w:val="28"/>
        </w:rPr>
        <w:t xml:space="preserve">1。工作目标: 市场部的目标是树立品牌,扩大品牌知名度,提升美誉度,给消费者提供产品购买的 理由和刺激,而销售部的工作目标就是如何把产品送到消费者的面前,实现商品及企业 品牌的价值; 2。层次: 市场与销售就是\"战略\"和\"战术\"的关系,市场部涉及销售的方方面面,包括销售前, 中,后的市场调查;营销方案的制定;产品定位和品牌推广方案;价格制定;渠道开 发和促销的政策制定;售后服务政策等等,是全局统筹的工作,是战略层面的事情。 而销售部工作主要是将市场部研究规划出的产品按设计好的渠道和价格以及促销宣传 方式具体实施,实现终端销售。是战术实施方面的事情。一个是策略制定,一个是执 行,形象一点就是人的脑部与手脚的关系; 3。全局和局部: 市场部考虑的是全局性的,所代表的就是整体利益。因此除了销量外,还有品牌知名 度,品牌美誉度等。 4。理论和实践: 由于两个部门的工作内容个性质不同,市场部往往是进行的务虚的\"理论工作\" ,销售 部往往进行的是\"务实的实践工作\"; 5。长远利益和短期利益: 市场部的市场策略研究,品牌规划建设一般都是以年度甚至是 3-5 年度为一个检验周 期。所以关系的是企业长远的利益。而销售部的销售往往是以月,季度,最多是年度 为单位的。所以关系到的是企业的短期利益。</w:t>
      </w:r>
    </w:p>
    <w:p>
      <w:pPr>
        <w:ind w:left="0" w:right="0" w:firstLine="560"/>
        <w:spacing w:before="450" w:after="450" w:line="312" w:lineRule="auto"/>
      </w:pPr>
      <w:r>
        <w:rPr>
          <w:rFonts w:ascii="宋体" w:hAnsi="宋体" w:eastAsia="宋体" w:cs="宋体"/>
          <w:color w:val="000"/>
          <w:sz w:val="28"/>
          <w:szCs w:val="28"/>
        </w:rPr>
        <w:t xml:space="preserve">《2》 培训总结 市场分析是对市场规模,位置,性质,特点,市场容量及吸引范围等调查资料所进行 的分析。它是指通过市场调查和供求预测,根据项目产品的市场环境,竞争力和竞争 者,分析,判断项目投产后所生产的产品在限定时间内是否有市场,以及采取怎样的 营销战略来实现销售目标。</w:t>
      </w:r>
    </w:p>
    <w:p>
      <w:pPr>
        <w:ind w:left="0" w:right="0" w:firstLine="560"/>
        <w:spacing w:before="450" w:after="450" w:line="312" w:lineRule="auto"/>
      </w:pPr>
      <w:r>
        <w:rPr>
          <w:rFonts w:ascii="宋体" w:hAnsi="宋体" w:eastAsia="宋体" w:cs="宋体"/>
          <w:color w:val="000"/>
          <w:sz w:val="28"/>
          <w:szCs w:val="28"/>
        </w:rPr>
        <w:t xml:space="preserve">二,明确市场分析的基本技术; 明确市场分析的基本技术; 市场分析是对市场规模,位置,性质,特点,市场容量及吸引范围等调查资料所进行 的经济分析。它是指通过市场调查和供求预测,根据项目产品的市场环境,竞争力和 竞争者,分析,判断项目投产后所生产的产品在限定时间内是否有市场,以及采取怎 样的营销战略来实现销售目标。 三,熟悉营销策划的基本思路与能力要求,熟悉各种营销活动的组织过程及具体操作 熟悉营销策划的基本思路与能力要求, 方法,提升市场经理的市场策划,营销活动策划方面的能力; 方法,提升市场经理的市场策划,营销活动策划方面的能力; 人的策划能力实际上是诸多要素综合作用的结果。它既不是天赋的,也不是一朝一夕 可以形成的,而是一个人经过长时间艰苦的自我学习,自我磨练,自我改造,自我提 高而获得的一种综合能力。因此,作为一个合格的策划人员,要有意识地构造自己的 知识结构,养成良好的思维习惯,掌握娴熟的韬略技巧,培养严谨的工作作风,创造 性地进行思维,广泛地参与丰富多彩的社会实践,这样才可能做到真正的通才式的策 划人才。</w:t>
      </w:r>
    </w:p>
    <w:p>
      <w:pPr>
        <w:ind w:left="0" w:right="0" w:firstLine="560"/>
        <w:spacing w:before="450" w:after="450" w:line="312" w:lineRule="auto"/>
      </w:pPr>
      <w:r>
        <w:rPr>
          <w:rFonts w:ascii="宋体" w:hAnsi="宋体" w:eastAsia="宋体" w:cs="宋体"/>
          <w:color w:val="000"/>
          <w:sz w:val="28"/>
          <w:szCs w:val="28"/>
        </w:rPr>
        <w:t xml:space="preserve">四,提升大客户和用户的营销能力; 提升大客户和用户的营销能力; 大客户销售策略也称之为大订单销售策略,是相对于仅通过一两个电话或销售展示就 可以完成的较小订单而言。通常面向的客户主体是组织机构而不是个人,订单金额也 较大。大客户的销售过程相对比较复杂,要彻底了解客户的思考过程和采购流程以及 客户行为背后的动机,才能从战略制高点统掌全局,制定精准有效的销售策略。 首先,大客户的采购决策过程比较复杂,通常会有多人参与,销售方往往要对整</w:t>
      </w:r>
    </w:p>
    <w:p>
      <w:pPr>
        <w:ind w:left="0" w:right="0" w:firstLine="560"/>
        <w:spacing w:before="450" w:after="450" w:line="312" w:lineRule="auto"/>
      </w:pPr>
      <w:r>
        <w:rPr>
          <w:rFonts w:ascii="宋体" w:hAnsi="宋体" w:eastAsia="宋体" w:cs="宋体"/>
          <w:color w:val="000"/>
          <w:sz w:val="28"/>
          <w:szCs w:val="28"/>
        </w:rPr>
        <w:t xml:space="preserve">《3》 培训总结 个决策链产生影响,才能得到订单;由于最终的采购决策结果通常对组织的业务发展 和个人在组织的发展产生直接影响,因而,参与决策者更为谨慎。与之对应,销售方 的销售过程也可能要多人参与,会有销售经理甚至公司高层参与销售过程,整个销售 团队需要协调一致,才能产生理想的销售结果;而且,大订单的采购周期一般较长, 在漫长的销售过程中,需要有计划,有步骤地推进销售进程。大客户销售策略规划篇 涵盖:大客户开发策略,客户信息收集分析策略,销售推进策略,竞争策略,团队合 作策略。 结束语: 结束语: 通过此次培训,我对工作态度有了重新的审视。也对市场营销有了一个新的认识和定 位,其实我们向客户销售的不仅仅是我们的产品,更多的是个人人品,是我们的团队 精神,更是我们企业的形象,所以做营销不能仅仅着眼于眼前短暂的利益而去走捷径。 我们不能为了应付客户而曲意逢迎,要真心表露自己的诚意,充分考虑客户的利益, 才能博得长期合作的关系。我在反思,为什么自己之前做销售,谈客户好像过于圆滑, 这是真实的我吗?为什么自己在与客户打交道时,不能很自然地,很纯粹地,像对待 一个普通朋友那样?我现在想,工作和生活其实是可以达至统一的,用对待家人,好 友那份真诚,倾注在客户身上,其实一样可以打动客户的。因此没必要上班时一个脸, 下班后又另一副脸。我觉得这是心态的一种提炼,这也是我学习这门课的最宝贵的收 获。</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汽车销售月底总结报告四</w:t>
      </w:r>
    </w:p>
    <w:p>
      <w:pPr>
        <w:ind w:left="0" w:right="0" w:firstLine="560"/>
        <w:spacing w:before="450" w:after="450" w:line="312" w:lineRule="auto"/>
      </w:pPr>
      <w:r>
        <w:rPr>
          <w:rFonts w:ascii="宋体" w:hAnsi="宋体" w:eastAsia="宋体" w:cs="宋体"/>
          <w:color w:val="000"/>
          <w:sz w:val="28"/>
          <w:szCs w:val="28"/>
        </w:rPr>
        <w:t xml:space="preserve">一、是否了解顾客的隐形需求</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汽车销售月底总结报告五</w:t>
      </w:r>
    </w:p>
    <w:p>
      <w:pPr>
        <w:ind w:left="0" w:right="0" w:firstLine="560"/>
        <w:spacing w:before="450" w:after="450" w:line="312" w:lineRule="auto"/>
      </w:pPr>
      <w:r>
        <w:rPr>
          <w:rFonts w:ascii="宋体" w:hAnsi="宋体" w:eastAsia="宋体" w:cs="宋体"/>
          <w:color w:val="000"/>
          <w:sz w:val="28"/>
          <w:szCs w:val="28"/>
        </w:rPr>
        <w:t xml:space="preserve">我觉得市场营销学是实用性较强的一门学科，它涉及到市场营销学环境、消费者市场以及消费者购买行为等各方面。我们学习了市场营销之后，无论是作为卖家还是买家，都可以在现实生活中学以致用。对经商感兴趣或是想要自主创业的同学，从市场营销学中都可以学到很多知识，即使是理论上的，但学好理论知识可以运用于实践。例如现在很多同学平时都会自己在学校外面的商业街开间店或是在学校的饭堂前摆摆摊，有时也会有同学上门推销手套，围巾等日常用的东西。这些都体现了有的同学有经商的意识，虽然可能是为了赚点零花钱，但至少可以看出现在的学生还是挺不错的，也许是在为以后的创业打下基础，也许是在为成为企业家做铺垫。</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2026-09-13T04:07:07+08:00</dcterms:created>
  <dcterms:modified xsi:type="dcterms:W3CDTF">2026-09-13T04:07:07+08:00</dcterms:modified>
</cp:coreProperties>
</file>

<file path=docProps/custom.xml><?xml version="1.0" encoding="utf-8"?>
<Properties xmlns="http://schemas.openxmlformats.org/officeDocument/2006/custom-properties" xmlns:vt="http://schemas.openxmlformats.org/officeDocument/2006/docPropsVTypes"/>
</file>