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销售最新工作年终总结</w:t>
      </w:r>
      <w:bookmarkEnd w:id="1"/>
    </w:p>
    <w:p>
      <w:pPr>
        <w:jc w:val="center"/>
        <w:spacing w:before="0" w:after="450"/>
      </w:pPr>
      <w:r>
        <w:rPr>
          <w:rFonts w:ascii="Arial" w:hAnsi="Arial" w:eastAsia="Arial" w:cs="Arial"/>
          <w:color w:val="999999"/>
          <w:sz w:val="20"/>
          <w:szCs w:val="20"/>
        </w:rPr>
        <w:t xml:space="preserve">来源：网络  作者：平静如水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销售最新工作年终总结【7篇】年终总结的具体内容你想好怎么写了吗?它在我们的学习、工作中起到呈上启下的作用，不妨坐下来好好写写总结吧。下面是小编给大家整理的销售最新工作年终总结，仅供参考希望能帮助到大家。销售最新工作年终总结篇1__年即将过去...</w:t>
      </w:r>
    </w:p>
    <w:p>
      <w:pPr>
        <w:ind w:left="0" w:right="0" w:firstLine="560"/>
        <w:spacing w:before="450" w:after="450" w:line="312" w:lineRule="auto"/>
      </w:pPr>
      <w:r>
        <w:rPr>
          <w:rFonts w:ascii="宋体" w:hAnsi="宋体" w:eastAsia="宋体" w:cs="宋体"/>
          <w:color w:val="000"/>
          <w:sz w:val="28"/>
          <w:szCs w:val="28"/>
        </w:rPr>
        <w:t xml:space="preserve">销售最新工作年终总结【7篇】</w:t>
      </w:r>
    </w:p>
    <w:p>
      <w:pPr>
        <w:ind w:left="0" w:right="0" w:firstLine="560"/>
        <w:spacing w:before="450" w:after="450" w:line="312" w:lineRule="auto"/>
      </w:pPr>
      <w:r>
        <w:rPr>
          <w:rFonts w:ascii="宋体" w:hAnsi="宋体" w:eastAsia="宋体" w:cs="宋体"/>
          <w:color w:val="000"/>
          <w:sz w:val="28"/>
          <w:szCs w:val="28"/>
        </w:rPr>
        <w:t xml:space="preserve">年终总结的具体内容你想好怎么写了吗?它在我们的学习、工作中起到呈上启下的作用，不妨坐下来好好写写总结吧。下面是小编给大家整理的销售最新工作年终总结，仅供参考希望能帮助到大家。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销售最新工作年终总结篇1</w:t>
      </w:r>
    </w:p>
    <w:p>
      <w:pPr>
        <w:ind w:left="0" w:right="0" w:firstLine="560"/>
        <w:spacing w:before="450" w:after="450" w:line="312" w:lineRule="auto"/>
      </w:pPr>
      <w:r>
        <w:rPr>
          <w:rFonts w:ascii="宋体" w:hAnsi="宋体" w:eastAsia="宋体" w:cs="宋体"/>
          <w:color w:val="000"/>
          <w:sz w:val="28"/>
          <w:szCs w:val="28"/>
        </w:rPr>
        <w:t xml:space="preserve">__年即将过去，在这将近一年的时间中我通过努力的工作，也有了一点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今年十月份到公司工作的，同时开始组建销售部，进入公司之后我通过不断的学习产品知识，收取同行业之间的信息和积累市场经验，现在对预付费储值卡市场有了一个深入的认识和了解。可以清晰、流利的应对客户所提到的各种问题，准确的把握客户的需要，良好的与客户沟通，逐渐取得客户的信任。所以经过努力，也取得了几个成功的客户资源，一些优质客户也逐渐积累到了一定程度，对市场的认识也有一个比较透明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一、部门分析</w:t>
      </w:r>
    </w:p>
    <w:p>
      <w:pPr>
        <w:ind w:left="0" w:right="0" w:firstLine="560"/>
        <w:spacing w:before="450" w:after="450" w:line="312" w:lineRule="auto"/>
      </w:pPr>
      <w:r>
        <w:rPr>
          <w:rFonts w:ascii="宋体" w:hAnsi="宋体" w:eastAsia="宋体" w:cs="宋体"/>
          <w:color w:val="000"/>
          <w:sz w:val="28"/>
          <w:szCs w:val="28"/>
        </w:rPr>
        <w:t xml:space="preserve">虽然之前一直在从事销售的相关工作，有一定的销售知识与经验，但比较优秀的成功的销售管理人才，还是有一定距离的。本职的工作做得不好，感觉自己还停留在一个销售人员的位置上，对销售人员的培训，指导力度不够，影响销售部的销售业绩.在将近三个月的时间中，经过销售部全体员工共同的努力，讨论制定销售各环节话术，公司产品的核心竞争优势，公司宣传资料《至客户的一封信》，为各媒体广告出谋划策，提出“万事无忧德行天下”的核心语句，使我们公司的产品知名度在太原市场上渐渐被客户所认识。部门全体员工累计整理黄页资料五千余条，寄出公司宣传资料三千余封，不畏严寒，在税务大厅，高新区各个写字楼进行陌生拜访，为即将到来的疯狂销售旺季打好了基础做好了准备。团队建设方面，制定了详细的销售人员考核标准，与销售部运行制度，工作流程，团队文化等。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从销售部门销售业绩上看，我们的工作做的是不好的，可以说是销售做的十分的失败。</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在被拒绝之后没有二次追踪是一个致命的失误。</w:t>
      </w:r>
    </w:p>
    <w:p>
      <w:pPr>
        <w:ind w:left="0" w:right="0" w:firstLine="560"/>
        <w:spacing w:before="450" w:after="450" w:line="312" w:lineRule="auto"/>
      </w:pPr>
      <w:r>
        <w:rPr>
          <w:rFonts w:ascii="宋体" w:hAnsi="宋体" w:eastAsia="宋体" w:cs="宋体"/>
          <w:color w:val="000"/>
          <w:sz w:val="28"/>
          <w:szCs w:val="28"/>
        </w:rPr>
        <w:t xml:space="preserve">2)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3)新业务的开拓不够，业务增长小，个别业务员的工作责任心和工作计划性不强，业务能力还有待提高。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____消费卡市场品牌很多，但主要也就是那几家公司，现在我们公司的产品从产品质量，功能上属于上等的产品。表面上各家公司之间竞争是激烈的，我公司的出现更是加剧了这一场竞争战。但冷静下来仔细分析，我公司的核心竞争力，例如____资金的监管，____境外商户的数量与质量，以及我公司雄厚的资金实力与优质的客户资源，都是其他公司无法比拟的。</w:t>
      </w:r>
    </w:p>
    <w:p>
      <w:pPr>
        <w:ind w:left="0" w:right="0" w:firstLine="560"/>
        <w:spacing w:before="450" w:after="450" w:line="312" w:lineRule="auto"/>
      </w:pPr>
      <w:r>
        <w:rPr>
          <w:rFonts w:ascii="宋体" w:hAnsi="宋体" w:eastAsia="宋体" w:cs="宋体"/>
          <w:color w:val="000"/>
          <w:sz w:val="28"/>
          <w:szCs w:val="28"/>
        </w:rPr>
        <w:t xml:space="preserve">在____市场上，消费卡产品品牌众多，但以我公司雄厚的实力为平台，加以铺天盖地的宣传态势，以及员工锲而不舍的工作劲头，在明年的消费卡市场取得大比例的市场占有率已成定局，打造____省业内的第一品牌指日可待。</w:t>
      </w:r>
    </w:p>
    <w:p>
      <w:pPr>
        <w:ind w:left="0" w:right="0" w:firstLine="560"/>
        <w:spacing w:before="450" w:after="450" w:line="312" w:lineRule="auto"/>
      </w:pPr>
      <w:r>
        <w:rPr>
          <w:rFonts w:ascii="宋体" w:hAnsi="宋体" w:eastAsia="宋体" w:cs="宋体"/>
          <w:color w:val="000"/>
          <w:sz w:val="28"/>
          <w:szCs w:val="28"/>
        </w:rPr>
        <w:t xml:space="preserve">市场是良好的，形势是严峻的。在____消费卡市场可以用这一句话来概括，在技术发展飞快地今天，明年是大有作为的一年，假如在明年一年内没有把销售做好，没有抓住这个机遇，我们很可能失去这个蓬勃发展的机会。</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销售最新工作年终总结篇2</w:t>
      </w:r>
    </w:p>
    <w:p>
      <w:pPr>
        <w:ind w:left="0" w:right="0" w:firstLine="560"/>
        <w:spacing w:before="450" w:after="450" w:line="312" w:lineRule="auto"/>
      </w:pPr>
      <w:r>
        <w:rPr>
          <w:rFonts w:ascii="宋体" w:hAnsi="宋体" w:eastAsia="宋体" w:cs="宋体"/>
          <w:color w:val="000"/>
          <w:sz w:val="28"/>
          <w:szCs w:val="28"/>
        </w:rPr>
        <w:t xml:space="preserve">不知不觉，新的一年又将来临了。回顾这一年的工作历程，作为—公司广告部的一名销售人员，我深深的感到公司的蓬勃发展的热情，公司人为之拼搏的可贵精神。下面，我就将我20__年的个人工作情况进行如下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我是X公司销售部的一名销售人员，主要负责跟进华南区域广告代理公司媒介策划专员和购买专员的媒介排期与投放工作，推荐合作，以下单业绩为工作任务量。20__年，我积极与部门员工一起在华南地区推广我公司的业务，并以公司的战略目标为指导，与相关的合作客户就媒介排期与投放工作进行了良好的合作。X的销售是我公司广告销售部门工作的重点，销售形势的好坏很大程度上影响着公司的经济效益。这一年来，我销售部门坚持巩固老市场、培育新市场、发展市场客户、挖掘潜在市场，利用我公司的X带动产品销售，并取得了较好的效果。</w:t>
      </w:r>
    </w:p>
    <w:p>
      <w:pPr>
        <w:ind w:left="0" w:right="0" w:firstLine="560"/>
        <w:spacing w:before="450" w:after="450" w:line="312" w:lineRule="auto"/>
      </w:pPr>
      <w:r>
        <w:rPr>
          <w:rFonts w:ascii="宋体" w:hAnsi="宋体" w:eastAsia="宋体" w:cs="宋体"/>
          <w:color w:val="000"/>
          <w:sz w:val="28"/>
          <w:szCs w:val="28"/>
        </w:rPr>
        <w:t xml:space="preserve">随着—产品在西南地区日趋严酷的市场竞争局面，信息在市场销售过程中有着越来越重要的作用，信息就是效益。我部门时刻密切关注市场动态，把握商机，向信息要效益，通过不断的市场调研和信息收集、分析、整理，将其制度化、规范化、经常化。我销售部门通过市场调查、业务洽谈、计算机网络等方式和途径建立了比较稳定可靠的信息渠道，密切关注行业发展趋势。与此同时，我们建立了客户档案，努力做好基础信息的收集，并根据西南市场情况积极派驻业务员对销售市场的动态进行跟踪掌握。20__年度，我销售部门定下了X的销售目标，年底完成了全年累计销售总额X，产销率—%，货款回收率—%。年度工作任务完成90%，主要业绩完成90%。</w:t>
      </w:r>
    </w:p>
    <w:p>
      <w:pPr>
        <w:ind w:left="0" w:right="0" w:firstLine="560"/>
        <w:spacing w:before="450" w:after="450" w:line="312" w:lineRule="auto"/>
      </w:pPr>
      <w:r>
        <w:rPr>
          <w:rFonts w:ascii="宋体" w:hAnsi="宋体" w:eastAsia="宋体" w:cs="宋体"/>
          <w:color w:val="000"/>
          <w:sz w:val="28"/>
          <w:szCs w:val="28"/>
        </w:rPr>
        <w:t xml:space="preserve">二、个人能力评价</w:t>
      </w:r>
    </w:p>
    <w:p>
      <w:pPr>
        <w:ind w:left="0" w:right="0" w:firstLine="560"/>
        <w:spacing w:before="450" w:after="450" w:line="312" w:lineRule="auto"/>
      </w:pPr>
      <w:r>
        <w:rPr>
          <w:rFonts w:ascii="宋体" w:hAnsi="宋体" w:eastAsia="宋体" w:cs="宋体"/>
          <w:color w:val="000"/>
          <w:sz w:val="28"/>
          <w:szCs w:val="28"/>
        </w:rPr>
        <w:t xml:space="preserve">广告销售部肩负这公司产品的销售工作，责任重大、任务艰巨。一支能力出色的高素质销售队伍是完成公司的年度销售任务的重要保障。作为公司的员工，我时刻都感觉到自己身上的重任。我的言行代表了公司的形象。因此我时刻不断以严谨的工作精神要求自己，不断加强自身的能力修养，广泛的了解广告市场的动态，时刻做好自己的本职工作。对于公司的各项销售政策，我都认真贯彻执行，并在工作中发挥刻苦工作的精神，努力完成销售目标。在工作中，我努力做到与同事友好相处，面对工作任务，我们积极进行沟通协调，对于有利于完成销售目标的意见和建议，我认真分析研究，并虚心接受。</w:t>
      </w:r>
    </w:p>
    <w:p>
      <w:pPr>
        <w:ind w:left="0" w:right="0" w:firstLine="560"/>
        <w:spacing w:before="450" w:after="450" w:line="312" w:lineRule="auto"/>
      </w:pPr>
      <w:r>
        <w:rPr>
          <w:rFonts w:ascii="宋体" w:hAnsi="宋体" w:eastAsia="宋体" w:cs="宋体"/>
          <w:color w:val="000"/>
          <w:sz w:val="28"/>
          <w:szCs w:val="28"/>
        </w:rPr>
        <w:t xml:space="preserve">三、工作建议及努力方向</w:t>
      </w:r>
    </w:p>
    <w:p>
      <w:pPr>
        <w:ind w:left="0" w:right="0" w:firstLine="560"/>
        <w:spacing w:before="450" w:after="450" w:line="312" w:lineRule="auto"/>
      </w:pPr>
      <w:r>
        <w:rPr>
          <w:rFonts w:ascii="宋体" w:hAnsi="宋体" w:eastAsia="宋体" w:cs="宋体"/>
          <w:color w:val="000"/>
          <w:sz w:val="28"/>
          <w:szCs w:val="28"/>
        </w:rPr>
        <w:t xml:space="preserve">回顾这一年来，我与销售部全体业务人员发扬吃苦耐劳、敢于进取拼搏的精神，团结写作取得了良好的业绩。但是，仍然没有完成任务，这是我应该认真反思的地方。不管怎样，成绩都是属于过去的。展望未来，摆在我面前的路还更长、困难还有很多，任务也很艰巨。但是，作为X公司的销售人员，我不应该畏惧困难，反而应该迎难而上。我一定会在20__年更加出色的发挥自己的工作积极性、主动性、创造性。履行好自己的岗位职责，全力以赴的做好20__年度的销售工作，要深入了解X的动态，要进一步开拓和巩固西南市场，为公司创造更加高的销售业绩。</w:t>
      </w:r>
    </w:p>
    <w:p>
      <w:pPr>
        <w:ind w:left="0" w:right="0" w:firstLine="560"/>
        <w:spacing w:before="450" w:after="450" w:line="312" w:lineRule="auto"/>
      </w:pPr>
      <w:r>
        <w:rPr>
          <w:rFonts w:ascii="宋体" w:hAnsi="宋体" w:eastAsia="宋体" w:cs="宋体"/>
          <w:color w:val="000"/>
          <w:sz w:val="28"/>
          <w:szCs w:val="28"/>
        </w:rPr>
        <w:t xml:space="preserve">喜迎新春，祝我们—公司在20__年的销售业绩上更上一层楼，走在X行业的尖端，向我们的理想靠拢。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销售最新工作年终总结篇3</w:t>
      </w:r>
    </w:p>
    <w:p>
      <w:pPr>
        <w:ind w:left="0" w:right="0" w:firstLine="560"/>
        <w:spacing w:before="450" w:after="450" w:line="312" w:lineRule="auto"/>
      </w:pPr>
      <w:r>
        <w:rPr>
          <w:rFonts w:ascii="宋体" w:hAnsi="宋体" w:eastAsia="宋体" w:cs="宋体"/>
          <w:color w:val="000"/>
          <w:sz w:val="28"/>
          <w:szCs w:val="28"/>
        </w:rPr>
        <w:t xml:space="preserve">20__是紧张的一年，也是忙碌的一年，有所收获。回顾这一年的经历，我经历了公司从未有过的规划模式，也完成了一开始并不现实的销售任务。让我对营销策划有了新的认识，也看到了大胆的广告推广方式。</w:t>
      </w:r>
    </w:p>
    <w:p>
      <w:pPr>
        <w:ind w:left="0" w:right="0" w:firstLine="560"/>
        <w:spacing w:before="450" w:after="450" w:line="312" w:lineRule="auto"/>
      </w:pPr>
      <w:r>
        <w:rPr>
          <w:rFonts w:ascii="宋体" w:hAnsi="宋体" w:eastAsia="宋体" w:cs="宋体"/>
          <w:color w:val="000"/>
          <w:sz w:val="28"/>
          <w:szCs w:val="28"/>
        </w:rPr>
        <w:t xml:space="preserve">回顾这一年的工作，在公司领导和同事的支持和帮助下，我完善了工作要求，按照公司要求认真完成了自己的工作，这一年即将结束。现在，我将一年的工作总结如下：最重要的是工作重心的转变，其次是心智的成熟。</w:t>
      </w:r>
    </w:p>
    <w:p>
      <w:pPr>
        <w:ind w:left="0" w:right="0" w:firstLine="560"/>
        <w:spacing w:before="450" w:after="450" w:line="312" w:lineRule="auto"/>
      </w:pPr>
      <w:r>
        <w:rPr>
          <w:rFonts w:ascii="宋体" w:hAnsi="宋体" w:eastAsia="宋体" w:cs="宋体"/>
          <w:color w:val="000"/>
          <w:sz w:val="28"/>
          <w:szCs w:val="28"/>
        </w:rPr>
        <w:t xml:space="preserve">今年的销售任务是从年初_亿的销售目标中释放出来的，感觉真的是负担很重。为了实现这个目标，我全力以赴配合公司的每一个销售节点。我把自己的销售业绩放在一边，专注于整个销售团队的销售业绩。我们把每一天都当成了开放日。好在公司企划部今年对我们的销售做了大力的促销，保证了我们销售中心的人气每天都很旺盛。这个时候，我的工作被放在了总控上，今年没有赚到钱。有时候真的觉得心里不平衡，拿不到钱(没有总的销售提成)，有时候真的很想放弃这份工作。说实话，做销售就是吃青春饭，拿高薪。其他同事也觉得我们今年卖得这么好，我应该赚很多钱，但事实是我根本没有。幸运的是，林先生和刘经理真的理解我，关心和帮助我，我的同事也非常配合我的工作。我应该谢谢你。</w:t>
      </w:r>
    </w:p>
    <w:p>
      <w:pPr>
        <w:ind w:left="0" w:right="0" w:firstLine="560"/>
        <w:spacing w:before="450" w:after="450" w:line="312" w:lineRule="auto"/>
      </w:pPr>
      <w:r>
        <w:rPr>
          <w:rFonts w:ascii="宋体" w:hAnsi="宋体" w:eastAsia="宋体" w:cs="宋体"/>
          <w:color w:val="000"/>
          <w:sz w:val="28"/>
          <w:szCs w:val="28"/>
        </w:rPr>
        <w:t xml:space="preserve">20__年来的主要工作如下：</w:t>
      </w:r>
    </w:p>
    <w:p>
      <w:pPr>
        <w:ind w:left="0" w:right="0" w:firstLine="560"/>
        <w:spacing w:before="450" w:after="450" w:line="312" w:lineRule="auto"/>
      </w:pPr>
      <w:r>
        <w:rPr>
          <w:rFonts w:ascii="宋体" w:hAnsi="宋体" w:eastAsia="宋体" w:cs="宋体"/>
          <w:color w:val="000"/>
          <w:sz w:val="28"/>
          <w:szCs w:val="28"/>
        </w:rPr>
        <w:t xml:space="preserve">一、销售部日常管理。</w:t>
      </w:r>
    </w:p>
    <w:p>
      <w:pPr>
        <w:ind w:left="0" w:right="0" w:firstLine="560"/>
        <w:spacing w:before="450" w:after="450" w:line="312" w:lineRule="auto"/>
      </w:pPr>
      <w:r>
        <w:rPr>
          <w:rFonts w:ascii="宋体" w:hAnsi="宋体" w:eastAsia="宋体" w:cs="宋体"/>
          <w:color w:val="000"/>
          <w:sz w:val="28"/>
          <w:szCs w:val="28"/>
        </w:rPr>
        <w:t xml:space="preserve">销售部是公司的形象窗口，代表着一个公司的面貌，是公司最赚钱的部门，也是排头兵。说到成绩，销售部也是最直接的。每天和各种各样的人打交道也是最难的一件事，尤其是一些客户更是无理取闹和盯梢。面对这些任务，为了完成任务目标，自我强化工作意识，提高工作效率，细化工作内容，从容应对客户问题，努力做到客户满意，创造良好的客户口碑，力求在各项任务中做到精准，避免遗漏和失误，到目前为止，基础工作还是比较完善的。</w:t>
      </w:r>
    </w:p>
    <w:p>
      <w:pPr>
        <w:ind w:left="0" w:right="0" w:firstLine="560"/>
        <w:spacing w:before="450" w:after="450" w:line="312" w:lineRule="auto"/>
      </w:pPr>
      <w:r>
        <w:rPr>
          <w:rFonts w:ascii="宋体" w:hAnsi="宋体" w:eastAsia="宋体" w:cs="宋体"/>
          <w:color w:val="000"/>
          <w:sz w:val="28"/>
          <w:szCs w:val="28"/>
        </w:rPr>
        <w:t xml:space="preserve">1、认真做好市场调研。掌握洛阳市场信息，认真分析竞争对手产品，每周调查做好记录，及时与团队分享，为公司产品定价提供依据，做到知己知彼，百战不殆。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营造火爆的销售氛围，促进销售。配合企划部的活动进行响应和调整，在销售现场进行总控，盯紧销售案例现场的每一组客户进行调整，应对突发情况，检查供货情况、价格和折扣，确保准确性，避免遗漏和错误。</w:t>
      </w:r>
    </w:p>
    <w:p>
      <w:pPr>
        <w:ind w:left="0" w:right="0" w:firstLine="560"/>
        <w:spacing w:before="450" w:after="450" w:line="312" w:lineRule="auto"/>
      </w:pPr>
      <w:r>
        <w:rPr>
          <w:rFonts w:ascii="宋体" w:hAnsi="宋体" w:eastAsia="宋体" w:cs="宋体"/>
          <w:color w:val="000"/>
          <w:sz w:val="28"/>
          <w:szCs w:val="28"/>
        </w:rPr>
        <w:t xml:space="preserve">3.处理好客户问题。顾客有很多种，比如想要退房的，想要优惠的，不满意合同条款的等等。在保证公司利益不受侵害的前提下，与客户打交道、洽谈，不仅需要完成合同，更需要客户满意，提高公司声誉，提高老客户的推荐率。</w:t>
      </w:r>
    </w:p>
    <w:p>
      <w:pPr>
        <w:ind w:left="0" w:right="0" w:firstLine="560"/>
        <w:spacing w:before="450" w:after="450" w:line="312" w:lineRule="auto"/>
      </w:pPr>
      <w:r>
        <w:rPr>
          <w:rFonts w:ascii="宋体" w:hAnsi="宋体" w:eastAsia="宋体" w:cs="宋体"/>
          <w:color w:val="000"/>
          <w:sz w:val="28"/>
          <w:szCs w:val="28"/>
        </w:rPr>
        <w:t xml:space="preserve">4.与其他部门协调。加强与公司各部门的沟通，向行政部申请办公用具和车辆使用计划;及时与客户服务部做好合同备案、贷款政策信息等相关信息;请工程部的工程师为销售人员解答专业知识，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5.做好高校辅导员培训学习工作。及时捕捉政策信息、专业知识、课外知识等信息与销售人员分享。组织专题分享会，让销售团队共同学习，共同进步。新员工的培训、学习安排和考核。</w:t>
      </w:r>
    </w:p>
    <w:p>
      <w:pPr>
        <w:ind w:left="0" w:right="0" w:firstLine="560"/>
        <w:spacing w:before="450" w:after="450" w:line="312" w:lineRule="auto"/>
      </w:pPr>
      <w:r>
        <w:rPr>
          <w:rFonts w:ascii="宋体" w:hAnsi="宋体" w:eastAsia="宋体" w:cs="宋体"/>
          <w:color w:val="000"/>
          <w:sz w:val="28"/>
          <w:szCs w:val="28"/>
        </w:rPr>
        <w:t xml:space="preserve">二、加强自学，提高自身素质。</w:t>
      </w:r>
    </w:p>
    <w:p>
      <w:pPr>
        <w:ind w:left="0" w:right="0" w:firstLine="560"/>
        <w:spacing w:before="450" w:after="450" w:line="312" w:lineRule="auto"/>
      </w:pPr>
      <w:r>
        <w:rPr>
          <w:rFonts w:ascii="宋体" w:hAnsi="宋体" w:eastAsia="宋体" w:cs="宋体"/>
          <w:color w:val="000"/>
          <w:sz w:val="28"/>
          <w:szCs w:val="28"/>
        </w:rPr>
        <w:t xml:space="preserve">20__年来，公司加大了推广力度，更新了推广方式，采用了不同的、新的推广方式。</w:t>
      </w:r>
    </w:p>
    <w:p>
      <w:pPr>
        <w:ind w:left="0" w:right="0" w:firstLine="560"/>
        <w:spacing w:before="450" w:after="450" w:line="312" w:lineRule="auto"/>
      </w:pPr>
      <w:r>
        <w:rPr>
          <w:rFonts w:ascii="宋体" w:hAnsi="宋体" w:eastAsia="宋体" w:cs="宋体"/>
          <w:color w:val="000"/>
          <w:sz w:val="28"/>
          <w:szCs w:val="28"/>
        </w:rPr>
        <w:t xml:space="preserve">让我目不暇接，在这一年里我不断加强自身的学习，专业非专业知识不停地学习。</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在这一年来，取得了一些成绩，但也存在一些问题和不足，主要表现在：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新的一年开始了，又是一个新的纪元，20__年的任务目标__亿也已经下达，又是一个挑战，一个新的开始。自己决心认真提高业务、工作水平，为公司跨越式发展，贡献自己应该贡献的力量。我我应努力做到：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2、本着实事求是的原则，做到上情下达、下情上报;真正做好领导的助手;做好臵业顾问问题的解决者“拆弹专家”。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销售最新工作年终总结篇4</w:t>
      </w:r>
    </w:p>
    <w:p>
      <w:pPr>
        <w:ind w:left="0" w:right="0" w:firstLine="560"/>
        <w:spacing w:before="450" w:after="450" w:line="312" w:lineRule="auto"/>
      </w:pPr>
      <w:r>
        <w:rPr>
          <w:rFonts w:ascii="宋体" w:hAnsi="宋体" w:eastAsia="宋体" w:cs="宋体"/>
          <w:color w:val="000"/>
          <w:sz w:val="28"/>
          <w:szCs w:val="28"/>
        </w:rPr>
        <w:t xml:space="preserve">20__年的工作即将成为历史，一年的忙碌就要在此告一段落了。今年的x月份，我走进了__，截至到在，已经在公司沉淀一年了，对于__彩妆的专业知识已大部分掌握，化妆技术也得到了很好的提升，回顾这一年的工作，有太多的感慨、太多的感触在里面。让我颇有心得，做出了如下总结：</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_，我的情绪期盼而忐忑。我到达时，代理商已经开始了年终答谢会的会前准备工作，我也迅速地投身其中。在几天的努力下，代理商公司于20__年__月__开展了20__年度的年终答谢会。会议邀请了新老客户约__人，会上请到__换购网的创始人之一到场讲解零障碍营销模式，下午由_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__万，由于不是以__，__彩妆品牌为主打，所以彩妆品牌签单的都是老顾客，约有__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_市场一共出差了一个多月，服务了x个店家，x家日化店，x家美容院。店内彩妆品牌大多都有两个，以价格来区分，__、__彩妆相对来说都是高价位的。我的工作安排以协助市场销售和培训店员为主，培训工作成果较理想，能够很好的鼓励店员的学习用心性，帮忙掌握__、__彩妆的专业知识以及娴熟的化妆技巧，促进店员专业带动销售，服务产生业绩。因年关和天气寒冷等原因，销售成绩不是很理想，但基本还是能够持续每个店家__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己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年里，我学到了很多新的人生经验，销售是一门永远也学不完的课程，这一年里，我学会了慢慢的去剖析顾客的心理，为其选取适合的产品。__、__的彩妆形象丰富，在和顾客交谈的过程中，学会了去了解顾客的消费潜力，从而为其选取适当价格的产品。慢慢的认识到了要提高自身的影响力，才能够做好循环销售和离开店家后的店家持续销售。在__出差的期间，协助了年终答谢会的开展，从而了解到了终端会议的筹备和开展，为以后我自己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己对产品的专业度，提高自己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二、在讲课方面，要提高个人自身影响力，鼓励店员学习，带动店销。把产品剖析的更透彻，并努力开创出自己独特的讲课风格。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销售最新工作年终总结篇5</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一、20__年销售情况</w:t>
      </w:r>
    </w:p>
    <w:p>
      <w:pPr>
        <w:ind w:left="0" w:right="0" w:firstLine="560"/>
        <w:spacing w:before="450" w:after="450" w:line="312" w:lineRule="auto"/>
      </w:pPr>
      <w:r>
        <w:rPr>
          <w:rFonts w:ascii="宋体" w:hAnsi="宋体" w:eastAsia="宋体" w:cs="宋体"/>
          <w:color w:val="000"/>
          <w:sz w:val="28"/>
          <w:szCs w:val="28"/>
        </w:rPr>
        <w:t xml:space="preserve">20__年我们公司在__展览会和__、__资源等专业杂志推广后，我公司的__牌产品已有一定的知名度，国内外的客户对我们的产品都有了一定的认识和了解。20__年度老板给销售部定下__万元的销售额，我们销售部完成了全年累计销售总额__万元，产销率__%，货款回收率_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_财务管理软件，销售和财务管理可以清晰的及时性反映出来。我们销售人员是在__市__—__科技有限公司的培训下学习成长的，所学习的专业知识和公司内部信息都是保密的，大家必须持有职业道德。老板是率领销售部的最高领导者，希望加强对我们员工的监督、批评和专业指导，让我们销售人员学习的专业知识，提升技术职能和自我增值。20_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__销售是我公司产品销售部工作的重点，销售形势的好坏将直接影响公司经济效益的高低。一年来，产品销售部坚持巩固老市尝培育新市尝发展市场空间、挖掘潜在市场，利用我公司的品牌著名度带动产品销售，建成了以_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_年发挥工作的积极性、主动性、创造性，履行好自己的岗位职责，全力以赴做好20_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福牛迎春，祝我们__—__科技有限公司在20__年的销售业绩更上一层楼，走在电子行业的尖端，向我们的理想靠拢。</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销售最新工作年终总结篇6</w:t>
      </w:r>
    </w:p>
    <w:p>
      <w:pPr>
        <w:ind w:left="0" w:right="0" w:firstLine="560"/>
        <w:spacing w:before="450" w:after="450" w:line="312" w:lineRule="auto"/>
      </w:pPr>
      <w:r>
        <w:rPr>
          <w:rFonts w:ascii="宋体" w:hAnsi="宋体" w:eastAsia="宋体" w:cs="宋体"/>
          <w:color w:val="000"/>
          <w:sz w:val="28"/>
          <w:szCs w:val="28"/>
        </w:rPr>
        <w:t xml:space="preserve">今年以来，在县委、县政府高度重视下，在农委正确领导下，在上级业务主管部门的大力支持下，菜办紧紧围绕“巩固基地面积、保障质量安全、推动科技兴菜、提升产业水平”的总体要求，进一步实施蔬菜产业提升行动，着重解决制约蔬菜产业发展和群众普遍关注的突出问题，落实优惠政策，健全工作机制，推行科技创新，扩张基地规模，强化源头管理，注重质量监测，发挥专业合作社、家庭农场的带动作用，扶持壮大龙头企业，不断推进蔬菜产业经济又好又快发展。全县蔬菜生产面积稳步增长，标准化、产业化步伐进一步加快，蔬菜市场供求平衡，价格运行平稳，综合效益明显提高，发展势头良好。</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一、全县蔬菜生产基本情况</w:t>
      </w:r>
    </w:p>
    <w:p>
      <w:pPr>
        <w:ind w:left="0" w:right="0" w:firstLine="560"/>
        <w:spacing w:before="450" w:after="450" w:line="312" w:lineRule="auto"/>
      </w:pPr>
      <w:r>
        <w:rPr>
          <w:rFonts w:ascii="宋体" w:hAnsi="宋体" w:eastAsia="宋体" w:cs="宋体"/>
          <w:color w:val="000"/>
          <w:sz w:val="28"/>
          <w:szCs w:val="28"/>
        </w:rPr>
        <w:t xml:space="preserve">全县蔬菜种植面积约7、23万亩(含农民自留菜地约6万亩)，总产12.39万吨，产值2.16亿元，分别比去年增长1.7%、2.4%、21.3%。其中商品菜地种植面积1.23万亩，完成验收近郊蔬菜基地面积1827亩，高山蔬菜1756亩，新增设施蔬菜面积112亩;全县食用菌栽培面积109670平方米，产量301.6万多袋，产值达6000万元以上;全县百合种植面积4万亩，总产4万吨，产值2.0亿元，分别比去年减少33%、33%、52%，完成验收百合良种繁育面积315亩。目前我县已经建成通过省级验收的新元蔬菜标准园、胡大桥蔬菜标准园，大河厂映山红蔬菜标准园建设，成功创建蔬菜示范合作社一个，省级示范合作社一个，市级农业产业化龙头企业一个。继续争取了供肥蔬菜基地建设项目，极大地保障了城镇居民蔬菜供应。</w:t>
      </w:r>
    </w:p>
    <w:p>
      <w:pPr>
        <w:ind w:left="0" w:right="0" w:firstLine="560"/>
        <w:spacing w:before="450" w:after="450" w:line="312" w:lineRule="auto"/>
      </w:pPr>
      <w:r>
        <w:rPr>
          <w:rFonts w:ascii="宋体" w:hAnsi="宋体" w:eastAsia="宋体" w:cs="宋体"/>
          <w:color w:val="000"/>
          <w:sz w:val="28"/>
          <w:szCs w:val="28"/>
        </w:rPr>
        <w:t xml:space="preserve">二、主要工作及成效</w:t>
      </w:r>
    </w:p>
    <w:p>
      <w:pPr>
        <w:ind w:left="0" w:right="0" w:firstLine="560"/>
        <w:spacing w:before="450" w:after="450" w:line="312" w:lineRule="auto"/>
      </w:pPr>
      <w:r>
        <w:rPr>
          <w:rFonts w:ascii="宋体" w:hAnsi="宋体" w:eastAsia="宋体" w:cs="宋体"/>
          <w:color w:val="000"/>
          <w:sz w:val="28"/>
          <w:szCs w:val="28"/>
        </w:rPr>
        <w:t xml:space="preserve">1、深入开展调查重落实。春节过后，县菜办结合路线教育实践活动，分组深入到我县各个蔬菜生产基地、百合主要销售市场和加工企业，进行了大量走访调查，对各个基地、企业生产与销售现状、存在问题及发展潜力作了深入了解，总结经验，找准差距，理清思路，围绕县政府提出20__年度蔬菜生产发展目标与任务，有针对性地制定出切实可行的落实措施与发展对策。</w:t>
      </w:r>
    </w:p>
    <w:p>
      <w:pPr>
        <w:ind w:left="0" w:right="0" w:firstLine="560"/>
        <w:spacing w:before="450" w:after="450" w:line="312" w:lineRule="auto"/>
      </w:pPr>
      <w:r>
        <w:rPr>
          <w:rFonts w:ascii="宋体" w:hAnsi="宋体" w:eastAsia="宋体" w:cs="宋体"/>
          <w:color w:val="000"/>
          <w:sz w:val="28"/>
          <w:szCs w:val="28"/>
        </w:rPr>
        <w:t xml:space="preserve">2、巩固生产基地壮规模。一是巩固原有蔬菜种植基地，建立蔬菜生产用地保有量制度，加强菜地保护，确保原有菜地数量和质量，实行菜地最低保有量制度，确保城镇居民保障性菜地面积不减少。二是继续加大近郊蔬菜基地建设，巩固扩大生产面积，增加设施蔬菜比重，改善水电路等基础设施条件、引进运用新材料和物联网技术，壮大规模、提升档次，极大地保障了全县蔬菜供应。三是继续落实高山伏缺蔬菜基地建设，调整品种结构，改变以往仅以茭白、四季豆为主单一品种，大力发展生姜、甜玉米、红灯笼辣椒等有特色效益好的品种。四是加强供肥蔬菜基地建设。今年是供肥蔬菜基地建设第6年，继续争取x市财政资金支持，做好200亩供肥设施蔬菜生产基地的落实与技术指导工作，充分发挥供肥生产基地的示范带动作用，推动我县蔬菜生产的良好发展。五是加快百合良种繁育生产基地建设。今年新建百合脱毒种苗和珠芽繁育面积350亩，预计生产良种40万公斤，为全县百合良种更新提供有力保障。</w:t>
      </w:r>
    </w:p>
    <w:p>
      <w:pPr>
        <w:ind w:left="0" w:right="0" w:firstLine="560"/>
        <w:spacing w:before="450" w:after="450" w:line="312" w:lineRule="auto"/>
      </w:pPr>
      <w:r>
        <w:rPr>
          <w:rFonts w:ascii="宋体" w:hAnsi="宋体" w:eastAsia="宋体" w:cs="宋体"/>
          <w:color w:val="000"/>
          <w:sz w:val="28"/>
          <w:szCs w:val="28"/>
        </w:rPr>
        <w:t xml:space="preserve">3、落实惠农政策强推动。认真贯彻落实县政府制定的奖补政策，严格按照县农委、扶贫办、财政局共同制定的《x县蔬菜生产验收与奖补资金管理暂时办法》和《关于销售鲜百合给予高速公路收费补贴办法的通知》精神，精心组织验收工作。面积验收过程中逐田块运用gps进行测量，并将结果及时进行公示，真正做到公正、公平、科学，让农户真正得到实惠，极大地调动了农民发展蔬菜生产和种植百合的积极性。今年我县扶贫、财政共投入扶持资金180万元，其中百合65万元，蔬菜115万元，争取了供肥蔬菜生产基地建设资金20万元。</w:t>
      </w:r>
    </w:p>
    <w:p>
      <w:pPr>
        <w:ind w:left="0" w:right="0" w:firstLine="560"/>
        <w:spacing w:before="450" w:after="450" w:line="312" w:lineRule="auto"/>
      </w:pPr>
      <w:r>
        <w:rPr>
          <w:rFonts w:ascii="宋体" w:hAnsi="宋体" w:eastAsia="宋体" w:cs="宋体"/>
          <w:color w:val="000"/>
          <w:sz w:val="28"/>
          <w:szCs w:val="28"/>
        </w:rPr>
        <w:t xml:space="preserve">4、实施科技兴菜抓推广。一是全年组织种菜大户集中培训3次，到乡镇以村组织培训6次，培训人数共达500多人次，发放培训资料20__多份;培训内容以无公害蔬菜、设施蔬菜生产管理与百合标准化生产技术为主，同时宣传产品安全知识，重点培养蔬菜和百合生产大户，培训效果显著，他们在生产中都很好地发挥了示范带动作用。二是组织蔬菜种植大户召开交流座谈会，加强信息经验交流;充分利用政府信息发布平台和农业信息网，及时发布蔬菜生产中各时期、各环节中的关键栽培技术及病虫防治情报。三是积极推广新品种新技术新材料。以“三新”技术推广为抓手，开展区域化科技项目推广，提高种菜科技含量。今年菜办集中引进蔬菜新品种辣椒等五类共23个品种，集中采购防虫网2万多平方米、黄虫板20__个、卷帘器100个，推广高温闷棚、避雨栽培、防虫网覆盖栽培、频振杀虫灯等8项新技术。黑石渡镇安绿园蔬菜基地新建安装使用传感器、监控摄像头、远程控制系统等物联网技术的标准化钢架大棚31亩。四是认真做好蔬菜、百合新品种新技术试验示范。</w:t>
      </w:r>
    </w:p>
    <w:p>
      <w:pPr>
        <w:ind w:left="0" w:right="0" w:firstLine="560"/>
        <w:spacing w:before="450" w:after="450" w:line="312" w:lineRule="auto"/>
      </w:pPr>
      <w:r>
        <w:rPr>
          <w:rFonts w:ascii="宋体" w:hAnsi="宋体" w:eastAsia="宋体" w:cs="宋体"/>
          <w:color w:val="000"/>
          <w:sz w:val="28"/>
          <w:szCs w:val="28"/>
        </w:rPr>
        <w:t xml:space="preserve">5、培育龙头企业促带动。深入调研蔬菜、百合产业发展运行状态，争取项目资金，扶持有一定基础的加工龙头企业加快新产品研发，实现加工由粗向精、深拓展。引导种植大户兴办专业合作社、家庭农场等新型经营主体，帮助加工企业在基地建设、市场培育和利益联结机制待等方面取得新进展。目前百合产业涌现出四家具有一定规模的企业，分别研制出新产品百合速溶原粉、百合鲜榨饮品、百合饮料、百合奶茶。鹏飞现代农业科技公司在县委政府的大力推动与支持下，与县城投公司、安徽云舟商务公司三家联合成立渤商所百合上市挂牌主体企业-安徽大别山百合科技有限股份公司，在我县打造百合物流、仓储集散地，延伸百合产业链条，发展百合深加工及配套产业，有利于推动我县百合产业的整合和升级。蔬菜产业方面，映山红蔬菜专业合作社正在积极采取与周边农户合作的方式，壮大基地规模，同时新建集约化育苗基地，向周边农户提供优质的蔬菜种苗;胡大桥农民专业合作社、富民蔬菜专业合作社、映山红蔬菜专业合作社、旺盛蔬菜专业合作社、宜康食品公司等十几家，多采用公司(合作社)+基地+农户的经营模式，实行订单农业，在自身发展的同时，更多地解决当地农民剩余劳动力，蔬菜生产使周边群众亩平均增收3000多元，人均增收700元左右，带动了周边农户共同致富。</w:t>
      </w:r>
    </w:p>
    <w:p>
      <w:pPr>
        <w:ind w:left="0" w:right="0" w:firstLine="560"/>
        <w:spacing w:before="450" w:after="450" w:line="312" w:lineRule="auto"/>
      </w:pPr>
      <w:r>
        <w:rPr>
          <w:rFonts w:ascii="宋体" w:hAnsi="宋体" w:eastAsia="宋体" w:cs="宋体"/>
          <w:color w:val="000"/>
          <w:sz w:val="28"/>
          <w:szCs w:val="28"/>
        </w:rPr>
        <w:t xml:space="preserve">6、创新销售渠道搭平台。坚持以现代农业理念引导企业，积极运用新科技，创新经营模式，拓宽销售渠道。以鹏飞现代农业科技公司为主要代表的一些百合加工企业，纷纷采用电子商务和网络信息平台，进行产品直销。安徽大别山百合科技股份有限公司，正在推进将我县百合在渤商所挂牌上市，借助渤商所交易平台实现现货交易。绿谷生态、胡大桥生态养殖合作社、映山红生态农业发展公司相互利用各自优势，走强强联合之路，建立联合产销体，蔬菜种类互补，销售渠道统一，提高品牌影响力和市场竞争力。绿谷生态在城区开设以蔬菜为主的直销店9个，极大地方便了城区居民吃菜的需求。</w:t>
      </w:r>
    </w:p>
    <w:p>
      <w:pPr>
        <w:ind w:left="0" w:right="0" w:firstLine="560"/>
        <w:spacing w:before="450" w:after="450" w:line="312" w:lineRule="auto"/>
      </w:pPr>
      <w:r>
        <w:rPr>
          <w:rFonts w:ascii="宋体" w:hAnsi="宋体" w:eastAsia="宋体" w:cs="宋体"/>
          <w:color w:val="000"/>
          <w:sz w:val="28"/>
          <w:szCs w:val="28"/>
        </w:rPr>
        <w:t xml:space="preserve">7、强化质量监管保安全。以建立生产档案为基础，强化投入品监管，增加采前抽检频次。以规模化基地、专业合作社、生产大户为重点，探索建立产地准入和产品质量追溯制度。推广病虫害绿色防控，规范蔬菜生产，减少打药次数，杜绝使用违禁药品，确保市民吃到安全、卫生的蔬菜。全年配合县农产品检测中心，抽检蔬菜样本1030个，合格率100%。5月6日，县菜办主持召开了全县蔬菜生产大户参加的质量安全培训会议，会上就无公害蔬菜标准生产技术和如何做好蔬菜产品质量安全知识进行了专题培训。鲜百合连续第三年抽取样品送检，经安徽食品药品检测研究所检测九个项目，全部合格。</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蔬菜基地建设比较缓慢。蔬菜属于劳动密集型产业，机械化生产技术应用较少，由于劳动力价格大幅提高，蔬菜投入比较大，技术要求较高，蔬菜种植效益比较慢，很多农民不愿意种植蔬菜，甚至出现已有的蔬菜种植户想退出转产的现象。其次是有关乡镇对蔬菜生产重视不够，没有按要求建立100亩蔬菜示范基地。同时，蔬菜种植大户种植效益总体不高，辐射带动周边农户发展蔬菜不明显。</w:t>
      </w:r>
    </w:p>
    <w:p>
      <w:pPr>
        <w:ind w:left="0" w:right="0" w:firstLine="560"/>
        <w:spacing w:before="450" w:after="450" w:line="312" w:lineRule="auto"/>
      </w:pPr>
      <w:r>
        <w:rPr>
          <w:rFonts w:ascii="宋体" w:hAnsi="宋体" w:eastAsia="宋体" w:cs="宋体"/>
          <w:color w:val="000"/>
          <w:sz w:val="28"/>
          <w:szCs w:val="28"/>
        </w:rPr>
        <w:t xml:space="preserve">二是基础设施薄弱，抗灾能力差。目前我县蔬菜基地基础设施不配套，设施蔬菜多为简易钢架拱棚，有的甚至还是竹木拱棚，栽培设施薄弱，易受极端恶劣天气影响，旱涝保收面积小，种植风险大，科技配备少，科技水平低。虽然将蔬菜纳入农业保险范围，但对于干旱损失不属于保险范围，如遇持续高温干旱，蔬菜生产就会受到很大损失。</w:t>
      </w:r>
    </w:p>
    <w:p>
      <w:pPr>
        <w:ind w:left="0" w:right="0" w:firstLine="560"/>
        <w:spacing w:before="450" w:after="450" w:line="312" w:lineRule="auto"/>
      </w:pPr>
      <w:r>
        <w:rPr>
          <w:rFonts w:ascii="宋体" w:hAnsi="宋体" w:eastAsia="宋体" w:cs="宋体"/>
          <w:color w:val="000"/>
          <w:sz w:val="28"/>
          <w:szCs w:val="28"/>
        </w:rPr>
        <w:t xml:space="preserve">三是百合销售体系不完善。百合协会名存实亡，没有充分发协会的组织协调作用。鲜百合销售包装、分级不规范，质量参差不齐。销售队伍涣散，呈现各自为战、一哄而上，相互压价的混乱局面。</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全面贯彻落实党的精神，坚持政府引导、市场导向、企业主体，以农业增效、农民增收为目标，以保障种菜农民收入稳定增长和市场长期稳定供应、蔬菜质量安全可靠、价格基本稳定为目标，以区域化布局、规模化发展、标准化生产、集约化经营、品牌化推进、市场化运作、社会化服务为手段，按照《x县十二五蔬菜产业发展规划》的要求，进一步加快我县蔬菜产业发展步伐，满足城乡居民菜篮子需求，更好地发挥蔬菜产业在农业增效、农民增收、县域经济增长中发挥重要作用;着力推进百合良种繁育体系建设、生产加工标准体系建设和市场营销体系建设，努力把霍山建设成“中国百合之县”。</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进一步实施好蔬菜产业提升行动。加强近郊蔬菜基地和高山蔬菜基地建设，着力提高设施蔬菜比重，推进蔬菜无公害生产和百合标准化生产，加快新品种新技术推广，开展科研和试验示范，增加蔬菜生产中的科技含量，提高单产和效益，提高产品质量安全。在抓好生产的同时，加强信息引导，促进产销顺畅，增加有效供给。20__年争取建成近郊蔬菜基地5000亩、其中设施蔬菜20__亩;高山蔬菜基地10000亩。百合良种繁育基地500亩。</w:t>
      </w:r>
    </w:p>
    <w:p>
      <w:pPr>
        <w:ind w:left="0" w:right="0" w:firstLine="560"/>
        <w:spacing w:before="450" w:after="450" w:line="312" w:lineRule="auto"/>
      </w:pPr>
      <w:r>
        <w:rPr>
          <w:rFonts w:ascii="宋体" w:hAnsi="宋体" w:eastAsia="宋体" w:cs="宋体"/>
          <w:color w:val="000"/>
          <w:sz w:val="28"/>
          <w:szCs w:val="28"/>
        </w:rPr>
        <w:t xml:space="preserve">2、进一步抓好蔬菜标准园创建工作。完善创建主体的管理体制和机制，加强安全生产技术培训和指导，落实关键技术，推广优良品种、病虫害统防统治重点技术。</w:t>
      </w:r>
    </w:p>
    <w:p>
      <w:pPr>
        <w:ind w:left="0" w:right="0" w:firstLine="560"/>
        <w:spacing w:before="450" w:after="450" w:line="312" w:lineRule="auto"/>
      </w:pPr>
      <w:r>
        <w:rPr>
          <w:rFonts w:ascii="宋体" w:hAnsi="宋体" w:eastAsia="宋体" w:cs="宋体"/>
          <w:color w:val="000"/>
          <w:sz w:val="28"/>
          <w:szCs w:val="28"/>
        </w:rPr>
        <w:t xml:space="preserve">3、进一步提升产业化经营水平。充分宣传利用我县独特的自然资源和生态县的优势条件，加大招商引资力度，积极引进各类市场主体投资蔬菜生产、加工项目，以新元生态、映山红生态农来发展公司等为龙头企业进行净菜、脱水蔬菜、保鲜蔬菜等深加工，延伸蔬菜产业链，提高产品附加值，提高集约化生产水平，带动农民共同致富。围绕大沙埂现代农业园、胡大桥生态养殖基地、映山红蔬菜种植基地等种植大户做好无公害、绿色、有机食品和gap的认证工作，做好以里山区为主的高山蔬菜的品牌宣传策划工作，创建名优品牌。加强安绿园蔬菜基地物联网技术开发与运用，发挥其在全县蔬菜产业发展中物联网技术使用的典型示范带动作用。</w:t>
      </w:r>
    </w:p>
    <w:p>
      <w:pPr>
        <w:ind w:left="0" w:right="0" w:firstLine="560"/>
        <w:spacing w:before="450" w:after="450" w:line="312" w:lineRule="auto"/>
      </w:pPr>
      <w:r>
        <w:rPr>
          <w:rFonts w:ascii="宋体" w:hAnsi="宋体" w:eastAsia="宋体" w:cs="宋体"/>
          <w:color w:val="000"/>
          <w:sz w:val="28"/>
          <w:szCs w:val="28"/>
        </w:rPr>
        <w:t xml:space="preserve">4、进一步拓宽销售渠道。充分利用现代网络和信息平台技术，创新销售渠道，扩大销售范围，延伸产业链条，增加产品附加值。通过合作社使更多的蔬菜直接进社区、进便民市场，减少中间环节，让市民吃到质高、价廉的新鲜蔬菜，重点抓3-5个蔬菜合作社进社区。借助漫水河百合在渤商所挂牌上市之契机，推动百合产业发展升级，促进百合产业长期稳定发展。</w:t>
      </w:r>
    </w:p>
    <w:p>
      <w:pPr>
        <w:ind w:left="0" w:right="0" w:firstLine="560"/>
        <w:spacing w:before="450" w:after="450" w:line="312" w:lineRule="auto"/>
      </w:pPr>
      <w:r>
        <w:rPr>
          <w:rFonts w:ascii="宋体" w:hAnsi="宋体" w:eastAsia="宋体" w:cs="宋体"/>
          <w:color w:val="000"/>
          <w:sz w:val="28"/>
          <w:szCs w:val="28"/>
        </w:rPr>
        <w:t xml:space="preserve">5、进一步强化质量安全监管。认真贯彻实施《农产品质量安全法》和《安徽省农产品质量安全条例》。大力推进标准化生产，加强质量监督检测，确保蔬菜质量安全。建立生产基地档案和产品可追溯制度，积极推广无公害、绿色和有机蔬菜。创新蔬菜现代化营销售方式，在生产、加工、包装、储运、销售等各个环节实行全程监控，建立健全产品质量追溯体系。百合产品实行统一分级标准、统一包装规格、统一品牌销售。创建特色品牌、知名品牌，提升我县蔬菜和百合品牌形象。</w:t>
      </w:r>
    </w:p>
    <w:p>
      <w:pPr>
        <w:ind w:left="0" w:right="0" w:firstLine="560"/>
        <w:spacing w:before="450" w:after="450" w:line="312" w:lineRule="auto"/>
      </w:pPr>
      <w:r>
        <w:rPr>
          <w:rFonts w:ascii="宋体" w:hAnsi="宋体" w:eastAsia="宋体" w:cs="宋体"/>
          <w:color w:val="000"/>
          <w:sz w:val="28"/>
          <w:szCs w:val="28"/>
        </w:rPr>
        <w:t xml:space="preserve">6、积极争取项目资金支持。继续抓好原有项目的同时积极争取各级相关部门资金、项目，为我县蔬菜和百合产业发展提供保障。</w:t>
      </w:r>
    </w:p>
    <w:p>
      <w:pPr>
        <w:ind w:left="0" w:right="0" w:firstLine="560"/>
        <w:spacing w:before="450" w:after="450" w:line="312" w:lineRule="auto"/>
      </w:pPr>
      <w:r>
        <w:rPr>
          <w:rFonts w:ascii="黑体" w:hAnsi="黑体" w:eastAsia="黑体" w:cs="黑体"/>
          <w:color w:val="000000"/>
          <w:sz w:val="36"/>
          <w:szCs w:val="36"/>
          <w:b w:val="1"/>
          <w:bCs w:val="1"/>
        </w:rPr>
        <w:t xml:space="preserve">销售最新工作年终总结篇7</w:t>
      </w:r>
    </w:p>
    <w:p>
      <w:pPr>
        <w:ind w:left="0" w:right="0" w:firstLine="560"/>
        <w:spacing w:before="450" w:after="450" w:line="312" w:lineRule="auto"/>
      </w:pPr>
      <w:r>
        <w:rPr>
          <w:rFonts w:ascii="宋体" w:hAnsi="宋体" w:eastAsia="宋体" w:cs="宋体"/>
          <w:color w:val="000"/>
          <w:sz w:val="28"/>
          <w:szCs w:val="28"/>
        </w:rPr>
        <w:t xml:space="preserve">通过这次的工作，我由第一天的拘谨，对什么事情都充满着</w:t>
      </w:r>
    </w:p>
    <w:p>
      <w:pPr>
        <w:ind w:left="0" w:right="0" w:firstLine="560"/>
        <w:spacing w:before="450" w:after="450" w:line="312" w:lineRule="auto"/>
      </w:pPr>
      <w:r>
        <w:rPr>
          <w:rFonts w:ascii="宋体" w:hAnsi="宋体" w:eastAsia="宋体" w:cs="宋体"/>
          <w:color w:val="000"/>
          <w:sz w:val="28"/>
          <w:szCs w:val="28"/>
        </w:rPr>
        <w:t xml:space="preserve">好奇，转而逐渐适应了这样的生活，做事情由按部就班，循序渐进到大胆创新，内容地图推新除旧。这次的工作，让我懂得了许多，知道了许多，大学____其实只是一块敲门砖，我们首先要学好自己的专业知识。其次，他们看重的就是就是我们的社会实践能力。这一点就要看我们平时的实际动手及操作能力经过这段时间的工作，我主要有以下几个方面的总结：</w:t>
      </w:r>
    </w:p>
    <w:p>
      <w:pPr>
        <w:ind w:left="0" w:right="0" w:firstLine="560"/>
        <w:spacing w:before="450" w:after="450" w:line="312" w:lineRule="auto"/>
      </w:pPr>
      <w:r>
        <w:rPr>
          <w:rFonts w:ascii="宋体" w:hAnsi="宋体" w:eastAsia="宋体" w:cs="宋体"/>
          <w:color w:val="000"/>
          <w:sz w:val="28"/>
          <w:szCs w:val="28"/>
        </w:rPr>
        <w:t xml:space="preserve">第一，要有坚持不懈的精神。作为在校生，我们不管到哪个健身房，一开始都不会立刻给工作我们做，一般都是先让我们熟悉健身俱乐部工作环境，时间短的要几天，时间长的要几周，或更长的时间，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第二，要勤劳，任劳任怨。刚开始的时候，公司在这个期间一般不会给我们什么重要的工作去做，可又不想让我们闲着，因此他们会交给我们一些比较简单的工作。譬如发单做健身宣传、销__等;</w:t>
      </w:r>
    </w:p>
    <w:p>
      <w:pPr>
        <w:ind w:left="0" w:right="0" w:firstLine="560"/>
        <w:spacing w:before="450" w:after="450" w:line="312" w:lineRule="auto"/>
      </w:pPr>
      <w:r>
        <w:rPr>
          <w:rFonts w:ascii="宋体" w:hAnsi="宋体" w:eastAsia="宋体" w:cs="宋体"/>
          <w:color w:val="000"/>
          <w:sz w:val="28"/>
          <w:szCs w:val="28"/>
        </w:rPr>
        <w:t xml:space="preserve">与此同时，我们应该自己主动找一些事情来做，从小事做起，刚开始也只有这样。</w:t>
      </w:r>
    </w:p>
    <w:p>
      <w:pPr>
        <w:ind w:left="0" w:right="0" w:firstLine="560"/>
        <w:spacing w:before="450" w:after="450" w:line="312" w:lineRule="auto"/>
      </w:pPr>
      <w:r>
        <w:rPr>
          <w:rFonts w:ascii="宋体" w:hAnsi="宋体" w:eastAsia="宋体" w:cs="宋体"/>
          <w:color w:val="000"/>
          <w:sz w:val="28"/>
          <w:szCs w:val="28"/>
        </w:rPr>
        <w:t xml:space="preserve">第三，要确立明确的目标，写作并端正自己的态度平时，我们不管做什么事，都要明确自己的目标，就像我们到健身房工作以后，要知道自己能否胜任这份工作，关键是看你自己对待工作的态度，态度对了，即使自己以前没学过的知识</w:t>
      </w:r>
    </w:p>
    <w:p>
      <w:pPr>
        <w:ind w:left="0" w:right="0" w:firstLine="560"/>
        <w:spacing w:before="450" w:after="450" w:line="312" w:lineRule="auto"/>
      </w:pPr>
      <w:r>
        <w:rPr>
          <w:rFonts w:ascii="宋体" w:hAnsi="宋体" w:eastAsia="宋体" w:cs="宋体"/>
          <w:color w:val="000"/>
          <w:sz w:val="28"/>
          <w:szCs w:val="28"/>
        </w:rPr>
        <w:t xml:space="preserve">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工作，我还发现自己以前学习中所出现的一些薄弱环节，并为今后的学习指明了方向，同时也会为将来的工作打下一个良好的基础。但这次的工作为我提供了一个很好的锻炼机会，使我及早了解一些相关知识以便以后运用到以后的工作当中去。</w:t>
      </w:r>
    </w:p>
    <w:p>
      <w:pPr>
        <w:ind w:left="0" w:right="0" w:firstLine="560"/>
        <w:spacing w:before="450" w:after="450" w:line="312" w:lineRule="auto"/>
      </w:pPr>
      <w:r>
        <w:rPr>
          <w:rFonts w:ascii="宋体" w:hAnsi="宋体" w:eastAsia="宋体" w:cs="宋体"/>
          <w:color w:val="000"/>
          <w:sz w:val="28"/>
          <w:szCs w:val="28"/>
        </w:rPr>
        <w:t xml:space="preserve">总体来说，这次工作不仅仅是锻炼了我在健身俱乐部器械操作方面的一些技能，同时通过这次实习，我还从中学到了很多课上所没有提及的知识，譬如：健身销__。还有就是在就业心态上我也有很大的改变，以前我总想找一份适合自己爱好，并且专业对口的工作。可现在我们都知道找工作很难，要专业对口更难，很多东西我们初到社会才接触、才学习。所以我现在要建立起先就业再择业的就业观。还需积累经验、在各方面完善自己，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2026-11-08T06:44:51+08:00</dcterms:created>
  <dcterms:modified xsi:type="dcterms:W3CDTF">2026-11-08T06:44:51+08:00</dcterms:modified>
</cp:coreProperties>
</file>

<file path=docProps/custom.xml><?xml version="1.0" encoding="utf-8"?>
<Properties xmlns="http://schemas.openxmlformats.org/officeDocument/2006/custom-properties" xmlns:vt="http://schemas.openxmlformats.org/officeDocument/2006/docPropsVTypes"/>
</file>