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最新销售行业工作总结心得 销售行业工作总结(6篇)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销售行业工作总结心得 销售行业工作总结一首先，要感谢张总给了我一个锻炼自己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销售行业工作总结二</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销售行业工作总结三</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销售行业工作总结四</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销售行业工作总结五</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销售行业工作总结六</w:t>
      </w:r>
    </w:p>
    <w:p>
      <w:pPr>
        <w:ind w:left="0" w:right="0" w:firstLine="560"/>
        <w:spacing w:before="450" w:after="450" w:line="312" w:lineRule="auto"/>
      </w:pPr>
      <w:r>
        <w:rPr>
          <w:rFonts w:ascii="宋体" w:hAnsi="宋体" w:eastAsia="宋体" w:cs="宋体"/>
          <w:color w:val="000"/>
          <w:sz w:val="28"/>
          <w:szCs w:val="28"/>
        </w:rPr>
        <w:t xml:space="preserve">作为一名普通的营销人员，我和大家一样都面临保险营销难的问题。我也一直在想，怎样可以更有效的把保险推荐给客户?在营销的过程中，根据自己的一些成功的营销经验，我有了一点点的心得体会。 第一，在营销保险前，我们自己要对保险有一个清晰的认识，只有自己认同并熟悉的产品，才有可能成功的推荐给客户。所以在我营销每一个保险前，我一定会尽可能的了解清楚这个保险，特别是一些重要的细节之处，当与客户介绍这个保险时，你能把客户有疑惑的细节解释清楚，会让客户觉得你非常专业，并且对该保险的信心也会增加。</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2026-06-19T04:03:55+08:00</dcterms:created>
  <dcterms:modified xsi:type="dcterms:W3CDTF">2026-06-19T04:03:55+08:00</dcterms:modified>
</cp:coreProperties>
</file>

<file path=docProps/custom.xml><?xml version="1.0" encoding="utf-8"?>
<Properties xmlns="http://schemas.openxmlformats.org/officeDocument/2006/custom-properties" xmlns:vt="http://schemas.openxmlformats.org/officeDocument/2006/docPropsVTypes"/>
</file>