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2025年销售经理年度总结报告(七篇)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经理年度总结报告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一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销售经理年度总结报告二</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轮胎市场的日益激烈的价格战，国家宏观调控的整体经济环境，给公司的日常经营和发展造成了一定的影响，面对市场愈演愈烈的价格竞争，我们没有一味地走入“价格战”的误区。回顾全年工作，在过去一年里，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习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加大投入力度，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从某种程度上来讲，需求信息就是销售额的代名词。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1、合作精神的销售团队是企业的根本。建立一支熟悉业务，而相对稳定的销售团队。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5、对开发的客户如何进行服务和怎样促使他们提高销售或购买;对潜在客户怎样进行跟进。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今后我们销售团队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销售经理年度总结报告三</w:t>
      </w:r>
    </w:p>
    <w:p>
      <w:pPr>
        <w:ind w:left="0" w:right="0" w:firstLine="560"/>
        <w:spacing w:before="450" w:after="450" w:line="312" w:lineRule="auto"/>
      </w:pPr>
      <w:r>
        <w:rPr>
          <w:rFonts w:ascii="宋体" w:hAnsi="宋体" w:eastAsia="宋体" w:cs="宋体"/>
          <w:color w:val="000"/>
          <w:sz w:val="28"/>
          <w:szCs w:val="28"/>
        </w:rPr>
        <w:t xml:space="preserve">工作中存在问题及总结经验教训在近一年的工作中，自我感觉也出现了很多问题，主要有以下几个方面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每天在公司上班总是觉得忙忙碌碌，但是每天回首一天的工作，总觉得是一无所获，感觉只是一个忙字，但是具体干了什么，却也说不出个所以然，通过上次的培训，发现主要是因为没有处理好紧急但是不重要的事情和不紧急也不重要的问题，每天大量的时间都化在了处理这些事情上，所以感觉到一天忙忙碌碌但是总觉得一无所获，在新的一年里，我准备按照培训中所说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在工作过程中，做的最多的就是和人打交道，而且都是和公司的老总打交道，经常遇到一些问题要给经销商小之以理动之以情的去讲大道理，没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在地州的八次投标中，明显的可以感觉到，有很多方面缺少经验，比如临场答辩、投标资料的准备、投标价格的掌握、竞争对手的了解等，在每次投标之后将投标的过程以及问题做了整理，希望在新的一年立，公司能给我更多的机会去锻炼，如果有机会的化能做一些这方面的培训。</w:t>
      </w:r>
    </w:p>
    <w:p>
      <w:pPr>
        <w:ind w:left="0" w:right="0" w:firstLine="560"/>
        <w:spacing w:before="450" w:after="450" w:line="312" w:lineRule="auto"/>
      </w:pPr>
      <w:r>
        <w:rPr>
          <w:rFonts w:ascii="宋体" w:hAnsi="宋体" w:eastAsia="宋体" w:cs="宋体"/>
          <w:color w:val="000"/>
          <w:sz w:val="28"/>
          <w:szCs w:val="28"/>
        </w:rPr>
        <w:t xml:space="preserve">3、懒惰在以上总结的经验中，平时在执行的时候有时不能够百分百做到，希望领导在以后的工作过程中能够经常经常指正。探索作为我个人来说，目前对自己所做的渠道工作还是不满意，我认为渠道的工作应该是多方面的，但是我目前只能作一些如我自己总结的那些事情，所以在这一年即将结束的时候，希望公司领导能给予我的帮助，指引我向正确的方面去发展。</w:t>
      </w:r>
    </w:p>
    <w:p>
      <w:pPr>
        <w:ind w:left="0" w:right="0" w:firstLine="560"/>
        <w:spacing w:before="450" w:after="450" w:line="312" w:lineRule="auto"/>
      </w:pPr>
      <w:r>
        <w:rPr>
          <w:rFonts w:ascii="宋体" w:hAnsi="宋体" w:eastAsia="宋体" w:cs="宋体"/>
          <w:color w:val="000"/>
          <w:sz w:val="28"/>
          <w:szCs w:val="28"/>
        </w:rPr>
        <w:t xml:space="preserve">流年似水，转眼到_联已经是第二次写工作总结了，这不禁使我想起在毕业时的选择，我毫不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销售经理年度总结报告四</w:t>
      </w:r>
    </w:p>
    <w:p>
      <w:pPr>
        <w:ind w:left="0" w:right="0" w:firstLine="560"/>
        <w:spacing w:before="450" w:after="450" w:line="312" w:lineRule="auto"/>
      </w:pPr>
      <w:r>
        <w:rPr>
          <w:rFonts w:ascii="宋体" w:hAnsi="宋体" w:eastAsia="宋体" w:cs="宋体"/>
          <w:color w:val="000"/>
          <w:sz w:val="28"/>
          <w:szCs w:val="28"/>
        </w:rPr>
        <w:t xml:space="preserve">转眼间，20__年已成为历史，但我们仍然记得去年激烈的竞争。天气虽不是特别的严寒，但大街上四处飘飘的招聘条幅足以让人体会到20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今年实际完成销售量为5000万，其中一车间球阀_万，蝶阀1200万，其他1800万，基本完成年初既定目标。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1、质量状况：质量不稳定，退、换货情况较多。如_客户的球阀，_客户的蝶阀等，发生的质量问题接二连三，客户怨声载道。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7、部门责任不清，本未倒置，导致销售下降</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w:t>
      </w:r>
    </w:p>
    <w:p>
      <w:pPr>
        <w:ind w:left="0" w:right="0" w:firstLine="560"/>
        <w:spacing w:before="450" w:after="450" w:line="312" w:lineRule="auto"/>
      </w:pPr>
      <w:r>
        <w:rPr>
          <w:rFonts w:ascii="宋体" w:hAnsi="宋体" w:eastAsia="宋体" w:cs="宋体"/>
          <w:color w:val="000"/>
          <w:sz w:val="28"/>
          <w:szCs w:val="28"/>
        </w:rPr>
        <w:t xml:space="preserve">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w:t>
      </w:r>
    </w:p>
    <w:p>
      <w:pPr>
        <w:ind w:left="0" w:right="0" w:firstLine="560"/>
        <w:spacing w:before="450" w:after="450" w:line="312" w:lineRule="auto"/>
      </w:pPr>
      <w:r>
        <w:rPr>
          <w:rFonts w:ascii="宋体" w:hAnsi="宋体" w:eastAsia="宋体" w:cs="宋体"/>
          <w:color w:val="000"/>
          <w:sz w:val="28"/>
          <w:szCs w:val="28"/>
        </w:rPr>
        <w:t xml:space="preserve">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w:t>
      </w:r>
    </w:p>
    <w:p>
      <w:pPr>
        <w:ind w:left="0" w:right="0" w:firstLine="560"/>
        <w:spacing w:before="450" w:after="450" w:line="312" w:lineRule="auto"/>
      </w:pPr>
      <w:r>
        <w:rPr>
          <w:rFonts w:ascii="宋体" w:hAnsi="宋体" w:eastAsia="宋体" w:cs="宋体"/>
          <w:color w:val="000"/>
          <w:sz w:val="28"/>
          <w:szCs w:val="28"/>
        </w:rPr>
        <w:t xml:space="preserve">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销售经理年度总结报告五</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销售经验的，仅凭对销售工作的热情，而缺乏_行业销售经验和行业知识。为了迅速融入到这个行业中来，到公司之后，一切从零开始，一边学习产品知识，一边摸索市场，遇到销售和产品方面的难点和问题，我经常请教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市场有了一个大概的认识和了解。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个，加上没有记录的概括为_个，八个月_天的时间，总体计算三个销售人员一天拜访的客户量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 在_区域，我们公司进入市场比较晚，产品的知名度与价格都没有什么优势，在_开拓市场压力很大，所以我们把主要的市场放在地区市上，那里的市场竞争相对的来说要比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销售经理年度总结报告六</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__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销售经理年度总结报告七</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主管工作，也有了一点收获，临近年终，我感觉有必要对自己的销售主管工作做一下总结。目的在于吸取教训，提高自己，以至于把销售主管工作做的更好，自己有信心也有决心把下阶段的销售主管工作做的更好。下面我对一年的销售主管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主管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二、下面是公司这半年来的销售情况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主管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主管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下一阶段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市场是良好的，形势是严峻的。可以用这一句话来概括，在技术发展飞快地今天，假如在未来的阶段没有把市场做好，没有抓住这个机遇，我们很可能失去这个机会，永远没有机会在做这个市场。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四、20__年工作计划在下一个阶段的销售主管工作规划中下面的几项工作作为主要的工作来做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下一阶段的销售主管工作中建立一个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销售主管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销售主管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我认为公司下一阶段的发展是与整个公司的员工综合素质，公司的指导方针，团队的建设是分不开的。提高执行力的标准，建立一个良好的销售团队和有一个好的销售主管工作模式与工作环境是工作的关键。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2026-09-13T11:50:54+08:00</dcterms:created>
  <dcterms:modified xsi:type="dcterms:W3CDTF">2026-09-13T11:50:54+08:00</dcterms:modified>
</cp:coreProperties>
</file>

<file path=docProps/custom.xml><?xml version="1.0" encoding="utf-8"?>
<Properties xmlns="http://schemas.openxmlformats.org/officeDocument/2006/custom-properties" xmlns:vt="http://schemas.openxmlformats.org/officeDocument/2006/docPropsVTypes"/>
</file>