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最新本月个人销售工作总结 销售年度工作总结和计划个人(四篇)</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本月个人销售工作总结 销售年度工作总结和计划个人一本月是我进入销售行业的第二个月，实际上还算是个新人，销售经验不足，尤其是自己作为一个电脑销售，就更加的不熟悉了。所以本月的工作其实坐下来是很吃力的，但是又因为有_月份积累的一点工作经验，所以...</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销售年度工作总结和计划个人一</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电脑销售，就更加的不熟悉了。所以本月的工作其实坐下来是很吃力的，但是又因为有_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_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_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销售年度工作总结和计划个人二</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销售年度工作总结和计划个人三</w:t>
      </w:r>
    </w:p>
    <w:p>
      <w:pPr>
        <w:ind w:left="0" w:right="0" w:firstLine="560"/>
        <w:spacing w:before="450" w:after="450" w:line="312" w:lineRule="auto"/>
      </w:pPr>
      <w:r>
        <w:rPr>
          <w:rFonts w:ascii="宋体" w:hAnsi="宋体" w:eastAsia="宋体" w:cs="宋体"/>
          <w:color w:val="000"/>
          <w:sz w:val="28"/>
          <w:szCs w:val="28"/>
        </w:rPr>
        <w:t xml:space="preserve">时光荏苒，转眼间20_年_月工作已接近尾声了。回首这一月的时间里，在_制品分公司销售这个大家庭中，领导关怀，同事和谐，自己学到了很多专业和做人的知识，能力得到了很大的提升。为了更好的开展工作，总结经验，扬长避短，提高自己的专业技能和业务能力，现将20_年_月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20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_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年_月工作已经接近尾声了，在总结经验的同时，20_年_月的工作俨然已拉开了序幕。20_年分公司的任务是_个亿，如何在完成全年任务中发挥自己的光和热，成了我眼前的重点。20_年_月，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w:t>
      </w:r>
    </w:p>
    <w:p>
      <w:pPr>
        <w:ind w:left="0" w:right="0" w:firstLine="560"/>
        <w:spacing w:before="450" w:after="450" w:line="312" w:lineRule="auto"/>
      </w:pPr>
      <w:r>
        <w:rPr>
          <w:rFonts w:ascii="宋体" w:hAnsi="宋体" w:eastAsia="宋体" w:cs="宋体"/>
          <w:color w:val="000"/>
          <w:sz w:val="28"/>
          <w:szCs w:val="28"/>
        </w:rPr>
        <w:t xml:space="preserve">销售工作不是个人的战场，他应该是充分体现团结协作、共同进步的舞台。20_年_月销售任务巨大，在做好个人本职工作的同时，积极配合各部门同事，完成全年任务。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以上是我20_年_月个人工作小结，不足之处请各位领导同事指正。在今后的工作中，我将以崭新的工作面貌投入到工作中去，不断学习、不断进步，为分公司全年目标的顺利完成贡献自己的一份力量。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本月个人销售工作总结 销售年度工作总结和计划个人四</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2026-11-08T06:45:33+08:00</dcterms:created>
  <dcterms:modified xsi:type="dcterms:W3CDTF">2026-11-08T06:45:33+08:00</dcterms:modified>
</cp:coreProperties>
</file>

<file path=docProps/custom.xml><?xml version="1.0" encoding="utf-8"?>
<Properties xmlns="http://schemas.openxmlformats.org/officeDocument/2006/custom-properties" xmlns:vt="http://schemas.openxmlformats.org/officeDocument/2006/docPropsVTypes"/>
</file>