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最新汽车销售顾问总结300字(5篇)</w:t>
      </w:r>
      <w:bookmarkEnd w:id="1"/>
    </w:p>
    <w:p>
      <w:pPr>
        <w:jc w:val="center"/>
        <w:spacing w:before="0" w:after="450"/>
      </w:pPr>
      <w:r>
        <w:rPr>
          <w:rFonts w:ascii="Arial" w:hAnsi="Arial" w:eastAsia="Arial" w:cs="Arial"/>
          <w:color w:val="999999"/>
          <w:sz w:val="20"/>
          <w:szCs w:val="20"/>
        </w:rPr>
        <w:t xml:space="preserve">来源：网络  作者：无殇蝶舞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汽车销售顾问总结300字一我想先就这次为期两天的培训做一个简单的小结，再来具体说说我印象比较深的部分。第一天的时间主要讲了面对面顾问式销售的一些理论知识：比如它与告知型销售的比较，它的模式及主要战场;重点是销售的理念，在这一点上周嵘老师陈述...</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汽车销售顾问总结300字一</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汽车销售顾问总结300字三</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汽车销售顾问总结300字四</w:t>
      </w:r>
    </w:p>
    <w:p>
      <w:pPr>
        <w:ind w:left="0" w:right="0" w:firstLine="560"/>
        <w:spacing w:before="450" w:after="450" w:line="312" w:lineRule="auto"/>
      </w:pPr>
      <w:r>
        <w:rPr>
          <w:rFonts w:ascii="宋体" w:hAnsi="宋体" w:eastAsia="宋体" w:cs="宋体"/>
          <w:color w:val="000"/>
          <w:sz w:val="28"/>
          <w:szCs w:val="28"/>
        </w:rPr>
        <w:t xml:space="preserve">首先，非常感谢公司领导给我提供了这次培训机会。虽然我工作多年，但对于营销的真正含义还是认识不深，通过这次广州培训，让我有了更深的了解。</w:t>
      </w:r>
    </w:p>
    <w:p>
      <w:pPr>
        <w:ind w:left="0" w:right="0" w:firstLine="560"/>
        <w:spacing w:before="450" w:after="450" w:line="312" w:lineRule="auto"/>
      </w:pPr>
      <w:r>
        <w:rPr>
          <w:rFonts w:ascii="宋体" w:hAnsi="宋体" w:eastAsia="宋体" w:cs="宋体"/>
          <w:color w:val="000"/>
          <w:sz w:val="28"/>
          <w:szCs w:val="28"/>
        </w:rPr>
        <w:t xml:space="preserve">21世纪的今天，社会的步伐越来越快，市场的竞争愈演愈烈。在今天的环境下，我们如何更好的把我们产品推销给客户?怎们做一个出色的销售员?这就是我们这次“topsales销售明星训练营”的目的。下面是我通过这次培训后，结合我们的日常工作实际情况，谈谈如何做好一个“topsales”的几点粗浅认识，以便和大家共同学习和交流。</w:t>
      </w:r>
    </w:p>
    <w:p>
      <w:pPr>
        <w:ind w:left="0" w:right="0" w:firstLine="560"/>
        <w:spacing w:before="450" w:after="450" w:line="312" w:lineRule="auto"/>
      </w:pPr>
      <w:r>
        <w:rPr>
          <w:rFonts w:ascii="宋体" w:hAnsi="宋体" w:eastAsia="宋体" w:cs="宋体"/>
          <w:color w:val="000"/>
          <w:sz w:val="28"/>
          <w:szCs w:val="28"/>
        </w:rPr>
        <w:t xml:space="preserve">一、如果对自己的产品知识都不熟，谈何去推销给客户。只有熟悉才能生巧。同时你必需去热爱他，把他当作你的好朋友，一定要对它有信心，它就是最好的。这样你在和客户推销时就底气十足。</w:t>
      </w:r>
    </w:p>
    <w:p>
      <w:pPr>
        <w:ind w:left="0" w:right="0" w:firstLine="560"/>
        <w:spacing w:before="450" w:after="450" w:line="312" w:lineRule="auto"/>
      </w:pPr>
      <w:r>
        <w:rPr>
          <w:rFonts w:ascii="宋体" w:hAnsi="宋体" w:eastAsia="宋体" w:cs="宋体"/>
          <w:color w:val="000"/>
          <w:sz w:val="28"/>
          <w:szCs w:val="28"/>
        </w:rPr>
        <w:t xml:space="preserve">二、一个顶尖的销售员要有梦想，要做公司业务员的榜样。打出自我的品牌，提升自我的价值。这就必须转变自己的思想，严格要求自己，时时地提醒自己，我还可以做什么，我还有什么没做好!我们可能都听说过这样一句话：失败乃成功之母!其实我认为它是错误的，应该说检讨是成功之母!我们只有不时的检讨自己如何战败这个客户，其中的原因何在，是我有没有让客户了解我们的产品还是客户不满意我们的服务等等，检讨自己总结经验。</w:t>
      </w:r>
    </w:p>
    <w:p>
      <w:pPr>
        <w:ind w:left="0" w:right="0" w:firstLine="560"/>
        <w:spacing w:before="450" w:after="450" w:line="312" w:lineRule="auto"/>
      </w:pPr>
      <w:r>
        <w:rPr>
          <w:rFonts w:ascii="宋体" w:hAnsi="宋体" w:eastAsia="宋体" w:cs="宋体"/>
          <w:color w:val="000"/>
          <w:sz w:val="28"/>
          <w:szCs w:val="28"/>
        </w:rPr>
        <w:t xml:space="preserve">三、作为成功的销售员，必须具有诚信和激情。让客户变成你的朋友，提升客户的满意度，让他来帮你推介。一个客户如果和你买车，不仅是对你的产品有兴趣，而且对你服务也非常的认可。可以这样说，我们现在可能都存在这样一个现象，客户订车交了钱以后，我们对他们激情可能就没有没订车之前那么高，客户很多小的要求可能都不能满足，这样就使我们失去诚信，让客户对我们失去信心。那么怎么谈和客户成为朋友，让他以后怎么帮我们推介朋友来买车。如果我们服务好自己的客户，让他们成为我们的朋友，时时地关心他，问候他，让他得到满意的服务，有朋友买车他肯定会介绍给你。这可是我们宝贵的财富。</w:t>
      </w:r>
    </w:p>
    <w:p>
      <w:pPr>
        <w:ind w:left="0" w:right="0" w:firstLine="560"/>
        <w:spacing w:before="450" w:after="450" w:line="312" w:lineRule="auto"/>
      </w:pPr>
      <w:r>
        <w:rPr>
          <w:rFonts w:ascii="宋体" w:hAnsi="宋体" w:eastAsia="宋体" w:cs="宋体"/>
          <w:color w:val="000"/>
          <w:sz w:val="28"/>
          <w:szCs w:val="28"/>
        </w:rPr>
        <w:t xml:space="preserve">以上几点可能说的不是充分，希望领导和同事给予宝贵的意见和提议，以便更好的学习和交流。谢谢!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汽车销售顾问总结300字五</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2026-04-29T10:33:07+08:00</dcterms:created>
  <dcterms:modified xsi:type="dcterms:W3CDTF">2026-04-29T10:33:07+08:00</dcterms:modified>
</cp:coreProperties>
</file>

<file path=docProps/custom.xml><?xml version="1.0" encoding="utf-8"?>
<Properties xmlns="http://schemas.openxmlformats.org/officeDocument/2006/custom-properties" xmlns:vt="http://schemas.openxmlformats.org/officeDocument/2006/docPropsVTypes"/>
</file>