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2025年销售个人工作总结700字左右(四篇)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700字左右一一、努力学习政治、业务理论，不断提高管理水平和岗位技能。两年来无论工作多么繁忙，没有放松政治和业务理论学习。一方面积极参加省公司组织的各种政治学习活动，同时主动学习江泽民同志的几个重要讲话和纪检部门下发的有关廉...</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销售个人工作总结700字左右一</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同时主动学习江泽民同志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200_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200_年九_、_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200_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200_年6月，根据市地的工作情况和全系统一年多的思想和制度的准备和成熟情况，省公司下发文件，果断废止了各市地自行的\"基本法\",到20_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200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200_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200_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七、开好了两个大会。一是200_年的\"双过半\"和今年5月份首届高峰会的成功召开，为业务发展和队伍管理起到典范作用。两会的影响力，将持续激励团队和管理者的士气和信心，进而推动生产力的不断提升。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销售个人工作总结700字左右二</w:t>
      </w:r>
    </w:p>
    <w:p>
      <w:pPr>
        <w:ind w:left="0" w:right="0" w:firstLine="560"/>
        <w:spacing w:before="450" w:after="450" w:line="312" w:lineRule="auto"/>
      </w:pPr>
      <w:r>
        <w:rPr>
          <w:rFonts w:ascii="宋体" w:hAnsi="宋体" w:eastAsia="宋体" w:cs="宋体"/>
          <w:color w:val="000"/>
          <w:sz w:val="28"/>
          <w:szCs w:val="28"/>
        </w:rPr>
        <w:t xml:space="preserve">我是今年1月份到公司工作的，3月份开始组建市场部，在没有负责市场部工作以前，我是没有_______销售经验的，仅凭对销售工作的热情，而缺乏____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_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____产品品牌众多，______天星由于比较早的进入河南市场，____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____个，加上没有记录的概括为_______个，八个月_______天的时间，总体计算三个销售人员一天拜访的客户量_____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_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_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销售个人工作总结700字左右四</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可是很欢乐。对我来讲这个月的工作是难忘、印记最深的一个月。工作地点、环境的转换，还有工作思想、方法等一系列的适应与调整，压力却带给了我前进的号角，累中也融进了收获的欢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所以，我要正确认识自身的工作和价值，正确处理工作中的苦与乐，得与失、坚持甘于奉献、诚实敬业，个性在业务锤炼过程中必须要有总结和反省，当日工作当日毕，业务讲效率，公司可能养闲人，可是不期望闲人是我。所以必须要努力，必须要学习，争取早日突破有成绩，经过这么长时光的学习和锻炼，我在工作上已经取得必须的提高。</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可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可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可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2025-12-13T11:24:01+08:00</dcterms:created>
  <dcterms:modified xsi:type="dcterms:W3CDTF">2025-12-13T11:24:01+08:00</dcterms:modified>
</cp:coreProperties>
</file>

<file path=docProps/custom.xml><?xml version="1.0" encoding="utf-8"?>
<Properties xmlns="http://schemas.openxmlformats.org/officeDocument/2006/custom-properties" xmlns:vt="http://schemas.openxmlformats.org/officeDocument/2006/docPropsVTypes"/>
</file>