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药店销售评职称工作总结(实用17篇)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药店销售评职称工作总结1一、加强学习，不断提高思想业务素质。“学海无涯，学无止境”，只有不断充电，才能维持业务发展。所以，一直以来我都积极学习。一年来公司组织了有关电脑的培训和医药知识理论及各类学习讲座，我都认真参加。通过学习知识让自己树立...</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药店销售评职称工作总结2</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应该是医药代表的基本素质之一。前几天开会老板也谈到：我们所在的公司是一家发展非常迅速的制药企业，在未来一定会有大规模的扩展，所以我们都应该想想如何提高自身的素质和能力来与公司的发展相匹配。要做到这一点，我想首先应该明确：作为一名优秀的医药代表究竟应该具备怎样的素质呢?记得刚做销售时有一位老大姐跟我说：做好销售其实很简单，“一张嘴两条腿”，如果你能再加上一点脑子，那你的销售就可以做的比一般人优秀了。这段话当时听来对我还是很有帮助的，她总结出了医药代表应该具体的几点素质，比如要勤快、要会说有沟通能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我觉得要想成为一名优秀的医药代表，首先应该具备两项基本素质：一是良好的“悟性”;二是自我激励的能力。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能力。对于我们医药代表来说，我们面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可以很快地通过观察、了解对方的习惯、需要，预测对方的行为反应，及时作出判断，顺应客户习惯，投其所好，解决对方的问题，如此你的销售目标大概就达成了一半。我想我的老板当年在做代表时应该是非常有“悟性”的人，从她现在销售谈判的娴熟就可窥见一斑了。想想我自己，这一点可能是我最欠缺的，一直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自我激励能力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能力，就是医药代表必须有一种内在的驱使力，使他个人要而且需要去做“成功”一件销售;而并不仅仅是为了钱，或为了得到上级的赏识。当然，从心理学的角度来讲，一般人工作是赚更多的报酬和晋升的机会，事实上现实中也正是这样，但是如果缺乏内在的驱使力，当他的工作达到某一个水准时，那么他的销售业绩也就基本停滞不前了，只能维持这个水准，甚至开始逐渐下滑很快就流于平凡的销售员。对于我们医药代表来说，在拜访的客户的过程中经常遇到各种不顺利的情况，这对我们是一个挑战，而具有良好自我激励能力的医药代表，常常能够发挥人类潜能，极力克服困难，以期达到销售的目的。虽然他工作的目的不完全是为了报酬，但他能积极主动地去开拓市场，希望能有好的成绩。做医药代表工作上有很大的自由度，工作计划的设定、日程的安排，主要取决于代表个人，组织的控制比较困难。缺乏自我激励能力的人员，工作中常常缺乏进取精神，甚至产生懒惰的情绪;而具有强烈的自我激励能力的代表则会很好地进行自我管理，不断地去迎接挑战，不断地学习新的销售技巧和专业知识，以期能够有更大的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一个人的销售能力，就是由这两个基本素质的交互作用来决定的。具体来说优秀的医药代表应该具备如下的能力：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可以帮助你更快达成自己的目标，沟通是分两面的：一个是倾听，一个是诉说，而一名医药代表不仅要掌握倾听和诉说的能力，还应该涵盖一些有用的谈判技巧，能够通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能力。这一点我本人是深有体会的。销售业绩要达到，必须依靠团队，个人能力再强也不可能将整体销售带到一个很大的规模。木桶理论告诉我们，团队能力的大小不是取决于团队中能力最高的人员，而是取决于团队中能力最低的人员。新的木桶理论还认为能力较高的业务人员可以帮助能力较低的业务人员弥补不足，从而使团队能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5、服务的意识和能力。做销售从某种角度来说就是在做服务，所以服务的意识和能力也是非常重要的。</w:t>
      </w:r>
    </w:p>
    <w:p>
      <w:pPr>
        <w:ind w:left="0" w:right="0" w:firstLine="560"/>
        <w:spacing w:before="450" w:after="450" w:line="312" w:lineRule="auto"/>
      </w:pPr>
      <w:r>
        <w:rPr>
          <w:rFonts w:ascii="宋体" w:hAnsi="宋体" w:eastAsia="宋体" w:cs="宋体"/>
          <w:color w:val="000"/>
          <w:sz w:val="28"/>
          <w:szCs w:val="28"/>
        </w:rPr>
        <w:t xml:space="preserve">6、学习能力。中国有句古话，就是“活到老，学到老”，医药代表面对的是瞬息万变的市场以及善于学习、进步的客户，所以必需不断的学习，从市场中吸取养分，将客户作为学习对象，还有通过读书以及互联网获取最新的知识，才能完善、提升自己的能力，才能自如的应对药品销售市场的千变万化。</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药店销售评职称工作总结3</w:t>
      </w:r>
    </w:p>
    <w:p>
      <w:pPr>
        <w:ind w:left="0" w:right="0" w:firstLine="560"/>
        <w:spacing w:before="450" w:after="450" w:line="312" w:lineRule="auto"/>
      </w:pPr>
      <w:r>
        <w:rPr>
          <w:rFonts w:ascii="宋体" w:hAnsi="宋体" w:eastAsia="宋体" w:cs="宋体"/>
          <w:color w:val="000"/>
          <w:sz w:val="28"/>
          <w:szCs w:val="28"/>
        </w:rPr>
        <w:t xml:space="preserve">药店的工作结束了，在一年的工作中，我们顺利的完成了工作。虽然有着很多的不足之处，但是药店还是顺利的度过的危机，迎来了新的一年。在这一年中，发生了很多的事情，但是总体来说还是很好的。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 存在的问题：</w:t>
      </w:r>
    </w:p>
    <w:p>
      <w:pPr>
        <w:ind w:left="0" w:right="0" w:firstLine="560"/>
        <w:spacing w:before="450" w:after="450" w:line="312" w:lineRule="auto"/>
      </w:pPr>
      <w:r>
        <w:rPr>
          <w:rFonts w:ascii="宋体" w:hAnsi="宋体" w:eastAsia="宋体" w:cs="宋体"/>
          <w:color w:val="000"/>
          <w:sz w:val="28"/>
          <w:szCs w:val="28"/>
        </w:rPr>
        <w:t xml:space="preserve">1. 因药品含有_的药品不能销售，所以影响了一部分的销售额。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二. 销售业绩分析：</w:t>
      </w:r>
    </w:p>
    <w:p>
      <w:pPr>
        <w:ind w:left="0" w:right="0" w:firstLine="560"/>
        <w:spacing w:before="450" w:after="450" w:line="312" w:lineRule="auto"/>
      </w:pPr>
      <w:r>
        <w:rPr>
          <w:rFonts w:ascii="宋体" w:hAnsi="宋体" w:eastAsia="宋体" w:cs="宋体"/>
          <w:color w:val="000"/>
          <w:sz w:val="28"/>
          <w:szCs w:val="28"/>
        </w:rPr>
        <w:t xml:space="preserve">(1).20xx年与20xx年对比;</w:t>
      </w:r>
    </w:p>
    <w:p>
      <w:pPr>
        <w:ind w:left="0" w:right="0" w:firstLine="560"/>
        <w:spacing w:before="450" w:after="450" w:line="312" w:lineRule="auto"/>
      </w:pPr>
      <w:r>
        <w:rPr>
          <w:rFonts w:ascii="宋体" w:hAnsi="宋体" w:eastAsia="宋体" w:cs="宋体"/>
          <w:color w:val="000"/>
          <w:sz w:val="28"/>
          <w:szCs w:val="28"/>
        </w:rPr>
        <w:t xml:space="preserve">年份 成药销售 毛利 器械 毛利 保健品 毛利</w:t>
      </w:r>
    </w:p>
    <w:p>
      <w:pPr>
        <w:ind w:left="0" w:right="0" w:firstLine="560"/>
        <w:spacing w:before="450" w:after="450" w:line="312" w:lineRule="auto"/>
      </w:pPr>
      <w:r>
        <w:rPr>
          <w:rFonts w:ascii="宋体" w:hAnsi="宋体" w:eastAsia="宋体" w:cs="宋体"/>
          <w:color w:val="000"/>
          <w:sz w:val="28"/>
          <w:szCs w:val="28"/>
        </w:rPr>
        <w:t xml:space="preserve">20xx年 1538085 401540 33042 124808 23066</w:t>
      </w:r>
    </w:p>
    <w:p>
      <w:pPr>
        <w:ind w:left="0" w:right="0" w:firstLine="560"/>
        <w:spacing w:before="450" w:after="450" w:line="312" w:lineRule="auto"/>
      </w:pPr>
      <w:r>
        <w:rPr>
          <w:rFonts w:ascii="宋体" w:hAnsi="宋体" w:eastAsia="宋体" w:cs="宋体"/>
          <w:color w:val="000"/>
          <w:sz w:val="28"/>
          <w:szCs w:val="28"/>
        </w:rPr>
        <w:t xml:space="preserve">20xx年 117034 23728 88202 16661</w:t>
      </w:r>
    </w:p>
    <w:p>
      <w:pPr>
        <w:ind w:left="0" w:right="0" w:firstLine="560"/>
        <w:spacing w:before="450" w:after="450" w:line="312" w:lineRule="auto"/>
      </w:pPr>
      <w:r>
        <w:rPr>
          <w:rFonts w:ascii="宋体" w:hAnsi="宋体" w:eastAsia="宋体" w:cs="宋体"/>
          <w:color w:val="000"/>
          <w:sz w:val="28"/>
          <w:szCs w:val="28"/>
        </w:rPr>
        <w:t xml:space="preserve">(2).20xx年完成情况：</w:t>
      </w:r>
    </w:p>
    <w:p>
      <w:pPr>
        <w:ind w:left="0" w:right="0" w:firstLine="560"/>
        <w:spacing w:before="450" w:after="450" w:line="312" w:lineRule="auto"/>
      </w:pPr>
      <w:r>
        <w:rPr>
          <w:rFonts w:ascii="宋体" w:hAnsi="宋体" w:eastAsia="宋体" w:cs="宋体"/>
          <w:color w:val="000"/>
          <w:sz w:val="28"/>
          <w:szCs w:val="28"/>
        </w:rPr>
        <w:t xml:space="preserve">20xx年元月—11月销售额 。完成全年的80%。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在上面的两年间对比和20xx年完成情况来看，20xx年的销售情况并不理想。</w:t>
      </w:r>
    </w:p>
    <w:p>
      <w:pPr>
        <w:ind w:left="0" w:right="0" w:firstLine="560"/>
        <w:spacing w:before="450" w:after="450" w:line="312" w:lineRule="auto"/>
      </w:pPr>
      <w:r>
        <w:rPr>
          <w:rFonts w:ascii="宋体" w:hAnsi="宋体" w:eastAsia="宋体" w:cs="宋体"/>
          <w:color w:val="000"/>
          <w:sz w:val="28"/>
          <w:szCs w:val="28"/>
        </w:rPr>
        <w:t xml:space="preserve">三. 准备改进的措施： .</w:t>
      </w:r>
    </w:p>
    <w:p>
      <w:pPr>
        <w:ind w:left="0" w:right="0" w:firstLine="560"/>
        <w:spacing w:before="450" w:after="450" w:line="312" w:lineRule="auto"/>
      </w:pPr>
      <w:r>
        <w:rPr>
          <w:rFonts w:ascii="宋体" w:hAnsi="宋体" w:eastAsia="宋体" w:cs="宋体"/>
          <w:color w:val="000"/>
          <w:sz w:val="28"/>
          <w:szCs w:val="28"/>
        </w:rPr>
        <w:t xml:space="preserve">1.药品销售技巧：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2. 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3.药品计划：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四. 下一年度的工作计划：</w:t>
      </w:r>
    </w:p>
    <w:p>
      <w:pPr>
        <w:ind w:left="0" w:right="0" w:firstLine="560"/>
        <w:spacing w:before="450" w:after="450" w:line="312" w:lineRule="auto"/>
      </w:pPr>
      <w:r>
        <w:rPr>
          <w:rFonts w:ascii="宋体" w:hAnsi="宋体" w:eastAsia="宋体" w:cs="宋体"/>
          <w:color w:val="000"/>
          <w:sz w:val="28"/>
          <w:szCs w:val="28"/>
        </w:rPr>
        <w:t xml:space="preserve">1 .gsp复查：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2. 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 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 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 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药店销售评职称工作总结4</w:t>
      </w:r>
    </w:p>
    <w:p>
      <w:pPr>
        <w:ind w:left="0" w:right="0" w:firstLine="560"/>
        <w:spacing w:before="450" w:after="450" w:line="312" w:lineRule="auto"/>
      </w:pPr>
      <w:r>
        <w:rPr>
          <w:rFonts w:ascii="宋体" w:hAnsi="宋体" w:eastAsia="宋体" w:cs="宋体"/>
          <w:color w:val="000"/>
          <w:sz w:val="28"/>
          <w:szCs w:val="28"/>
        </w:rPr>
        <w:t xml:space="preserve">初次接触这个部门我以为就像以前在镇上的卫生所里看到的一样:所有的药品都是用一个很小的秤一一称出来的。上班后才知道那种方法已经out了，取而代之的是更加高效、快捷的做法。在这里全部的中草药都已经按不同的规格包装在一个小袋子里。这样一来所有的取药环节都变得轻松易操作，我们要做的就是根据药方上的种类、剂量拿取一个药方上的全部药材，然后包装好交给病人。</w:t>
      </w:r>
    </w:p>
    <w:p>
      <w:pPr>
        <w:ind w:left="0" w:right="0" w:firstLine="560"/>
        <w:spacing w:before="450" w:after="450" w:line="312" w:lineRule="auto"/>
      </w:pPr>
      <w:r>
        <w:rPr>
          <w:rFonts w:ascii="宋体" w:hAnsi="宋体" w:eastAsia="宋体" w:cs="宋体"/>
          <w:color w:val="000"/>
          <w:sz w:val="28"/>
          <w:szCs w:val="28"/>
        </w:rPr>
        <w:t xml:space="preserve">这种看似简单的流程却有它的非凡意义——我们取的不仅仅是药材，更多的是一份责任。在这里每天出手的药方少说也有上百张，那么多病人哪个是心甘情愿得病的呢？谁不想早点摆脱病痛的折磨，用健康的身心去面对生活中的每一个挑战？所以站在医务人员的角度来讲，虽然我们不能代替他们承受病痛，但是我们能用我们一颗负责的心去为他们服务，帮助他们早日康复。</w:t>
      </w:r>
    </w:p>
    <w:p>
      <w:pPr>
        <w:ind w:left="0" w:right="0" w:firstLine="560"/>
        <w:spacing w:before="450" w:after="450" w:line="312" w:lineRule="auto"/>
      </w:pPr>
      <w:r>
        <w:rPr>
          <w:rFonts w:ascii="宋体" w:hAnsi="宋体" w:eastAsia="宋体" w:cs="宋体"/>
          <w:color w:val="000"/>
          <w:sz w:val="28"/>
          <w:szCs w:val="28"/>
        </w:rPr>
        <w:t xml:space="preserve">当然，这同时也要考验我们的耐心和细心，药房里的药有好几百味，我们如何才能在最短的时间内抓取整个药方上的药材而不出任何的差错呢？这其实是个熟能生巧的过程，只有不断的练习，勤动手、勤动脑，才能做一个出色的药剂师。</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药店销售评职称工作总结5</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药店销售评职称工作总结6</w:t>
      </w:r>
    </w:p>
    <w:p>
      <w:pPr>
        <w:ind w:left="0" w:right="0" w:firstLine="560"/>
        <w:spacing w:before="450" w:after="450" w:line="312" w:lineRule="auto"/>
      </w:pPr>
      <w:r>
        <w:rPr>
          <w:rFonts w:ascii="宋体" w:hAnsi="宋体" w:eastAsia="宋体" w:cs="宋体"/>
          <w:color w:val="000"/>
          <w:sz w:val="28"/>
          <w:szCs w:val="28"/>
        </w:rPr>
        <w:t xml:space="preserve">大学的生活结束了，从那时起，我们才算是真正的成人了，真正地走向了社会。结束了在校时的欢声笑语，结束了上课时的活跃氛围，更加怀念的还是同住了三年的舍友们，我们已经收拾好了所有细软，离开了我们共同的“小家”，迎接我们的是社会的“大家”。11月22日，我们各奔东西了，开始了新生活，写简历、面试，到用人单位接收的通知。从那时起，我才知道做一个学生是多么的幸福，社会是复杂的，工作很不好找。</w:t>
      </w:r>
    </w:p>
    <w:p>
      <w:pPr>
        <w:ind w:left="0" w:right="0" w:firstLine="560"/>
        <w:spacing w:before="450" w:after="450" w:line="312" w:lineRule="auto"/>
      </w:pPr>
      <w:r>
        <w:rPr>
          <w:rFonts w:ascii="宋体" w:hAnsi="宋体" w:eastAsia="宋体" w:cs="宋体"/>
          <w:color w:val="000"/>
          <w:sz w:val="28"/>
          <w:szCs w:val="28"/>
        </w:rPr>
        <w:t xml:space="preserve">很幸运，我被北京同仁堂连锁药店有限责任公司录用了，我之所以会选择去那里是因为同仁堂有着340年的历史，是老字号，在全国甚至在全世界有着很高的名誉;同时同仁堂是国有企业，待遇比较好，而且在那里我可以学到很多知识来充实自己。同仁堂连锁药店有限责任公司隶属同仁堂商业公司，而同仁堂商业公司是同仁堂集团底下的十大公司之一，属于商业零售性质。北京同仁堂连锁药店有限责任公司就是这样，主要以药品零售为主，在北京有60多家连锁药店。12月14日我被分到了同仁堂连锁药店有限责任公司刘家窑药店工作，主要是配合出纳完成日常结算工作。</w:t>
      </w:r>
    </w:p>
    <w:p>
      <w:pPr>
        <w:ind w:left="0" w:right="0" w:firstLine="560"/>
        <w:spacing w:before="450" w:after="450" w:line="312" w:lineRule="auto"/>
      </w:pPr>
      <w:r>
        <w:rPr>
          <w:rFonts w:ascii="宋体" w:hAnsi="宋体" w:eastAsia="宋体" w:cs="宋体"/>
          <w:color w:val="000"/>
          <w:sz w:val="28"/>
          <w:szCs w:val="28"/>
        </w:rPr>
        <w:t xml:space="preserve">同仁堂刘家窑药店位于刘家窑桥西北角，在南三环边上，紧邻地铁刘家窑站，地理位置很好。药店周边挨着苏宁电器和很多餐馆，处于人流较多的位置。尤其是上下班高峰，来药店买药的人很多，是个提高收入的好时机。来药店的第一天，我还不太熟悉出纳所应做的工作，但经理和出纳都对我很好，很照顾我，教我怎么干。出纳更是手把手地教我，使我对工作有了信心。刚来刘家窑药店的前几天，真是不喜欢工作，甚至有了打退堂鼓的心思，因为是自己不愿意做的事情，而且又面对那么多新人新事，面对着那么多陌生的眼睛，看着外面卖药师傅们的议论纷纷，我真的不知如何是好，很尴尬。但又想想，工作就是这样，不要因为自己不喜欢这份工作或是用自己的情绪来面对工作，这样永远都做不好，我下定决心一定要好好珍惜这份工作，好好学习各种出纳知识，为自己以后的人生铺好道路。</w:t>
      </w:r>
    </w:p>
    <w:p>
      <w:pPr>
        <w:ind w:left="0" w:right="0" w:firstLine="560"/>
        <w:spacing w:before="450" w:after="450" w:line="312" w:lineRule="auto"/>
      </w:pPr>
      <w:r>
        <w:rPr>
          <w:rFonts w:ascii="宋体" w:hAnsi="宋体" w:eastAsia="宋体" w:cs="宋体"/>
          <w:color w:val="000"/>
          <w:sz w:val="28"/>
          <w:szCs w:val="28"/>
        </w:rPr>
        <w:t xml:space="preserve">工作的前几天，我慢慢学会了怎么用系统软件，因为所有连锁药店都使同一种系统软件，以便于办理业务，如请货、收货、退货、查看调价，查看商品价格和结算，最重要的就是和总部通讯，因为每天总部都会有新消息告诉各门店，只有和总部通讯，才能及时了解最新消息，从而做出相应的对策。然后，我又开始学习收银，拿到顾客给的销售小票后要入机，认真核对药品的编号、价格和批号是否正确，这样才能和电脑上相吻合，从而电脑才会认可。同仁堂的药品有字头区分，比如说“1”字头的为成药，“2”字头为饮片，“3”字头和“6”字头为西药，“4”字头为保健食品等一共九个字头，每次自己留存的小票应按字头放好，以便每天晚上的结账。还有就是刷卡，一定要打好要刷的金额，以免发生金额错误，刷完后要把银行存根和商户存根保留好，每礼拜要上交给公司。学习了这些后，我就开始正式步入出纳的学习了。跟着师傅学后才发现，有时书本上的东西很死，实际上工作的时候并不是这样，而是比较灵活。我也觉得平常在学校的时候学习很好，但等实际工作了，却得不到很好的实践，甚至不知如何下手，多数的知识自己还是不会，甚至还处于初级状态。有时脑子总是处在半知半解的状态，师傅说几遍我也听不懂，得等实际操作几天后才算明白。有时总是看着师傅做，但等自己真正开始做的时候，就又不明白了。从中我真的体会到了光看是没有用的，只有自己亲自动手做起来，才算是领会，才算是彻底明白。</w:t>
      </w:r>
    </w:p>
    <w:p>
      <w:pPr>
        <w:ind w:left="0" w:right="0" w:firstLine="560"/>
        <w:spacing w:before="450" w:after="450" w:line="312" w:lineRule="auto"/>
      </w:pPr>
      <w:r>
        <w:rPr>
          <w:rFonts w:ascii="宋体" w:hAnsi="宋体" w:eastAsia="宋体" w:cs="宋体"/>
          <w:color w:val="000"/>
          <w:sz w:val="28"/>
          <w:szCs w:val="28"/>
        </w:rPr>
        <w:t xml:space="preserve">在工作之余，我有时会去柜组和各位销售药品的师傅去学习药品知识，认认药，了解各种药品的药性。尤其是饮片台，学习怎样去用戥子，学习各种草药的名称和用途，我真觉得药品的知识很深奥，是一门很深的学问。同仁堂的药是很有名的，其中以大蜜丸最为普遍，最有名的当然是安宫牛黄丸，用于清热开窍，豁痰解毒，治疗温热病热陷心包，中风昏迷，小儿惊厥，是同仁堂出品的一种名贵的中成药，很有疗效，甚至在全世界都很有名。要想卖药卖出名堂也是很不容易的，除了具备药师资格外，还要有一定的经验。在饮片方面，要取得中药调剂员资格证后才能上岗，我想有兴趣的话，也能考取调剂员证，多学一些知识。有时药店来货了，我也会帮忙理货，核对药品数量、批号和零售价，这样更进一步加强了我对药品的认识。</w:t>
      </w:r>
    </w:p>
    <w:p>
      <w:pPr>
        <w:ind w:left="0" w:right="0" w:firstLine="560"/>
        <w:spacing w:before="450" w:after="450" w:line="312" w:lineRule="auto"/>
      </w:pPr>
      <w:r>
        <w:rPr>
          <w:rFonts w:ascii="宋体" w:hAnsi="宋体" w:eastAsia="宋体" w:cs="宋体"/>
          <w:color w:val="000"/>
          <w:sz w:val="28"/>
          <w:szCs w:val="28"/>
        </w:rPr>
        <w:t xml:space="preserve">进入____从事内勤一职，已有一年，十分感谢公司给我这个实习的机会。现在仅对20____年这段时间的工作做一个总结。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被通知参加的全厂的会上，刘总说的一句，“新来的小何，以后负责公司网络销售这一块”于是我重新将自己定位为网络销售。</w:t>
      </w:r>
    </w:p>
    <w:p>
      <w:pPr>
        <w:ind w:left="0" w:right="0" w:firstLine="560"/>
        <w:spacing w:before="450" w:after="450" w:line="312" w:lineRule="auto"/>
      </w:pPr>
      <w:r>
        <w:rPr>
          <w:rFonts w:ascii="宋体" w:hAnsi="宋体" w:eastAsia="宋体" w:cs="宋体"/>
          <w:color w:val="000"/>
          <w:sz w:val="28"/>
          <w:szCs w:val="28"/>
        </w:rPr>
        <w:t xml:space="preserve">公司所采用的百度搜索，实质上是一种由潜在客户寻找我们的过程，相对比较被动。而我这个网络销售的除了平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一年时间我从这些网站也陆陆续续摘录下来一些有价值的信息——____或周边省市的客户并且是我们公司能够生产的产品的求购信息。当然，完成以上的工作花不了多少时间，除了__经理偶尔安排的比如下发货单、做报价单、</w:t>
      </w:r>
    </w:p>
    <w:p>
      <w:pPr>
        <w:ind w:left="0" w:right="0" w:firstLine="560"/>
        <w:spacing w:before="450" w:after="450" w:line="312" w:lineRule="auto"/>
      </w:pPr>
      <w:r>
        <w:rPr>
          <w:rFonts w:ascii="宋体" w:hAnsi="宋体" w:eastAsia="宋体" w:cs="宋体"/>
          <w:color w:val="000"/>
          <w:sz w:val="28"/>
          <w:szCs w:val="28"/>
        </w:rPr>
        <w:t xml:space="preserve">送个文件，以及顾仓管调到车间后，__科长交待的工程图复印及文件发送工作之外，剩余工作时间还有很多，而这部分时间也是我比较迷茫的，因为我不太确定自己应该怎么来利用这些时间。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综上所述，对我本职工作这一块，虽然工作已经有一年，但我还是理不出一个头绪，我对此也深感抱歉，还请见谅!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w:t>
      </w:r>
    </w:p>
    <w:p>
      <w:pPr>
        <w:ind w:left="0" w:right="0" w:firstLine="560"/>
        <w:spacing w:before="450" w:after="450" w:line="312" w:lineRule="auto"/>
      </w:pPr>
      <w:r>
        <w:rPr>
          <w:rFonts w:ascii="宋体" w:hAnsi="宋体" w:eastAsia="宋体" w:cs="宋体"/>
          <w:color w:val="000"/>
          <w:sz w:val="28"/>
          <w:szCs w:val="28"/>
        </w:rPr>
        <w:t xml:space="preserve">然而，我认为十分有价值的并认真记录下来的，始终没有发挥实际的效益，我不能不面对一个现实，我所做的是无用工。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药店销售评职称工作总结7</w:t>
      </w:r>
    </w:p>
    <w:p>
      <w:pPr>
        <w:ind w:left="0" w:right="0" w:firstLine="560"/>
        <w:spacing w:before="450" w:after="450" w:line="312" w:lineRule="auto"/>
      </w:pPr>
      <w:r>
        <w:rPr>
          <w:rFonts w:ascii="宋体" w:hAnsi="宋体" w:eastAsia="宋体" w:cs="宋体"/>
          <w:color w:val="000"/>
          <w:sz w:val="28"/>
          <w:szCs w:val="28"/>
        </w:rPr>
        <w:t xml:space="preserve">20xx*年已经过去了，我将借用这次机会给个人过去一年的工作来做个总结，和新的一年计划。首先我非常感谢几位领导对我们工作的支持与帮助，我想借各位同任热烈的掌声来表示对领导感谢!谢谢大家!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药店销售评职称工作总结8</w:t>
      </w:r>
    </w:p>
    <w:p>
      <w:pPr>
        <w:ind w:left="0" w:right="0" w:firstLine="560"/>
        <w:spacing w:before="450" w:after="450" w:line="312" w:lineRule="auto"/>
      </w:pPr>
      <w:r>
        <w:rPr>
          <w:rFonts w:ascii="宋体" w:hAnsi="宋体" w:eastAsia="宋体" w:cs="宋体"/>
          <w:color w:val="000"/>
          <w:sz w:val="28"/>
          <w:szCs w:val="28"/>
        </w:rPr>
        <w:t xml:space="preserve">20____年已经渐渐远去。总结今年的药品销售情况，可以更好地为明年的工作做准备。</w:t>
      </w:r>
    </w:p>
    <w:p>
      <w:pPr>
        <w:ind w:left="0" w:right="0" w:firstLine="560"/>
        <w:spacing w:before="450" w:after="450" w:line="312" w:lineRule="auto"/>
      </w:pPr>
      <w:r>
        <w:rPr>
          <w:rFonts w:ascii="宋体" w:hAnsi="宋体" w:eastAsia="宋体" w:cs="宋体"/>
          <w:color w:val="000"/>
          <w:sz w:val="28"/>
          <w:szCs w:val="28"/>
        </w:rPr>
        <w:t xml:space="preserve">一是加强学习，不断提高思想和业务素质。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保持业务发展。因此，我一直努力学习。一年来，公司组织了计算机培训、医学知识和理论以及各种学习讲座，我都认真参加了。通过学习知识，可以树立先进的工作理念，明确未来工作努力的方向。随着社会的发展和知识的更新，我被敦促继续学习。通过这些学习活动，丰富了自己，丰富了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____年，招商虽然没有快速发展，但我们在现实中还是做了一些小的创新。我们公司的代理商比较分散，大部分都是做终端销售的客户。这样管理起来也很麻烦，价格也会比较混乱，影响业务经理的销售。因此，我们会将一些散户转移给当地的业务经理进行治理，这样会相应减少很多浪费和缺点;为业务经理选择一些产品，在当地从事投资推广。业务经理对代理商的情况有很好的了解，不仅可以招募到满意的代理商，还可以更广泛地拓展招商工作，提高公司的整体销量。</w:t>
      </w:r>
    </w:p>
    <w:p>
      <w:pPr>
        <w:ind w:left="0" w:right="0" w:firstLine="560"/>
        <w:spacing w:before="450" w:after="450" w:line="312" w:lineRule="auto"/>
      </w:pPr>
      <w:r>
        <w:rPr>
          <w:rFonts w:ascii="宋体" w:hAnsi="宋体" w:eastAsia="宋体" w:cs="宋体"/>
          <w:color w:val="000"/>
          <w:sz w:val="28"/>
          <w:szCs w:val="28"/>
        </w:rPr>
        <w:t xml:space="preserve">第三，努力完成公司交给的工作。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工作也很繁琐，包括客户信息的邮寄、销售前后客户的电话回访、代理商的考察，以及客户的日常琐事，如查货、发信息传真、协调营销和销售等。所有这些都需要工作人员认真去做。对于公司布置的每一项任务，我都用自己的热情做好了，基本能做到“苦干、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回顾我们今年的工作，我们很高兴看到我们的成就，同时，我们也在思考我们工作中的不足。缺点如下：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1、对药品招商的研究不够深入，在招商实践中也没有足够的思考，不可能及时记录药品招商的一些思路和问题进行反思。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2、在药品招商方面，今年加大了招商研究力度，认真研究了一些药品招商理论书籍。但是在工作实践中的应用还不到位，研究不够细致和实用，没有达到我心中的目标。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3、我们在招商方面没有自己的想法，所以要想尽办法在未来找到一些吸引医药投资的方法，为公司开创医药招商的新天地尽一份绵薄之力。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意向不高，达不到100%的投入，无法融入紧张轻松的工作中。“转变观念”不到位，难以改掉平日里的不良工作习惯和作风。21世纪，作为公司新的补充力量，“转变观念”也是我们的当务之急。</w:t>
      </w:r>
    </w:p>
    <w:p>
      <w:pPr>
        <w:ind w:left="0" w:right="0" w:firstLine="560"/>
        <w:spacing w:before="450" w:after="450" w:line="312" w:lineRule="auto"/>
      </w:pPr>
      <w:r>
        <w:rPr>
          <w:rFonts w:ascii="宋体" w:hAnsi="宋体" w:eastAsia="宋体" w:cs="宋体"/>
          <w:color w:val="000"/>
          <w:sz w:val="28"/>
          <w:szCs w:val="28"/>
        </w:rPr>
        <w:t xml:space="preserve">总结今年，整体工作有所提升，还有一些工作需要改进。今后的工作要更加尽职尽责，圆满完成公司交给的任务。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药店销售评职称工作总结9</w:t>
      </w:r>
    </w:p>
    <w:p>
      <w:pPr>
        <w:ind w:left="0" w:right="0" w:firstLine="560"/>
        <w:spacing w:before="450" w:after="450" w:line="312" w:lineRule="auto"/>
      </w:pPr>
      <w:r>
        <w:rPr>
          <w:rFonts w:ascii="宋体" w:hAnsi="宋体" w:eastAsia="宋体" w:cs="宋体"/>
          <w:color w:val="000"/>
          <w:sz w:val="28"/>
          <w:szCs w:val="28"/>
        </w:rPr>
        <w:t xml:space="preserve">平时，我认真学习和执行相关医药法规，不断加强自身医德修养，工作勤勤恳恳，任劳任怨，尽心尽责，对技术精益求精，刻苦钻研业务技术，努力提高业务技术水平。积极参加药品监督、管理局组织开办的岗位培训。以安全有效用药作为自己的职业道德要求。全心全意为人民服务，以礼待人。热情服务，耐心解答问题，为顾客提供一些用药的保健知识，在不断的实践中提高自身素质和业务水平，让顾客能够用到安全、有效、稳定的药品而不断努力。由于药品是用于防病治病，康复疗养，以防假药劣药的流通，我立志做一个合格的药品把关者。</w:t>
      </w:r>
    </w:p>
    <w:p>
      <w:pPr>
        <w:ind w:left="0" w:right="0" w:firstLine="560"/>
        <w:spacing w:before="450" w:after="450" w:line="312" w:lineRule="auto"/>
      </w:pPr>
      <w:r>
        <w:rPr>
          <w:rFonts w:ascii="宋体" w:hAnsi="宋体" w:eastAsia="宋体" w:cs="宋体"/>
          <w:color w:val="000"/>
          <w:sz w:val="28"/>
          <w:szCs w:val="28"/>
        </w:rPr>
        <w:t xml:space="preserve">当顾客购药时，我礼貌热心的接受患者的咨询。并了解顾客的身体状况，为顾客提供安全、有效、经济的药物，同时向顾客详细讲解药物的性味、功效、用途、用法用量及注意事项和副作用，让顾客者能够放心的购买使用。配药过程中不能随意更改用药剂量，有些药含有重金属，如长期使用将留下后遗症和不良反应，保证患者用药和生命安全，通过知识由浅至深，从理论到实践，又通过实践不断深化对药理学的理解也总结了一些药理常识。在这几年的药剂业务工作中，我努力学习业务知识，做到在干中学，学中干。虚心向同事们学习，共同钻研，不懂就问，不断更新业务知识，使药店水平处于较高水平。自己还利用业余时间学习了《中医基础理论》等业务书籍，使自己的知识得以及时补充，并能充分运用到实际工作中。特别是在中药鉴别，禁忌等方面有了更进一步的提高，总结了一些基本药理常识。</w:t>
      </w:r>
    </w:p>
    <w:p>
      <w:pPr>
        <w:ind w:left="0" w:right="0" w:firstLine="560"/>
        <w:spacing w:before="450" w:after="450" w:line="312" w:lineRule="auto"/>
      </w:pPr>
      <w:r>
        <w:rPr>
          <w:rFonts w:ascii="宋体" w:hAnsi="宋体" w:eastAsia="宋体" w:cs="宋体"/>
          <w:color w:val="000"/>
          <w:sz w:val="28"/>
          <w:szCs w:val="28"/>
        </w:rPr>
        <w:t xml:space="preserve">除了中药学药理知识，我还熟练掌握着西药药理知识。在西药的用法用量，不良反应方面有一定的经验。如：助消化药宜饭时或饭前片刻服用；驱肠虫药宜空腹服用；催眠药宜在睡前服用；受生物节律影响的药物，应据生物节律变化确定用药时间。如：肾上腺皮质激素一日量早晨一次服用，可减轻对垂体前叶抑制的作用；长期大量应用的，应逐渐减量，不能突然停药，否则导致医源性肾上腺皮质功能不全。药物相互作用，有相加和协同相互作用，拮抗相互作用。由于药品使用不慎极易产生严重的不良反应，危机人们身体健康和生命安全，所以我严格按照药店规章制度操作。在配药过程中，能够正确认真审查处方，能够及时发现处方中的错误之处，防止和杜绝了事故的发生，严格把住了药品发放的最后一关。认真做到了为顾客负责。</w:t>
      </w:r>
    </w:p>
    <w:p>
      <w:pPr>
        <w:ind w:left="0" w:right="0" w:firstLine="560"/>
        <w:spacing w:before="450" w:after="450" w:line="312" w:lineRule="auto"/>
      </w:pPr>
      <w:r>
        <w:rPr>
          <w:rFonts w:ascii="宋体" w:hAnsi="宋体" w:eastAsia="宋体" w:cs="宋体"/>
          <w:color w:val="000"/>
          <w:sz w:val="28"/>
          <w:szCs w:val="28"/>
        </w:rPr>
        <w:t xml:space="preserve">在对药品的保管上，能够根据药品的性能，储存条件，季节变化，温湿度变化等，对药品进行必要的养护。严格做好药品的购销记录，对药品的生产日期，有效期，产地等能够做到仔细登记，对近期失效的药品，也都做好详细记录，严防把过期药品卖给顾客，严格把住了质量的最后一关。</w:t>
      </w:r>
    </w:p>
    <w:p>
      <w:pPr>
        <w:ind w:left="0" w:right="0" w:firstLine="560"/>
        <w:spacing w:before="450" w:after="450" w:line="312" w:lineRule="auto"/>
      </w:pPr>
      <w:r>
        <w:rPr>
          <w:rFonts w:ascii="宋体" w:hAnsi="宋体" w:eastAsia="宋体" w:cs="宋体"/>
          <w:color w:val="000"/>
          <w:sz w:val="28"/>
          <w:szCs w:val="28"/>
        </w:rPr>
        <w:t xml:space="preserve">在工作中，我能认真遵守单位的各项规章制度，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药店销售评职称工作总结10</w:t>
      </w:r>
    </w:p>
    <w:p>
      <w:pPr>
        <w:ind w:left="0" w:right="0" w:firstLine="560"/>
        <w:spacing w:before="450" w:after="450" w:line="312" w:lineRule="auto"/>
      </w:pPr>
      <w:r>
        <w:rPr>
          <w:rFonts w:ascii="宋体" w:hAnsi="宋体" w:eastAsia="宋体" w:cs="宋体"/>
          <w:color w:val="000"/>
          <w:sz w:val="28"/>
          <w:szCs w:val="28"/>
        </w:rPr>
        <w:t xml:space="preserve">某年以来，认真学习《药品管理法》及《处方管理办法》跟抗菌药物的合理应用，并利用业余时间进修学习，不断提高业务水平跟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跟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现将一年来药房的工作总结如下：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一、完善工作流程，提高工作效率，方便病人跟医院相关科室。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药房时直接面对病人跟护士的重要窗口，如何方便病人及医院护士，如何提高工作效率，是药房工作的重点。为了更好的完善药房工作 ，提高工作效率，在满足病人跟护士的要求前提下，首先做好跟病人及护理人员的沟通，科室人员将处方快速又准确的调配。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跟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三、做好药品的管理跟养护。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跟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结合我院实际，对特殊药品，如精神的药品跟麻药品做到专柜、专人、专帐、专用处方，双人核对的管理原则。对特殊药品更加严格的把关，做到处方、药品、库存的统一，杜绝精神的药品出现差错调配的现象。</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四查十对”，严防差错处方的出现。更好准确完善的做好窗口服务，做到耐心、细心、全心全意的为患者服务，在不断的实践中提高自身素质跟业务水平。</w:t>
      </w:r>
    </w:p>
    <w:p>
      <w:pPr>
        <w:ind w:left="0" w:right="0" w:firstLine="560"/>
        <w:spacing w:before="450" w:after="450" w:line="312" w:lineRule="auto"/>
      </w:pPr>
      <w:r>
        <w:rPr>
          <w:rFonts w:ascii="宋体" w:hAnsi="宋体" w:eastAsia="宋体" w:cs="宋体"/>
          <w:color w:val="000"/>
          <w:sz w:val="28"/>
          <w:szCs w:val="28"/>
        </w:rPr>
        <w:t xml:space="preserve">某年的工作方向：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在新的一年，药房工作人员，全力配合医院相关科室，继续改善服务态度跟提高服务质量，加强业务学习，增加新知识，更好的为广大患者服务。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药店销售评职称工作总结11</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四月，五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四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药店销售评职称工作总结12</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非常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w:t>
      </w:r>
    </w:p>
    <w:p>
      <w:pPr>
        <w:ind w:left="0" w:right="0" w:firstLine="560"/>
        <w:spacing w:before="450" w:after="450" w:line="312" w:lineRule="auto"/>
      </w:pPr>
      <w:r>
        <w:rPr>
          <w:rFonts w:ascii="宋体" w:hAnsi="宋体" w:eastAsia="宋体" w:cs="宋体"/>
          <w:color w:val="000"/>
          <w:sz w:val="28"/>
          <w:szCs w:val="28"/>
        </w:rPr>
        <w:t xml:space="preserve">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第一，由于工作经验不足，对于一些复杂的疾病，没有非常好地把握最主要的矛盾，导致自己在辨证施治后的治疗效果不佳。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药店销售评职称工作总结13</w:t>
      </w:r>
    </w:p>
    <w:p>
      <w:pPr>
        <w:ind w:left="0" w:right="0" w:firstLine="560"/>
        <w:spacing w:before="450" w:after="450" w:line="312" w:lineRule="auto"/>
      </w:pPr>
      <w:r>
        <w:rPr>
          <w:rFonts w:ascii="宋体" w:hAnsi="宋体" w:eastAsia="宋体" w:cs="宋体"/>
          <w:color w:val="000"/>
          <w:sz w:val="28"/>
          <w:szCs w:val="28"/>
        </w:rPr>
        <w:t xml:space="preserve">时光任冉，日月如梭。在药剂科这个岗位上已经有12年了。如何把工作做得“病人满意，领导放心”，是我工作以来一直追求的目标和重心。</w:t>
      </w:r>
    </w:p>
    <w:p>
      <w:pPr>
        <w:ind w:left="0" w:right="0" w:firstLine="560"/>
        <w:spacing w:before="450" w:after="450" w:line="312" w:lineRule="auto"/>
      </w:pPr>
      <w:r>
        <w:rPr>
          <w:rFonts w:ascii="宋体" w:hAnsi="宋体" w:eastAsia="宋体" w:cs="宋体"/>
          <w:color w:val="000"/>
          <w:sz w:val="28"/>
          <w:szCs w:val="28"/>
        </w:rPr>
        <w:t xml:space="preserve">在日常工作中较好地完成了本职工作,严格遵守处方调配制度，按照“四查十对”处方审查制度，严格操作，发现处方中存在的配伍禁忌、剂量、规格等方面的差错，能及时与医生联系，准确调配，认真复核，数年来发放药品准确，没有出现任何差错，提供优良的药学服务</w:t>
      </w:r>
    </w:p>
    <w:p>
      <w:pPr>
        <w:ind w:left="0" w:right="0" w:firstLine="560"/>
        <w:spacing w:before="450" w:after="450" w:line="312" w:lineRule="auto"/>
      </w:pPr>
      <w:r>
        <w:rPr>
          <w:rFonts w:ascii="宋体" w:hAnsi="宋体" w:eastAsia="宋体" w:cs="宋体"/>
          <w:color w:val="000"/>
          <w:sz w:val="28"/>
          <w:szCs w:val="28"/>
        </w:rPr>
        <w:t xml:space="preserve">对发放到病人手中的药品，能主动向病人讲解有关用药的常识与注意事项，尤其对特殊人群用药注意事项作耐心解答，提高患者用药的依从性。积极参加本专业的各项活动，加强药学基础理论知识学习，不断充实和更新自己的知识，每个月和院领导一起巡查临床科室，了解各科室常用药品的使用情况，跟踪药品使用是否合理，掌握药学界的学术新动向，熟练掌握药学基础理论、基本知识和基本操作技能，利用药学专业知识与有关临床医护人员共同探讨治疗方案，促进合理用药。</w:t>
      </w:r>
    </w:p>
    <w:p>
      <w:pPr>
        <w:ind w:left="0" w:right="0" w:firstLine="560"/>
        <w:spacing w:before="450" w:after="450" w:line="312" w:lineRule="auto"/>
      </w:pPr>
      <w:r>
        <w:rPr>
          <w:rFonts w:ascii="宋体" w:hAnsi="宋体" w:eastAsia="宋体" w:cs="宋体"/>
          <w:color w:val="000"/>
          <w:sz w:val="28"/>
          <w:szCs w:val="28"/>
        </w:rPr>
        <w:t xml:space="preserve">对临床科室科普万古霉素知识，万古霉素是首个临床应用的糖肽类抗生素, 亦是糖肽类抗生素的代表药物。肾功能不全患者使用时都有哪些注意事项呢？</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药店销售评职称工作总结14</w:t>
      </w:r>
    </w:p>
    <w:p>
      <w:pPr>
        <w:ind w:left="0" w:right="0" w:firstLine="560"/>
        <w:spacing w:before="450" w:after="450" w:line="312" w:lineRule="auto"/>
      </w:pPr>
      <w:r>
        <w:rPr>
          <w:rFonts w:ascii="宋体" w:hAnsi="宋体" w:eastAsia="宋体" w:cs="宋体"/>
          <w:color w:val="000"/>
          <w:sz w:val="28"/>
          <w:szCs w:val="28"/>
        </w:rPr>
        <w:t xml:space="preserve">时光如梭！转眼间我来到xx连锁健康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加强p类品种的销售，对每月下发的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药店销售评职称工作总结15</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必须的差距。但我能够克服困难，努力学习，端正工作态度，经常写药店收银员工作总结，进取的向其他同志请教和学习，能踏实、认真地做好本职工作，为药店的发展作出了自我应有的贡献。现针对自我在工作中遇到的问题谈谈自我的心得和体会，并写了药店收银员工作总结，也算是对自我工作的一个总结吧。下头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我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景，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可是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景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药店销售评职称工作总结16</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__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__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今年聚丙稀塑瓶总共完成0瓶，比去年同期的，软袋总共完成袋以下是今年主要完成的重点：</w:t>
      </w:r>
    </w:p>
    <w:p>
      <w:pPr>
        <w:ind w:left="0" w:right="0" w:firstLine="560"/>
        <w:spacing w:before="450" w:after="450" w:line="312" w:lineRule="auto"/>
      </w:pPr>
      <w:r>
        <w:rPr>
          <w:rFonts w:ascii="宋体" w:hAnsi="宋体" w:eastAsia="宋体" w:cs="宋体"/>
          <w:color w:val="000"/>
          <w:sz w:val="28"/>
          <w:szCs w:val="28"/>
        </w:rPr>
        <w:t xml:space="preserve">1、市场网络建设方面</w:t>
      </w:r>
    </w:p>
    <w:p>
      <w:pPr>
        <w:ind w:left="0" w:right="0" w:firstLine="560"/>
        <w:spacing w:before="450" w:after="450" w:line="312" w:lineRule="auto"/>
      </w:pPr>
      <w:r>
        <w:rPr>
          <w:rFonts w:ascii="宋体" w:hAnsi="宋体" w:eastAsia="宋体" w:cs="宋体"/>
          <w:color w:val="000"/>
          <w:sz w:val="28"/>
          <w:szCs w:val="28"/>
        </w:rPr>
        <w:t xml:space="preserve">新开发了黑龙江省，吉林省，辽宁省、等省各周边城市的，达到了效果，为明年的发展奠定了一定的基础。</w:t>
      </w:r>
    </w:p>
    <w:p>
      <w:pPr>
        <w:ind w:left="0" w:right="0" w:firstLine="560"/>
        <w:spacing w:before="450" w:after="450" w:line="312" w:lineRule="auto"/>
      </w:pPr>
      <w:r>
        <w:rPr>
          <w:rFonts w:ascii="宋体" w:hAnsi="宋体" w:eastAsia="宋体" w:cs="宋体"/>
          <w:color w:val="000"/>
          <w:sz w:val="28"/>
          <w:szCs w:val="28"/>
        </w:rPr>
        <w:t xml:space="preserve">2、市场控制</w:t>
      </w:r>
    </w:p>
    <w:p>
      <w:pPr>
        <w:ind w:left="0" w:right="0" w:firstLine="560"/>
        <w:spacing w:before="450" w:after="450" w:line="312" w:lineRule="auto"/>
      </w:pPr>
      <w:r>
        <w:rPr>
          <w:rFonts w:ascii="宋体" w:hAnsi="宋体" w:eastAsia="宋体" w:cs="宋体"/>
          <w:color w:val="000"/>
          <w:sz w:val="28"/>
          <w:szCs w:val="28"/>
        </w:rPr>
        <w:t xml:space="preserve">通过公司的大力支持，关闭了__市场，保证了销售价格的上升，释放了市场开拓费用，基本上遏制了低价冲货、窜货、为市场的进一步发展提供了保障，市场在稳定发展。</w:t>
      </w:r>
    </w:p>
    <w:p>
      <w:pPr>
        <w:ind w:left="0" w:right="0" w:firstLine="560"/>
        <w:spacing w:before="450" w:after="450" w:line="312" w:lineRule="auto"/>
      </w:pPr>
      <w:r>
        <w:rPr>
          <w:rFonts w:ascii="宋体" w:hAnsi="宋体" w:eastAsia="宋体" w:cs="宋体"/>
          <w:color w:val="000"/>
          <w:sz w:val="28"/>
          <w:szCs w:val="28"/>
        </w:rPr>
        <w:t xml:space="preserve">3、费用与货款回收</w:t>
      </w:r>
    </w:p>
    <w:p>
      <w:pPr>
        <w:ind w:left="0" w:right="0" w:firstLine="560"/>
        <w:spacing w:before="450" w:after="450" w:line="312" w:lineRule="auto"/>
      </w:pPr>
      <w:r>
        <w:rPr>
          <w:rFonts w:ascii="宋体" w:hAnsi="宋体" w:eastAsia="宋体" w:cs="宋体"/>
          <w:color w:val="000"/>
          <w:sz w:val="28"/>
          <w:szCs w:val="28"/>
        </w:rPr>
        <w:t xml:space="preserve">今年公司销售费用除了一次武汉会议、武汉试点会议费用、出差费用外，公司对市场投入较少，但货款回收基本上实现了60天内9____以上。</w:t>
      </w:r>
    </w:p>
    <w:p>
      <w:pPr>
        <w:ind w:left="0" w:right="0" w:firstLine="560"/>
        <w:spacing w:before="450" w:after="450" w:line="312" w:lineRule="auto"/>
      </w:pPr>
      <w:r>
        <w:rPr>
          <w:rFonts w:ascii="宋体" w:hAnsi="宋体" w:eastAsia="宋体" w:cs="宋体"/>
          <w:color w:val="000"/>
          <w:sz w:val="28"/>
          <w:szCs w:val="28"/>
        </w:rPr>
        <w:t xml:space="preserve">一、目前市场分析：</w:t>
      </w:r>
    </w:p>
    <w:p>
      <w:pPr>
        <w:ind w:left="0" w:right="0" w:firstLine="560"/>
        <w:spacing w:before="450" w:after="450" w:line="312" w:lineRule="auto"/>
      </w:pPr>
      <w:r>
        <w:rPr>
          <w:rFonts w:ascii="宋体" w:hAnsi="宋体" w:eastAsia="宋体" w:cs="宋体"/>
          <w:color w:val="000"/>
          <w:sz w:val="28"/>
          <w:szCs w:val="28"/>
        </w:rPr>
        <w:t xml:space="preserve">目前在全国基本上进行了点的销售网络建设，但因为零售价格过低，盒,平均销售价格在,共货价格在3—,相当于19—23扣,部分地区的零售价格在盒,因为为新品牌,需要进行大量的开发工作,而折合到单位盒的利润空间过小,造成了代理商业或业务员不愿意投入而没有进行必要的市场拓展.</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二、营销手段的分析：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三、公司的支持方面分析：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四、管理方面分析：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根据以上实际情况，为了保证企业的健康发展、充分发挥各智能部门的能动性、提高销售代表对企业的依赖性和忠实度，对__年下半年工作做出如下计划和安排：</w:t>
      </w:r>
    </w:p>
    <w:p>
      <w:pPr>
        <w:ind w:left="0" w:right="0" w:firstLine="560"/>
        <w:spacing w:before="450" w:after="450" w:line="312" w:lineRule="auto"/>
      </w:pPr>
      <w:r>
        <w:rPr>
          <w:rFonts w:ascii="宋体" w:hAnsi="宋体" w:eastAsia="宋体" w:cs="宋体"/>
          <w:color w:val="000"/>
          <w:sz w:val="28"/>
          <w:szCs w:val="28"/>
        </w:rPr>
        <w:t xml:space="preserve">一、市场拓展和网络建设：</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具体要求如下：建议：公司必须进行市场的投入，对上海实行单独的操作模式，实行。</w:t>
      </w:r>
    </w:p>
    <w:p>
      <w:pPr>
        <w:ind w:left="0" w:right="0" w:firstLine="560"/>
        <w:spacing w:before="450" w:after="450" w:line="312" w:lineRule="auto"/>
      </w:pPr>
      <w:r>
        <w:rPr>
          <w:rFonts w:ascii="宋体" w:hAnsi="宋体" w:eastAsia="宋体" w:cs="宋体"/>
          <w:color w:val="000"/>
          <w:sz w:val="28"/>
          <w:szCs w:val="28"/>
        </w:rPr>
        <w:t xml:space="preserve">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黑体" w:hAnsi="黑体" w:eastAsia="黑体" w:cs="黑体"/>
          <w:color w:val="000000"/>
          <w:sz w:val="36"/>
          <w:szCs w:val="36"/>
          <w:b w:val="1"/>
          <w:bCs w:val="1"/>
        </w:rPr>
        <w:t xml:space="preserve">药店销售评职称工作总结17</w:t>
      </w:r>
    </w:p>
    <w:p>
      <w:pPr>
        <w:ind w:left="0" w:right="0" w:firstLine="560"/>
        <w:spacing w:before="450" w:after="450" w:line="312" w:lineRule="auto"/>
      </w:pPr>
      <w:r>
        <w:rPr>
          <w:rFonts w:ascii="宋体" w:hAnsi="宋体" w:eastAsia="宋体" w:cs="宋体"/>
          <w:color w:val="000"/>
          <w:sz w:val="28"/>
          <w:szCs w:val="28"/>
        </w:rPr>
        <w:t xml:space="preserve">本人于XX年2月1日来到xx第一分店上班，于7月1日正式转正。当然了，原先的单位总部打算安排我做与我的专业无关的物流仓库搬运工作，是我不可能接受的职业。值得庆幸的是，我于XX年2月，受志同道合的亲戚之邀，来到同益医药有限责任公司英林第一分店从事我喜欢的工作，重新回到了充满激情和挑战同时也是我喜爱的行业——————药品及其相关保健产品的市场营销。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w:t>
      </w:r>
    </w:p>
    <w:p>
      <w:pPr>
        <w:ind w:left="0" w:right="0" w:firstLine="560"/>
        <w:spacing w:before="450" w:after="450" w:line="312" w:lineRule="auto"/>
      </w:pPr>
      <w:r>
        <w:rPr>
          <w:rFonts w:ascii="宋体" w:hAnsi="宋体" w:eastAsia="宋体" w:cs="宋体"/>
          <w:color w:val="000"/>
          <w:sz w:val="28"/>
          <w:szCs w:val="28"/>
        </w:rPr>
        <w:t xml:space="preserve">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2026-11-01T03:31:34+08:00</dcterms:created>
  <dcterms:modified xsi:type="dcterms:W3CDTF">2026-11-01T03:31:34+08:00</dcterms:modified>
</cp:coreProperties>
</file>

<file path=docProps/custom.xml><?xml version="1.0" encoding="utf-8"?>
<Properties xmlns="http://schemas.openxmlformats.org/officeDocument/2006/custom-properties" xmlns:vt="http://schemas.openxmlformats.org/officeDocument/2006/docPropsVTypes"/>
</file>