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2025年销售部年度工作总结及计划(14篇)</w:t>
      </w:r>
      <w:bookmarkEnd w:id="1"/>
    </w:p>
    <w:p>
      <w:pPr>
        <w:jc w:val="center"/>
        <w:spacing w:before="0" w:after="450"/>
      </w:pPr>
      <w:r>
        <w:rPr>
          <w:rFonts w:ascii="Arial" w:hAnsi="Arial" w:eastAsia="Arial" w:cs="Arial"/>
          <w:color w:val="999999"/>
          <w:sz w:val="20"/>
          <w:szCs w:val="20"/>
        </w:rPr>
        <w:t xml:space="preserve">来源：网络  作者：水墨画意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部年度工作总结及计划一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销售部年度工作总结及计划一</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amp;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26%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销售部年度工作总结及计划二</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____万元，完成年计划____万元的____%，比去年同期增长____%，回款率为____%;低档酒占总销售额的____%，比去年同期降低__个百分点;中档酒占总销售额的____%，比去年同期增加__个百分点;高档酒占总销售额的____%，比去年同期增加_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_家商超是成县规模最大的____购物广场，所上产品为____系列的全部产品;__家酒店是分别是____大酒店和____大酒店，其中____大酒店所上产品为____的四星、五星、十八年，____大酒店所上产品为____系列的二到五星及原浆。新开发零售终端城区__家，乡镇__家，所上产品主要集中在中低档产品区，并大部分是__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_万元销售任务的完成，并向____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销售部年度工作总结及计划三</w:t>
      </w:r>
    </w:p>
    <w:p>
      <w:pPr>
        <w:ind w:left="0" w:right="0" w:firstLine="560"/>
        <w:spacing w:before="450" w:after="450" w:line="312" w:lineRule="auto"/>
      </w:pPr>
      <w:r>
        <w:rPr>
          <w:rFonts w:ascii="宋体" w:hAnsi="宋体" w:eastAsia="宋体" w:cs="宋体"/>
          <w:color w:val="000"/>
          <w:sz w:val="28"/>
          <w:szCs w:val="28"/>
        </w:rPr>
        <w:t xml:space="preserve">今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今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w:t>
      </w:r>
    </w:p>
    <w:p>
      <w:pPr>
        <w:ind w:left="0" w:right="0" w:firstLine="560"/>
        <w:spacing w:before="450" w:after="450" w:line="312" w:lineRule="auto"/>
      </w:pPr>
      <w:r>
        <w:rPr>
          <w:rFonts w:ascii="宋体" w:hAnsi="宋体" w:eastAsia="宋体" w:cs="宋体"/>
          <w:color w:val="000"/>
          <w:sz w:val="28"/>
          <w:szCs w:val="28"/>
        </w:rPr>
        <w:t xml:space="preserve">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1、nico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今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今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销售部年度工作总结及计划四</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销售部年度工作总结及计划五</w:t>
      </w:r>
    </w:p>
    <w:p>
      <w:pPr>
        <w:ind w:left="0" w:right="0" w:firstLine="560"/>
        <w:spacing w:before="450" w:after="450" w:line="312" w:lineRule="auto"/>
      </w:pPr>
      <w:r>
        <w:rPr>
          <w:rFonts w:ascii="宋体" w:hAnsi="宋体" w:eastAsia="宋体" w:cs="宋体"/>
          <w:color w:val="000"/>
          <w:sz w:val="28"/>
          <w:szCs w:val="28"/>
        </w:rPr>
        <w:t xml:space="preserve">xx年下旬公司与x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某某同志和其他销售部成员的努力是分不开的。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让公司领导满意，又对来年的工作具有指导作用漂亮的格式固然重要，但是一份有质量的总结应该言之有物，因此至少要包含以下几点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3、来年的目标和计划当然，最好还要有</w:t>
      </w:r>
    </w:p>
    <w:p>
      <w:pPr>
        <w:ind w:left="0" w:right="0" w:firstLine="560"/>
        <w:spacing w:before="450" w:after="450" w:line="312" w:lineRule="auto"/>
      </w:pPr>
      <w:r>
        <w:rPr>
          <w:rFonts w:ascii="宋体" w:hAnsi="宋体" w:eastAsia="宋体" w:cs="宋体"/>
          <w:color w:val="000"/>
          <w:sz w:val="28"/>
          <w:szCs w:val="28"/>
        </w:rPr>
        <w:t xml:space="preserve">4、对公司未来发展的意见和建议。无论你是基层业务员还是销售管理人员，要站到公司的角度去看问题，那么你的考核和评价才会比较高。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只有真正结合自己的实际情况和具体业绩，才能写出好的工作总结，为自己的工作加分。</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销售部年度工作总结及计划六</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一方面积极了解达到的标准、要求，力争在要求的期限内提前完成，另一方面要积极考虑并补充完善。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销售部年度工作总结及计划七</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今临近年终，思之过去，放眼未来，为了更好的开展新的工作的任务，明确自己新的目标，理清思路，特对自己这一年以来的工作进行全方面的分析，使自己能够更加的认识自己，鞭策自己，提高自己，以便于更好，更出色地完成今后公司赋予的各项工作！回顾这一年的工作历程，作为恒胜企业的一名员工，我深深感到企业之蓬勃发展的热气，人之拼搏奋斗的精神。</w:t>
      </w:r>
    </w:p>
    <w:p>
      <w:pPr>
        <w:ind w:left="0" w:right="0" w:firstLine="560"/>
        <w:spacing w:before="450" w:after="450" w:line="312" w:lineRule="auto"/>
      </w:pPr>
      <w:r>
        <w:rPr>
          <w:rFonts w:ascii="宋体" w:hAnsi="宋体" w:eastAsia="宋体" w:cs="宋体"/>
          <w:color w:val="000"/>
          <w:sz w:val="28"/>
          <w:szCs w:val="28"/>
        </w:rPr>
        <w:t xml:space="preserve">严格要求自己，按照公司的要求，基本完成了自己的本职工作。在企业不断改革的推动下，我认识到不被淘汰就要不断学习，更新理念，提高自我的素质和专业技术水平，以适应新的形势的需要。经历了很多酸甜苦辣，认识了很多良师益友，获得了很多经验教训，感谢领导给了我成长的空间、勇气和信心。在这一年的时间里，通过自身的不懈的学习，和努力的工作，得到了有形与无形的成长进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我于去年10月份进入公司以来，在公司售楼部工作。在公司领导及各位同事及各位同事的帮助下，我对公司各项规章制度和办事流程有了一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至今进入公司我主要负责售楼部的有关文件的保管，签订网签合</w:t>
      </w:r>
    </w:p>
    <w:p>
      <w:pPr>
        <w:ind w:left="0" w:right="0" w:firstLine="560"/>
        <w:spacing w:before="450" w:after="450" w:line="312" w:lineRule="auto"/>
      </w:pPr>
      <w:r>
        <w:rPr>
          <w:rFonts w:ascii="宋体" w:hAnsi="宋体" w:eastAsia="宋体" w:cs="宋体"/>
          <w:color w:val="000"/>
          <w:sz w:val="28"/>
          <w:szCs w:val="28"/>
        </w:rPr>
        <w:t xml:space="preserve">同，催促购房客户补交余款，收发登记及文字处理，房屋销控和户型图的绘制，并协助售楼部经理办理各项证件提供资料等工作，现由于销售人员不足，在之前的工作基础上，又于今年11月20日与销售人员一起参与房屋销售的工作，为此我要感谢公司领导对我的支持与信任，因为销售是企业的门面也是企业的窗口，所以上级领导安排给我这么光荣的工作，我是由心的感到领导对我的支持与信任。</w:t>
      </w:r>
    </w:p>
    <w:p>
      <w:pPr>
        <w:ind w:left="0" w:right="0" w:firstLine="560"/>
        <w:spacing w:before="450" w:after="450" w:line="312" w:lineRule="auto"/>
      </w:pPr>
      <w:r>
        <w:rPr>
          <w:rFonts w:ascii="宋体" w:hAnsi="宋体" w:eastAsia="宋体" w:cs="宋体"/>
          <w:color w:val="000"/>
          <w:sz w:val="28"/>
          <w:szCs w:val="28"/>
        </w:rPr>
        <w:t xml:space="preserve">1、资料方面：</w:t>
      </w:r>
    </w:p>
    <w:p>
      <w:pPr>
        <w:ind w:left="0" w:right="0" w:firstLine="560"/>
        <w:spacing w:before="450" w:after="450" w:line="312" w:lineRule="auto"/>
      </w:pPr>
      <w:r>
        <w:rPr>
          <w:rFonts w:ascii="宋体" w:hAnsi="宋体" w:eastAsia="宋体" w:cs="宋体"/>
          <w:color w:val="000"/>
          <w:sz w:val="28"/>
          <w:szCs w:val="28"/>
        </w:rPr>
        <w:t xml:space="preserve">2、a1、a2#楼网签合同已全部签订完成，a1、a2#楼cad户型图已全部绘制完成并粘贴完成，a1、a2#楼客户资料已全部整理好（除各别资料不合格的客户，已经通知重新递交）。</w:t>
      </w:r>
    </w:p>
    <w:p>
      <w:pPr>
        <w:ind w:left="0" w:right="0" w:firstLine="560"/>
        <w:spacing w:before="450" w:after="450" w:line="312" w:lineRule="auto"/>
      </w:pPr>
      <w:r>
        <w:rPr>
          <w:rFonts w:ascii="宋体" w:hAnsi="宋体" w:eastAsia="宋体" w:cs="宋体"/>
          <w:color w:val="000"/>
          <w:sz w:val="28"/>
          <w:szCs w:val="28"/>
        </w:rPr>
        <w:t xml:space="preserve">3、售楼部房屋、车库、门市、地下商铺等销控不断跟进。</w:t>
      </w:r>
    </w:p>
    <w:p>
      <w:pPr>
        <w:ind w:left="0" w:right="0" w:firstLine="560"/>
        <w:spacing w:before="450" w:after="450" w:line="312" w:lineRule="auto"/>
      </w:pPr>
      <w:r>
        <w:rPr>
          <w:rFonts w:ascii="宋体" w:hAnsi="宋体" w:eastAsia="宋体" w:cs="宋体"/>
          <w:color w:val="000"/>
          <w:sz w:val="28"/>
          <w:szCs w:val="28"/>
        </w:rPr>
        <w:t xml:space="preserve">4、售楼部各资料归档及地下商铺销售报表等等。</w:t>
      </w:r>
    </w:p>
    <w:p>
      <w:pPr>
        <w:ind w:left="0" w:right="0" w:firstLine="560"/>
        <w:spacing w:before="450" w:after="450" w:line="312" w:lineRule="auto"/>
      </w:pPr>
      <w:r>
        <w:rPr>
          <w:rFonts w:ascii="宋体" w:hAnsi="宋体" w:eastAsia="宋体" w:cs="宋体"/>
          <w:color w:val="000"/>
          <w:sz w:val="28"/>
          <w:szCs w:val="28"/>
        </w:rPr>
        <w:t xml:space="preserve">5、销售方面：</w:t>
      </w:r>
    </w:p>
    <w:p>
      <w:pPr>
        <w:ind w:left="0" w:right="0" w:firstLine="560"/>
        <w:spacing w:before="450" w:after="450" w:line="312" w:lineRule="auto"/>
      </w:pPr>
      <w:r>
        <w:rPr>
          <w:rFonts w:ascii="宋体" w:hAnsi="宋体" w:eastAsia="宋体" w:cs="宋体"/>
          <w:color w:val="000"/>
          <w:sz w:val="28"/>
          <w:szCs w:val="28"/>
        </w:rPr>
        <w:t xml:space="preserve">6、关于地下商铺的销售情况，今年大不如去年的销量，自开盘至今销售共计300套，面积1500㎡（除顶账与预定的），去年9月份—12月份销售共计136套，面积680㎡，今年1月份—12月份销售共计164套，面积820㎡（除顶账与预定的），去年相对今年地下商铺的销售比例为17：7。。</w:t>
      </w:r>
    </w:p>
    <w:p>
      <w:pPr>
        <w:ind w:left="0" w:right="0" w:firstLine="560"/>
        <w:spacing w:before="450" w:after="450" w:line="312" w:lineRule="auto"/>
      </w:pPr>
      <w:r>
        <w:rPr>
          <w:rFonts w:ascii="宋体" w:hAnsi="宋体" w:eastAsia="宋体" w:cs="宋体"/>
          <w:color w:val="000"/>
          <w:sz w:val="28"/>
          <w:szCs w:val="28"/>
        </w:rPr>
        <w:t xml:space="preserve">7、自前不久参与销售以来的一个多月，就于本月地下商铺才销售了4套，预定了3套，比起以前销售人员的销量大大不足，还需自我改进，和他们多加学习。</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销售部是对外的形象窗口，我们回答客户的每一个问题，都跟公司的利益息息相关，每说一句话都要为公司负责，为树立良好的公司形象做铺垫。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我虽然是专科院校毕业的，但还是要广泛了解整个房地产市场的动态，与市场走向趋势，走在市</w:t>
      </w:r>
    </w:p>
    <w:p>
      <w:pPr>
        <w:ind w:left="0" w:right="0" w:firstLine="560"/>
        <w:spacing w:before="450" w:after="450" w:line="312" w:lineRule="auto"/>
      </w:pPr>
      <w:r>
        <w:rPr>
          <w:rFonts w:ascii="宋体" w:hAnsi="宋体" w:eastAsia="宋体" w:cs="宋体"/>
          <w:color w:val="000"/>
          <w:sz w:val="28"/>
          <w:szCs w:val="28"/>
        </w:rPr>
        <w:t xml:space="preserve">场的前沿。经过这段时间的磨练，再加上之前的专业知识，我自认为已成为一名合格的销售人员，并且也努力做好了自己的本职工作。</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 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4、对于新来的同事凡是有不会的，凡是我知道的都能认真并耐心反复的给讲解，知道她完全理解为止。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5、生活中与同事们相处友善，为人诚恳并善于助人！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销售部年度工作总结及计划八</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销售部年度工作总结及计划九</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忙下，此刻已基本上融入了公司这个大家庭，按照公司上级下达的要求和任务，认真做好自我的本职工作，经过这一年来的学习和工作，使我在工作模式上有了新的方法，技术和经验也得到了进一步的提升，并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景下，我都遵守职业道德是能胜任这项工作的基本前提，无论何时何地我都奉行严于律已的信条，并切实的遵守它，另外爱岗敬业是能做好工作的关键，做好了自我的本职工作，把一点一滴的小事做好，把一分一秒的时间都抓牢，从我做起，从小事做起，从此刻做起，才能每一天都不一样的提高。</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明白惟有进取的行动才能带来丰硕的成果。为了做好销售手机这项工作，我用心的做着领导交给我的每一项任务。g3手机专区直接应对的都是顾客，干好这份工作不仅仅需要熟悉每个手机产品的相关知识、流利的口才，更需要一份良好的心态，要有耐心、爱心、细心，认真对待每一位顾客，不管他来自何处、身处何职，都要对他们的要求做到认真负责，尽我所能，为他们做出最大贡献。对工作我此刻充满了信心，不像刚来时那么手足无措。顾客少时耐心的跟顾客讲解，根据不一样的顾客选择他们所需要的手机，让他们满意；顾客多时，做好兼顾工作对每位顾客都做好关怀服务，每个环节都不能松懈。让客户等候时也感受到我的真诚，不断熟悉业务，这样才能提高服务效率，让客户明白我们也急。发放一些手机宣传页和指引他们去3g体验专区让他们在忙时也能自行体验和比较中意的机型。每次回了新的机型我都会利用其它的时间了解这些新手机的各方面的功能与参数，这样应对顾客时也能够了如直掌地对用户介绍这些手机，才能从中不断提高自我的业务本事。厅内装修后3g手机专柜在厅的中间位置，顾客在办业务叫号等候时也会顺便来看看手机，这样我能够向顾客推荐3g手机的机会也了，由于又兼顾发放</w:t>
      </w:r>
    </w:p>
    <w:p>
      <w:pPr>
        <w:ind w:left="0" w:right="0" w:firstLine="560"/>
        <w:spacing w:before="450" w:after="450" w:line="312" w:lineRule="auto"/>
      </w:pPr>
      <w:r>
        <w:rPr>
          <w:rFonts w:ascii="宋体" w:hAnsi="宋体" w:eastAsia="宋体" w:cs="宋体"/>
          <w:color w:val="000"/>
          <w:sz w:val="28"/>
          <w:szCs w:val="28"/>
        </w:rPr>
        <w:t xml:space="preserve">礼品的工作，我要负责的事情了，也让我更加进取起来，可是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还是有限的，所以总是不敢掉以轻心，总在学习，向书本学习，向周围领导学习，向同事学习，这样下来感觉自我还是有必须的提高。经过不断学习，不断积累，从容处理日常工作中出现的各类问题，保证了本岗位工作的正常进行，以正确态度对待工作任务，热爱本职工作，认真努力贯彻到实际工作中去，进取提高自身素质，争取工作的主动性，从而具备了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能够提高工作效率。为此，在工作中我不光自我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我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销售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xx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2。规划xx社区的宣传工作，制定宣传计划，报领导批准后实施。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3、加快支付欠款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二是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4"/>
          <w:szCs w:val="34"/>
          <w:b w:val="1"/>
          <w:bCs w:val="1"/>
        </w:rPr>
        <w:t xml:space="preserve">销售部年度工作总结及计划篇十一</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1、白坯销售状况：实际销售米数xx万米，折合米数xx万米，达成率xx%；销售金额xx，达成率xx%。</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2、成品销售状况：在本部门白坯销售目标基本完成的同时，成品销售也取得了一定的成效，完成销售米数xx万米，销售额xx万元。</w:t>
      </w:r>
    </w:p>
    <w:p>
      <w:pPr>
        <w:ind w:left="0" w:right="0" w:firstLine="560"/>
        <w:spacing w:before="450" w:after="450" w:line="312" w:lineRule="auto"/>
      </w:pPr>
      <w:r>
        <w:rPr>
          <w:rFonts w:ascii="宋体" w:hAnsi="宋体" w:eastAsia="宋体" w:cs="宋体"/>
          <w:color w:val="000"/>
          <w:sz w:val="28"/>
          <w:szCs w:val="28"/>
        </w:rPr>
        <w:t xml:space="preserve">3、全年销售xxd、xxd布种合计米数xx万米，折合米数xx万米，销售额xx万元，占总销售额的xx%。</w:t>
      </w:r>
    </w:p>
    <w:p>
      <w:pPr>
        <w:ind w:left="0" w:right="0" w:firstLine="560"/>
        <w:spacing w:before="450" w:after="450" w:line="312" w:lineRule="auto"/>
      </w:pPr>
      <w:r>
        <w:rPr>
          <w:rFonts w:ascii="宋体" w:hAnsi="宋体" w:eastAsia="宋体" w:cs="宋体"/>
          <w:color w:val="000"/>
          <w:sz w:val="28"/>
          <w:szCs w:val="28"/>
        </w:rPr>
        <w:t xml:space="preserve">4、20xx年营销科能转变观念，将重点放在订单型客户的维护上，不仅提拔了利润空间，还逾额xx%完成了销售额目标。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5、我科能及时抓住客户的重点信息，例如xxx布种，能在第一时间了解到客户的需求并反馈给公司，在公司领导的xx确决策下，我科此布种完成销售米数xx万米，折合米数xx万米，销售金额xx万元。</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（1）销售方面：白坯全年计划销售米数折合xx万米，销售额xx亿元；成品销售xx万米，销售额xxx万元。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（2）销售重点方面：把精力着重放在订单型客户上，同时在去年的基础上加大对xxd、xxd布种的销售力度，计划销售米数折合xxx万米，销售额xxx万元。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销售部年度工作总结及计划篇十二</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20xx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销售部年度工作总结及计划篇十三</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_省境外商户的数量与质量，以及我公司雄厚的资金实力与优质的客户资源，都是其他公司无法</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销售部年度工作总结及计划篇十四</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时间如流水，不知不觉中，我进公司已快两个月了，xx公司作为全国汽车销售巨头，在近两个月里，我无论在工作和生活中都有许多收获，在丰富了我工作经验的同时，也让我的生活更加精彩。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经过委托相关专业公司，对分公司的管理提出全新的方案和提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应对市场愈演愈烈的价格竞争，我们没有走入“价格战”的误区。“价格是一把双刃剑”，适度的价格促销对销售是有帮忙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经过每一天上班前的销售晨会上销售人员反馈的资料和信息，制定以往同期销售比较分析报表，确定下一步销售任务的细化和具体销售方式、方法的制定，一有需求立即做出反应增加工作的计划性，避免了工作的盲目性;在注重销售的绝对数量的同时，我们强化对市场占有率。同时和生产部等相关部门坚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制定不一样的销售策略，构成差异化营销;根据今年的销售形势，我们确定了洒水车、化工车、散装水泥车油罐车、等车型的集团用户、瞄准政府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公司是个整体，仅有充分发挥每个成员的进取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经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经营指标均创历史新高，公司各项工作取得了全面胜利。在应对成绩欢欣鼓舞的同时，我们也清醒地看到在市场开拓的创新上，精品服务的理念上，还大有潜力可挖。同时还要提高我们对市场变化的快速反应本事。为此，公司领导团体，必须会紧紧围绕“服务管理”这个主旨，充分发挥团队合作精神，群策群力，将“文化营销”、“服务营销”和“品牌营销”三者紧密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2026-11-08T06:52:20+08:00</dcterms:created>
  <dcterms:modified xsi:type="dcterms:W3CDTF">2026-11-08T06:52:20+08:00</dcterms:modified>
</cp:coreProperties>
</file>

<file path=docProps/custom.xml><?xml version="1.0" encoding="utf-8"?>
<Properties xmlns="http://schemas.openxmlformats.org/officeDocument/2006/custom-properties" xmlns:vt="http://schemas.openxmlformats.org/officeDocument/2006/docPropsVTypes"/>
</file>