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白酒销售业务员个人年终总结</w:t>
      </w:r>
      <w:bookmarkEnd w:id="1"/>
    </w:p>
    <w:p>
      <w:pPr>
        <w:jc w:val="center"/>
        <w:spacing w:before="0" w:after="450"/>
      </w:pPr>
      <w:r>
        <w:rPr>
          <w:rFonts w:ascii="Arial" w:hAnsi="Arial" w:eastAsia="Arial" w:cs="Arial"/>
          <w:color w:val="999999"/>
          <w:sz w:val="20"/>
          <w:szCs w:val="20"/>
        </w:rPr>
        <w:t xml:space="preserve">来源：网络  作者：九曲桥畔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白酒销售业务员个人年终总结5篇难忘的工作生活已经告一段落了，这段时间里，相信大家面临着许多挑战，也收获了许多成长，是时候抽出时间写写工作总结了。下面是小编给大家整理的白酒销售业务员个人年终总结，希望大家喜欢!白酒销售业务员个人年终总结篇1“...</w:t>
      </w:r>
    </w:p>
    <w:p>
      <w:pPr>
        <w:ind w:left="0" w:right="0" w:firstLine="560"/>
        <w:spacing w:before="450" w:after="450" w:line="312" w:lineRule="auto"/>
      </w:pPr>
      <w:r>
        <w:rPr>
          <w:rFonts w:ascii="宋体" w:hAnsi="宋体" w:eastAsia="宋体" w:cs="宋体"/>
          <w:color w:val="000"/>
          <w:sz w:val="28"/>
          <w:szCs w:val="28"/>
        </w:rPr>
        <w:t xml:space="preserve">白酒销售业务员个人年终总结5篇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难忘的工作生活已经告一段落了，这段时间里，相信大家面临着许多挑战，也收获了许多成长，是时候抽出时间写写工作总结了。下面是小编给大家整理的白酒销售业务员个人年终总结，希望大家喜欢!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白酒销售业务员个人年终总结篇1</w:t>
      </w:r>
    </w:p>
    <w:p>
      <w:pPr>
        <w:ind w:left="0" w:right="0" w:firstLine="560"/>
        <w:spacing w:before="450" w:after="450" w:line="312" w:lineRule="auto"/>
      </w:pPr>
      <w:r>
        <w:rPr>
          <w:rFonts w:ascii="宋体" w:hAnsi="宋体" w:eastAsia="宋体" w:cs="宋体"/>
          <w:color w:val="000"/>
          <w:sz w:val="28"/>
          <w:szCs w:val="28"/>
        </w:rPr>
        <w:t xml:space="preserve">“__”期间，我区酒类流通管理工作按照商务部《酒类流通管理办法》的要求，认真履行职责，广泛宣传，以规范备案登记办理、全面推行酒类溯源制度为中心，以规范酒类市场秩序为重点，以广大人民群众喝上“放心酒”为目的，切实加强对酒类流通行业的监督管理，确保酒类市场的繁荣稳定。现将我区“__”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__年办理酒类流通企业备案211家。其中：批发兼零售企业13家、零售企业164家、餐饮服务企业34家。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1、领导重视，成立组织</w:t>
      </w:r>
    </w:p>
    <w:p>
      <w:pPr>
        <w:ind w:left="0" w:right="0" w:firstLine="560"/>
        <w:spacing w:before="450" w:after="450" w:line="312" w:lineRule="auto"/>
      </w:pPr>
      <w:r>
        <w:rPr>
          <w:rFonts w:ascii="宋体" w:hAnsi="宋体" w:eastAsia="宋体" w:cs="宋体"/>
          <w:color w:val="000"/>
          <w:sz w:val="28"/>
          <w:szCs w:val="28"/>
        </w:rPr>
        <w:t xml:space="preserve">自宿州市人民政府《关于公布第五批行政审批事项清理结果的通知》下达后，区商务局领导高度重视，专门成立酒类流通管理工作领导小组负责全区酒类流通管理工作。</w:t>
      </w:r>
    </w:p>
    <w:p>
      <w:pPr>
        <w:ind w:left="0" w:right="0" w:firstLine="560"/>
        <w:spacing w:before="450" w:after="450" w:line="312" w:lineRule="auto"/>
      </w:pPr>
      <w:r>
        <w:rPr>
          <w:rFonts w:ascii="宋体" w:hAnsi="宋体" w:eastAsia="宋体" w:cs="宋体"/>
          <w:color w:val="000"/>
          <w:sz w:val="28"/>
          <w:szCs w:val="28"/>
        </w:rPr>
        <w:t xml:space="preserve">2、制定方案，明确任务</w:t>
      </w:r>
    </w:p>
    <w:p>
      <w:pPr>
        <w:ind w:left="0" w:right="0" w:firstLine="560"/>
        <w:spacing w:before="450" w:after="450" w:line="312" w:lineRule="auto"/>
      </w:pPr>
      <w:r>
        <w:rPr>
          <w:rFonts w:ascii="宋体" w:hAnsi="宋体" w:eastAsia="宋体" w:cs="宋体"/>
          <w:color w:val="000"/>
          <w:sz w:val="28"/>
          <w:szCs w:val="28"/>
        </w:rPr>
        <w:t xml:space="preserve">根据《酒类流通管理办法》的要求，制定了《埇桥区酒类流通工作工作方案》，提高酒类流通市场整顿工作的主动性、针对性以及实效性。围绕目标任务、运行机制、管理范围、运作和管理方式、保障措施、加强领导等方面，从全区的实情出发，提出了可操作性的工作意见。尤其对加强领导，分工配合，成员之间明确了具体工作职责，为形成合力促进酒类流通管理工作规范化，净化我区酒类流通市场，营造了氛围，奠定了基础。</w:t>
      </w:r>
    </w:p>
    <w:p>
      <w:pPr>
        <w:ind w:left="0" w:right="0" w:firstLine="560"/>
        <w:spacing w:before="450" w:after="450" w:line="312" w:lineRule="auto"/>
      </w:pPr>
      <w:r>
        <w:rPr>
          <w:rFonts w:ascii="宋体" w:hAnsi="宋体" w:eastAsia="宋体" w:cs="宋体"/>
          <w:color w:val="000"/>
          <w:sz w:val="28"/>
          <w:szCs w:val="28"/>
        </w:rPr>
        <w:t xml:space="preserve">3、深入基层，开展调研</w:t>
      </w:r>
    </w:p>
    <w:p>
      <w:pPr>
        <w:ind w:left="0" w:right="0" w:firstLine="560"/>
        <w:spacing w:before="450" w:after="450" w:line="312" w:lineRule="auto"/>
      </w:pPr>
      <w:r>
        <w:rPr>
          <w:rFonts w:ascii="宋体" w:hAnsi="宋体" w:eastAsia="宋体" w:cs="宋体"/>
          <w:color w:val="000"/>
          <w:sz w:val="28"/>
          <w:szCs w:val="28"/>
        </w:rPr>
        <w:t xml:space="preserve">根据我区实际情况，埇桥区商务局按“先城区、后乡镇，先抓批发、后抓零售”的工作方针，首先从市区批发企业着手，开展了对酒类生产、批发企业的基本情况摸底调查和备案登记工作。在最炎热的夏季，埇桥区商务局组织精干人员在城区范围内，挨家挨户调研我区酒类流通企业资料。</w:t>
      </w:r>
    </w:p>
    <w:p>
      <w:pPr>
        <w:ind w:left="0" w:right="0" w:firstLine="560"/>
        <w:spacing w:before="450" w:after="450" w:line="312" w:lineRule="auto"/>
      </w:pPr>
      <w:r>
        <w:rPr>
          <w:rFonts w:ascii="宋体" w:hAnsi="宋体" w:eastAsia="宋体" w:cs="宋体"/>
          <w:color w:val="000"/>
          <w:sz w:val="28"/>
          <w:szCs w:val="28"/>
        </w:rPr>
        <w:t xml:space="preserve">4、广泛宣传，营造氛围</w:t>
      </w:r>
    </w:p>
    <w:p>
      <w:pPr>
        <w:ind w:left="0" w:right="0" w:firstLine="560"/>
        <w:spacing w:before="450" w:after="450" w:line="312" w:lineRule="auto"/>
      </w:pPr>
      <w:r>
        <w:rPr>
          <w:rFonts w:ascii="宋体" w:hAnsi="宋体" w:eastAsia="宋体" w:cs="宋体"/>
          <w:color w:val="000"/>
          <w:sz w:val="28"/>
          <w:szCs w:val="28"/>
        </w:rPr>
        <w:t xml:space="preserve">为确保我区酒类流通管理工作的正常有序开展，加大《酒类流通管理办法》的宣传力度，进一步提高酒类批发企业、零售企业和广大消费者对《办法》深刻理解和认识，我区印发了酒类宣传单、宣传画册3000份。广泛宣传加强酒类流通管理工作的重要意义，让广大人民群众家喻户晓，营造共同遵守《办法》的规定氛围，为有效地开展埇桥区酒类管理工作奠定了良好的基础。</w:t>
      </w:r>
    </w:p>
    <w:p>
      <w:pPr>
        <w:ind w:left="0" w:right="0" w:firstLine="560"/>
        <w:spacing w:before="450" w:after="450" w:line="312" w:lineRule="auto"/>
      </w:pPr>
      <w:r>
        <w:rPr>
          <w:rFonts w:ascii="宋体" w:hAnsi="宋体" w:eastAsia="宋体" w:cs="宋体"/>
          <w:color w:val="000"/>
          <w:sz w:val="28"/>
          <w:szCs w:val="28"/>
        </w:rPr>
        <w:t xml:space="preserve">5、依法行政，办理登记</w:t>
      </w:r>
    </w:p>
    <w:p>
      <w:pPr>
        <w:ind w:left="0" w:right="0" w:firstLine="560"/>
        <w:spacing w:before="450" w:after="450" w:line="312" w:lineRule="auto"/>
      </w:pPr>
      <w:r>
        <w:rPr>
          <w:rFonts w:ascii="宋体" w:hAnsi="宋体" w:eastAsia="宋体" w:cs="宋体"/>
          <w:color w:val="000"/>
          <w:sz w:val="28"/>
          <w:szCs w:val="28"/>
        </w:rPr>
        <w:t xml:space="preserve">酒类经营备案登记办理是酒类监管工作的重心之一，为搞好登记办理工作，完善登记办理程序，埇桥区商务局对经营资质、申请资料、办理手续、办理时限进行明文规定，实施阳光操作;在办法登记工作中，我们有专人负责，建立台帐，做好《随附单》的发放、领取、登记、保管等各环节的工作。做到了没有酒类批发许可证的企业坚决不能发给随附单，防止将随附单发乱，失去其控制作用。</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酒类流通管理工作涉及的范围较广，点多、线长，由于今年工作刚起步，加之各方面的原因，存在的问题也比较突出，主要有：</w:t>
      </w:r>
    </w:p>
    <w:p>
      <w:pPr>
        <w:ind w:left="0" w:right="0" w:firstLine="560"/>
        <w:spacing w:before="450" w:after="450" w:line="312" w:lineRule="auto"/>
      </w:pPr>
      <w:r>
        <w:rPr>
          <w:rFonts w:ascii="宋体" w:hAnsi="宋体" w:eastAsia="宋体" w:cs="宋体"/>
          <w:color w:val="000"/>
          <w:sz w:val="28"/>
          <w:szCs w:val="28"/>
        </w:rPr>
        <w:t xml:space="preserve">一是实行酒类经营备案登记制和经营溯源制，是酒类流通管理的一项基础性工作和重点工作，但绝不是管理工作的全部，大量的工作是对酒类流通环节的日常监督管理，这是一项长期的工作。</w:t>
      </w:r>
    </w:p>
    <w:p>
      <w:pPr>
        <w:ind w:left="0" w:right="0" w:firstLine="560"/>
        <w:spacing w:before="450" w:after="450" w:line="312" w:lineRule="auto"/>
      </w:pPr>
      <w:r>
        <w:rPr>
          <w:rFonts w:ascii="宋体" w:hAnsi="宋体" w:eastAsia="宋体" w:cs="宋体"/>
          <w:color w:val="000"/>
          <w:sz w:val="28"/>
          <w:szCs w:val="28"/>
        </w:rPr>
        <w:t xml:space="preserve">二是建议对现有酒类管理人员进行全员培训，提高行政执法人员的思想素质，切实树立正确的管理理念和服务思想。</w:t>
      </w:r>
    </w:p>
    <w:p>
      <w:pPr>
        <w:ind w:left="0" w:right="0" w:firstLine="560"/>
        <w:spacing w:before="450" w:after="450" w:line="312" w:lineRule="auto"/>
      </w:pPr>
      <w:r>
        <w:rPr>
          <w:rFonts w:ascii="宋体" w:hAnsi="宋体" w:eastAsia="宋体" w:cs="宋体"/>
          <w:color w:val="000"/>
          <w:sz w:val="28"/>
          <w:szCs w:val="28"/>
        </w:rPr>
        <w:t xml:space="preserve">四、“十二五”年工作思路</w:t>
      </w:r>
    </w:p>
    <w:p>
      <w:pPr>
        <w:ind w:left="0" w:right="0" w:firstLine="560"/>
        <w:spacing w:before="450" w:after="450" w:line="312" w:lineRule="auto"/>
      </w:pPr>
      <w:r>
        <w:rPr>
          <w:rFonts w:ascii="宋体" w:hAnsi="宋体" w:eastAsia="宋体" w:cs="宋体"/>
          <w:color w:val="000"/>
          <w:sz w:val="28"/>
          <w:szCs w:val="28"/>
        </w:rPr>
        <w:t xml:space="preserve">《酒类流通管理办法》是商务部成立后出台的第一部酒类监管的部门规章，实施酒类经营实行登记备案制和溯源制是政策性强、涉及面广的一项全新工作。这就要求我们必须把此项工作做细做实，积极、稳妥地推进酒类流通管理工作。具体做法：</w:t>
      </w:r>
    </w:p>
    <w:p>
      <w:pPr>
        <w:ind w:left="0" w:right="0" w:firstLine="560"/>
        <w:spacing w:before="450" w:after="450" w:line="312" w:lineRule="auto"/>
      </w:pPr>
      <w:r>
        <w:rPr>
          <w:rFonts w:ascii="宋体" w:hAnsi="宋体" w:eastAsia="宋体" w:cs="宋体"/>
          <w:color w:val="000"/>
          <w:sz w:val="28"/>
          <w:szCs w:val="28"/>
        </w:rPr>
        <w:t xml:space="preserve">一是进一步加大宣传力度，提高全民对加强酒类流通管理工作的重要性的认识，提高酒类经营者执行国家相关政策的自觉性，确保我市酒类流通市场的健康和安全。</w:t>
      </w:r>
    </w:p>
    <w:p>
      <w:pPr>
        <w:ind w:left="0" w:right="0" w:firstLine="560"/>
        <w:spacing w:before="450" w:after="450" w:line="312" w:lineRule="auto"/>
      </w:pPr>
      <w:r>
        <w:rPr>
          <w:rFonts w:ascii="宋体" w:hAnsi="宋体" w:eastAsia="宋体" w:cs="宋体"/>
          <w:color w:val="000"/>
          <w:sz w:val="28"/>
          <w:szCs w:val="28"/>
        </w:rPr>
        <w:t xml:space="preserve">二是进一步规范酒类经营行为，严格实行酒类备案登记和溯源制度，不断加强管理，对货源不清、渠道不明、手续不全的企业要及时整改，指导企业不断完善和规范经营管理。在酒类商品交易过程中保证质量安全，保证酒类商品交易信息的真实性，完整性和可追溯性，建立健全酒类商品安全信用档案，积极推进“放心酒”工程。</w:t>
      </w:r>
    </w:p>
    <w:p>
      <w:pPr>
        <w:ind w:left="0" w:right="0" w:firstLine="560"/>
        <w:spacing w:before="450" w:after="450" w:line="312" w:lineRule="auto"/>
      </w:pPr>
      <w:r>
        <w:rPr>
          <w:rFonts w:ascii="宋体" w:hAnsi="宋体" w:eastAsia="宋体" w:cs="宋体"/>
          <w:color w:val="000"/>
          <w:sz w:val="28"/>
          <w:szCs w:val="28"/>
        </w:rPr>
        <w:t xml:space="preserve">三是集中开展严厉打击制售假冒伪劣酒类违法行为的专项行动。“十二五”期间埇桥区将组织相关执法部门，对市区集中开展打击制售假冒伪劣酒类商品的行动。对酒的名称、原料、酒度、价格、出厂日期、生产企业、厂址等进行检查。严厉查处无生产许可证的白酒、散装酒的销售，防止假冒伪劣和有毒假酒流向市场。</w:t>
      </w:r>
    </w:p>
    <w:p>
      <w:pPr>
        <w:ind w:left="0" w:right="0" w:firstLine="560"/>
        <w:spacing w:before="450" w:after="450" w:line="312" w:lineRule="auto"/>
      </w:pPr>
      <w:r>
        <w:rPr>
          <w:rFonts w:ascii="宋体" w:hAnsi="宋体" w:eastAsia="宋体" w:cs="宋体"/>
          <w:color w:val="000"/>
          <w:sz w:val="28"/>
          <w:szCs w:val="28"/>
        </w:rPr>
        <w:t xml:space="preserve">四是积极开展“放心酒示范店”工程，建立酒类商品信用档案，对各个经销企业的资信状况、良好信用、不良信用和产品信用等信息进行记录，构建信用监督和失信警戒机制，建立优秀企业的光荣。</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白酒销售业务员个人年终总结篇2</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一、目标达成情况：</w:t>
      </w:r>
    </w:p>
    <w:p>
      <w:pPr>
        <w:ind w:left="0" w:right="0" w:firstLine="560"/>
        <w:spacing w:before="450" w:after="450" w:line="312" w:lineRule="auto"/>
      </w:pPr>
      <w:r>
        <w:rPr>
          <w:rFonts w:ascii="宋体" w:hAnsi="宋体" w:eastAsia="宋体" w:cs="宋体"/>
          <w:color w:val="000"/>
          <w:sz w:val="28"/>
          <w:szCs w:val="28"/>
        </w:rPr>
        <w:t xml:space="preserve">我主负责的区域：__县__镇、__镇、__镇。__县有分3个区域分别为3个经销商与我们公司合作，我县销量同比去年下降了20%，但我负责区域今年同比去年销量增长了15%因今年我多协管了一个区域__县__镇和__乡，我负责__县五个乡镇：__镇、__镇、__镇、__镇、__乡今年共销量是3万多箱__啤酒。</w:t>
      </w:r>
    </w:p>
    <w:p>
      <w:pPr>
        <w:ind w:left="0" w:right="0" w:firstLine="560"/>
        <w:spacing w:before="450" w:after="450" w:line="312" w:lineRule="auto"/>
      </w:pPr>
      <w:r>
        <w:rPr>
          <w:rFonts w:ascii="宋体" w:hAnsi="宋体" w:eastAsia="宋体" w:cs="宋体"/>
          <w:color w:val="000"/>
          <w:sz w:val="28"/>
          <w:szCs w:val="28"/>
        </w:rPr>
        <w:t xml:space="preserve">二、取得成绩原因：</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__啤酒卖的不仅是商品，更重要是有我们专业化的服务。一年当中以当地节日风俗开展了各种组织活动和促销活动，拉动__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__镇、__镇、__镇原经销商与我们合作多年后，因素质低不配合做市场。例如：__总下来查看原经销商库存，缺了两种__啤酒品项产品为零库存不提货，终端市场旧日期产品不调动等等，后来五月份__总下达了任务要我找一个新经销商代替老经销商。初次__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__月份__啤酒(中国)有限公司__公司划给__公司管理，__公司调来新领导__总，在__总的指导下给我们新任务新思路，我在工作之余时间中，走访了解__县城区周边十一个乡镇__啤酒的空白市场，我在__城区市场拜访渠道客户，很多客户反馈了意见：没有业务员来维护，没货进，奖盖，空瓶，堆头费，年终返利等遗留问题都没人来处理，在__城区，__啤酒在客户的口碑中不是很好，知名度不高。六月份之前__总和区域业务员很长时间都招不到新的经销商，于是公司领导把这个任务交给了我，要我在__县城区的11个乡镇中寻找新的经销商合作，__啤酒在__县城区多年打不开市场，经常换经销商，加上现在市场遗留问题多，在没有客户敢接手的情况下，我物色了一个在今年八月之前经销全县范围的哇哈哈系列产品，资金雄厚、有实力的客户。我用了一个小时讲述__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三、存在的不足与改进</w:t>
      </w:r>
    </w:p>
    <w:p>
      <w:pPr>
        <w:ind w:left="0" w:right="0" w:firstLine="560"/>
        <w:spacing w:before="450" w:after="450" w:line="312" w:lineRule="auto"/>
      </w:pPr>
      <w:r>
        <w:rPr>
          <w:rFonts w:ascii="宋体" w:hAnsi="宋体" w:eastAsia="宋体" w:cs="宋体"/>
          <w:color w:val="000"/>
          <w:sz w:val="28"/>
          <w:szCs w:val="28"/>
        </w:rPr>
        <w:t xml:space="preserve">1.经销商存在问题：啤酒分销渠道从单一的经销制到现在的多种渠道并存，啤酒经销商并没有改变坐店经营的传统模式，这种营销网络难以适应日益残酷的竞争，经销商是多品牌，多品种经营，经销商整日忙得不可开交就难以去做网络建设，终端维护。所以我区域要改进经销商的素质，建设经销商自己的__啤酒的销售团队，对经销商业务员加以培训，为我们__啤酒在__县市场的销售有个长久性和持续性。</w:t>
      </w:r>
    </w:p>
    <w:p>
      <w:pPr>
        <w:ind w:left="0" w:right="0" w:firstLine="560"/>
        <w:spacing w:before="450" w:after="450" w:line="312" w:lineRule="auto"/>
      </w:pPr>
      <w:r>
        <w:rPr>
          <w:rFonts w:ascii="宋体" w:hAnsi="宋体" w:eastAsia="宋体" w:cs="宋体"/>
          <w:color w:val="000"/>
          <w:sz w:val="28"/>
          <w:szCs w:val="28"/>
        </w:rPr>
        <w:t xml:space="preserve">2.我作为__啤酒有限公司销售部门的员工，我深深地感受到自己肩负着重任。作为公司的窗口，自己的一言一行代表着公司的形象，所以更要提高自身素质加强自己的专业知识和技能，高标准地要求自己。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白酒销售业务员个人年终总结篇3</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河套酒业的正式员工。回首近一年来的工作，我已逐渐融入到这个大集体之中。自__年4月份开始在办事处实习，7月份在总厂培训，至8月份分配到呼办旗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旗县部担任驻武川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武川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4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8月份正式来办事处工作后，我本着“超越自我，追求完美。”这一高目标，开拓创新意识，积极__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四、20__年驻武川工作计划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3、针对餐饮市场作出大力的销售力度，争取把这一薄弱渠道作起来，并对武川销售市场的二批商维护进行合理适当的整顿，使维护金发挥更大的效用。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白酒销售业务员个人年终总结篇4</w:t>
      </w:r>
    </w:p>
    <w:p>
      <w:pPr>
        <w:ind w:left="0" w:right="0" w:firstLine="560"/>
        <w:spacing w:before="450" w:after="450" w:line="312" w:lineRule="auto"/>
      </w:pPr>
      <w:r>
        <w:rPr>
          <w:rFonts w:ascii="宋体" w:hAnsi="宋体" w:eastAsia="宋体" w:cs="宋体"/>
          <w:color w:val="000"/>
          <w:sz w:val="28"/>
          <w:szCs w:val="28"/>
        </w:rPr>
        <w:t xml:space="preserve">转眼间上半年已经过去，新的挑战又在眼前。在上半年里，有压力也有挑战。年初的时候，白酒销售市场还没有完全复苏，那时的压力其实挺大的。客户有着重重顾虑，媒体有各种不利宣传，我却坚信__市的白酒稳定性和升值潜力。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白酒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确定自己的身份，我们不是在卖白酒，而是顾问，以我们的专业来帮助客户。多与客户讲讲专业知识，中立的评价其它楼盘，都可以增加客户的信任度。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白酒，总销额为千万。在今后的工作中，我要更加完善自己，提升自己，增加各方面的知识和对青岛各个地区的了解，不但要做好这个项目，更要跟着公司一起转战南北，开拓新的战场。 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白酒销售业务员个人年终总结篇5</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2026-09-24T18:29:51+08:00</dcterms:created>
  <dcterms:modified xsi:type="dcterms:W3CDTF">2026-09-24T18:29:51+08:00</dcterms:modified>
</cp:coreProperties>
</file>

<file path=docProps/custom.xml><?xml version="1.0" encoding="utf-8"?>
<Properties xmlns="http://schemas.openxmlformats.org/officeDocument/2006/custom-properties" xmlns:vt="http://schemas.openxmlformats.org/officeDocument/2006/docPropsVTypes"/>
</file>