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销售年终工作总结范文最新</w:t>
      </w:r>
      <w:bookmarkEnd w:id="1"/>
    </w:p>
    <w:p>
      <w:pPr>
        <w:jc w:val="center"/>
        <w:spacing w:before="0" w:after="450"/>
      </w:pPr>
      <w:r>
        <w:rPr>
          <w:rFonts w:ascii="Arial" w:hAnsi="Arial" w:eastAsia="Arial" w:cs="Arial"/>
          <w:color w:val="999999"/>
          <w:sz w:val="20"/>
          <w:szCs w:val="20"/>
        </w:rPr>
        <w:t xml:space="preserve">来源：网络  作者：清香如梦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销售年终工作总结范文最新汇报销售人员的工作很多，同时还要发现自己的问题，正视自己的问题，敢于纠正自己的问题，才能在不断的总结中成长进步。下面是小编为大家整理的销售年终工作总结范文最新，希望对您有所帮助!销售年终工作总结范文最新篇120__年...</w:t>
      </w:r>
    </w:p>
    <w:p>
      <w:pPr>
        <w:ind w:left="0" w:right="0" w:firstLine="560"/>
        <w:spacing w:before="450" w:after="450" w:line="312" w:lineRule="auto"/>
      </w:pPr>
      <w:r>
        <w:rPr>
          <w:rFonts w:ascii="宋体" w:hAnsi="宋体" w:eastAsia="宋体" w:cs="宋体"/>
          <w:color w:val="000"/>
          <w:sz w:val="28"/>
          <w:szCs w:val="28"/>
        </w:rPr>
        <w:t xml:space="preserve">销售年终工作总结范文最新汇报</w:t>
      </w:r>
    </w:p>
    <w:p>
      <w:pPr>
        <w:ind w:left="0" w:right="0" w:firstLine="560"/>
        <w:spacing w:before="450" w:after="450" w:line="312" w:lineRule="auto"/>
      </w:pPr>
      <w:r>
        <w:rPr>
          <w:rFonts w:ascii="宋体" w:hAnsi="宋体" w:eastAsia="宋体" w:cs="宋体"/>
          <w:color w:val="000"/>
          <w:sz w:val="28"/>
          <w:szCs w:val="28"/>
        </w:rPr>
        <w:t xml:space="preserve">销售人员的工作很多，同时还要发现自己的问题，正视自己的问题，敢于纠正自己的问题，才能在不断的总结中成长进步。下面是小编为大家整理的销售年终工作总结范文最新，希望对您有所帮助!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销售年终工作总结范文最新篇1</w:t>
      </w:r>
    </w:p>
    <w:p>
      <w:pPr>
        <w:ind w:left="0" w:right="0" w:firstLine="560"/>
        <w:spacing w:before="450" w:after="450" w:line="312" w:lineRule="auto"/>
      </w:pPr>
      <w:r>
        <w:rPr>
          <w:rFonts w:ascii="宋体" w:hAnsi="宋体" w:eastAsia="宋体" w:cs="宋体"/>
          <w:color w:val="000"/>
          <w:sz w:val="28"/>
          <w:szCs w:val="28"/>
        </w:rPr>
        <w:t xml:space="preserve">20__年已经过去，回首一年来的工作，尽管我为公司的贡献微薄，但总算迈出了新区域，跨行业发展的第一步，通过学习工作和其他员工的相互沟通，我已逐渐的容入到这个集体当中。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三、认真、按时、高效率地做好公司领导及部门经理交办的其它工作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五、工作质量成绩、效益和贡献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销售年终工作总结范文最新篇2</w:t>
      </w:r>
    </w:p>
    <w:p>
      <w:pPr>
        <w:ind w:left="0" w:right="0" w:firstLine="560"/>
        <w:spacing w:before="450" w:after="450" w:line="312" w:lineRule="auto"/>
      </w:pPr>
      <w:r>
        <w:rPr>
          <w:rFonts w:ascii="宋体" w:hAnsi="宋体" w:eastAsia="宋体" w:cs="宋体"/>
          <w:color w:val="000"/>
          <w:sz w:val="28"/>
          <w:szCs w:val="28"/>
        </w:rPr>
        <w:t xml:space="preserve">_月已过。在这一个月里，我通过努力获得了一点点。我觉得有必要总结一下我的工作。目的是吸取教训，提升自己，让自己的工作做得更好，让自己有信心和决心把以后的工作做得更好。下面，我简单总结一下这个月的工作。今年11月1日来巴金男装店上班。在进你们店之前，我有女装销售经验。只是因为对销售工作的热爱，在男装行业缺乏销售经验和行业知识。</w:t>
      </w:r>
    </w:p>
    <w:p>
      <w:pPr>
        <w:ind w:left="0" w:right="0" w:firstLine="560"/>
        <w:spacing w:before="450" w:after="450" w:line="312" w:lineRule="auto"/>
      </w:pPr>
      <w:r>
        <w:rPr>
          <w:rFonts w:ascii="宋体" w:hAnsi="宋体" w:eastAsia="宋体" w:cs="宋体"/>
          <w:color w:val="000"/>
          <w:sz w:val="28"/>
          <w:szCs w:val="28"/>
        </w:rPr>
        <w:t xml:space="preserve">为了快速融入巴金男装的销售团队，到店后一切从头开始。在学习巴金男装品牌知识的同时，我对市场进行了探索，在销售和服装方面遇到了困难和问题。经常咨询店长和其他有经验的同事一起寻求问题的解决方案，针对一些比较难缠的客户研究有针对性的策略，取得了不错的效果。此时此刻，我可以逐渐清晰流畅地回应客人的建议</w:t>
      </w:r>
    </w:p>
    <w:p>
      <w:pPr>
        <w:ind w:left="0" w:right="0" w:firstLine="560"/>
        <w:spacing w:before="450" w:after="450" w:line="312" w:lineRule="auto"/>
      </w:pPr>
      <w:r>
        <w:rPr>
          <w:rFonts w:ascii="宋体" w:hAnsi="宋体" w:eastAsia="宋体" w:cs="宋体"/>
          <w:color w:val="000"/>
          <w:sz w:val="28"/>
          <w:szCs w:val="28"/>
        </w:rPr>
        <w:t xml:space="preserve">到的各种问题，准确的把握客人的需要，良好的与客人沟通，因此对市场的认识也有一个比较透明的掌握。在不断的学习劲霸男装品牌知识和积累经验的同时，自己的潜质，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透过程中，过分的依靠和坚信客人。</w:t>
      </w:r>
    </w:p>
    <w:p>
      <w:pPr>
        <w:ind w:left="0" w:right="0" w:firstLine="560"/>
        <w:spacing w:before="450" w:after="450" w:line="312" w:lineRule="auto"/>
      </w:pPr>
      <w:r>
        <w:rPr>
          <w:rFonts w:ascii="宋体" w:hAnsi="宋体" w:eastAsia="宋体" w:cs="宋体"/>
          <w:color w:val="000"/>
          <w:sz w:val="28"/>
          <w:szCs w:val="28"/>
        </w:rPr>
        <w:t xml:space="preserve">在下月工作计划中下方的几项工作作为主要的工作重点：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3、养成发现问题，总结问题，不断自我提高的习惯：养成发现问题，总结问题目的在于提高我自身的综合素质，在工作中能发现问题总结问题并能提出自己的看法和推荐，把我的销售潜质提高到一个新的档次。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状况分解到每周，每日；以每周，每日的销售目标分解到我们每个导购员身上，完成各个时刻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以上是我的一些不成熟的推荐和看法，如有不妥之处敬请谅解。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销售年终工作总结范文最新篇3</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07年的岁末，仅仅在熟悉市场情况、建立初步客情和掌握BC商场的操作方式。真正的做市场，还是从12年开始。刚刚接手市场时，恰逢公司凉茶商超价格体系的调整，从家庭装28元调整到30。4元供货。由于经销商和邮差商的鼎力支持和配合，加上之前同事市场上的努力。所以价格很快就调整了过来。我在熟悉客户整体情况和了解我司产品的家庭消费潜力特性后，便根据市场情况将所负责的35家客户做分级规划。一级为重要客户，有12家。二级为高潜力客户，有14家。三级为潜力培养客户，有9家。经过与客户的多次深入沟通，加上公司的支持和客户的多多配合，在这上半年，一级客户的实际销货量同比平均增长了125%，最佳的客户从原月销70件到销190件，增长到原销量的2。7倍。二级和三级客户分别增长了95%和65%。。润喉糖的铺货率也达到了100%。可惜的是，由于我个人能力所限，很多客户还没能发挥出最佳的销售潜力。</w:t>
      </w:r>
    </w:p>
    <w:p>
      <w:pPr>
        <w:ind w:left="0" w:right="0" w:firstLine="560"/>
        <w:spacing w:before="450" w:after="450" w:line="312" w:lineRule="auto"/>
      </w:pPr>
      <w:r>
        <w:rPr>
          <w:rFonts w:ascii="宋体" w:hAnsi="宋体" w:eastAsia="宋体" w:cs="宋体"/>
          <w:color w:val="000"/>
          <w:sz w:val="28"/>
          <w:szCs w:val="28"/>
        </w:rPr>
        <w:t xml:space="preserve">从12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2）是手勤，我们做快消品的，经常要去动手做陈列，占排面，争取陈列到最佳曝光点，吸引消费者的眼球。所以，要多动手，多布置相关的广宣物料。才能使销量出现增长。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w:t>
      </w:r>
    </w:p>
    <w:p>
      <w:pPr>
        <w:ind w:left="0" w:right="0" w:firstLine="560"/>
        <w:spacing w:before="450" w:after="450" w:line="312" w:lineRule="auto"/>
      </w:pPr>
      <w:r>
        <w:rPr>
          <w:rFonts w:ascii="宋体" w:hAnsi="宋体" w:eastAsia="宋体" w:cs="宋体"/>
          <w:color w:val="000"/>
          <w:sz w:val="28"/>
          <w:szCs w:val="28"/>
        </w:rPr>
        <w:t xml:space="preserve">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是公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销售年终工作总结范文最新篇4</w:t>
      </w:r>
    </w:p>
    <w:p>
      <w:pPr>
        <w:ind w:left="0" w:right="0" w:firstLine="560"/>
        <w:spacing w:before="450" w:after="450" w:line="312" w:lineRule="auto"/>
      </w:pPr>
      <w:r>
        <w:rPr>
          <w:rFonts w:ascii="宋体" w:hAnsi="宋体" w:eastAsia="宋体" w:cs="宋体"/>
          <w:color w:val="000"/>
          <w:sz w:val="28"/>
          <w:szCs w:val="28"/>
        </w:rPr>
        <w:t xml:space="preserve">我从事双级粉碎机的销售有__年了，眼看着这种设备从最早的单级有筛底渐渐更新到现在的双级无筛底，现在市场上客户以逐渐的接受这种新型并且能给他们带来更多利润的双级湿料无筛底粉碎机，这种机械目前在市场上销售很火，尤其山西，四川用户最多。</w:t>
      </w:r>
    </w:p>
    <w:p>
      <w:pPr>
        <w:ind w:left="0" w:right="0" w:firstLine="560"/>
        <w:spacing w:before="450" w:after="450" w:line="312" w:lineRule="auto"/>
      </w:pPr>
      <w:r>
        <w:rPr>
          <w:rFonts w:ascii="宋体" w:hAnsi="宋体" w:eastAsia="宋体" w:cs="宋体"/>
          <w:color w:val="000"/>
          <w:sz w:val="28"/>
          <w:szCs w:val="28"/>
        </w:rPr>
        <w:t xml:space="preserve">这种设备大多用于破碎各种煤矸石、页岩、建筑垃圾、矿渣、炉渣、煤渣等等。并且出料细度高，在砖厂和洗煤厂等建筑行业都有非常好的破碎效果。</w:t>
      </w:r>
    </w:p>
    <w:p>
      <w:pPr>
        <w:ind w:left="0" w:right="0" w:firstLine="560"/>
        <w:spacing w:before="450" w:after="450" w:line="312" w:lineRule="auto"/>
      </w:pPr>
      <w:r>
        <w:rPr>
          <w:rFonts w:ascii="宋体" w:hAnsi="宋体" w:eastAsia="宋体" w:cs="宋体"/>
          <w:color w:val="000"/>
          <w:sz w:val="28"/>
          <w:szCs w:val="28"/>
        </w:rPr>
        <w:t xml:space="preserve">其实我作为双级粉碎机的专业销售人员，长期的从事这个行业，我总结到以下的几点对于这种设备的销售比较的重要。</w:t>
      </w:r>
    </w:p>
    <w:p>
      <w:pPr>
        <w:ind w:left="0" w:right="0" w:firstLine="560"/>
        <w:spacing w:before="450" w:after="450" w:line="312" w:lineRule="auto"/>
      </w:pPr>
      <w:r>
        <w:rPr>
          <w:rFonts w:ascii="宋体" w:hAnsi="宋体" w:eastAsia="宋体" w:cs="宋体"/>
          <w:color w:val="000"/>
          <w:sz w:val="28"/>
          <w:szCs w:val="28"/>
        </w:rPr>
        <w:t xml:space="preserve">一：首先设备的质量要过硬，不管你对客户怎样的请客吃饭，质量永远是首位，质量好，才是稳抓客户的重点。</w:t>
      </w:r>
    </w:p>
    <w:p>
      <w:pPr>
        <w:ind w:left="0" w:right="0" w:firstLine="560"/>
        <w:spacing w:before="450" w:after="450" w:line="312" w:lineRule="auto"/>
      </w:pPr>
      <w:r>
        <w:rPr>
          <w:rFonts w:ascii="宋体" w:hAnsi="宋体" w:eastAsia="宋体" w:cs="宋体"/>
          <w:color w:val="000"/>
          <w:sz w:val="28"/>
          <w:szCs w:val="28"/>
        </w:rPr>
        <w:t xml:space="preserve">二：在销售的过程中，要对这种设备非常的熟悉，要做到客户问到产品的时候对答如流。大家可以试想一下，没有多少的顾客愿意和连自己的产品都不熟悉的供应商合作的，对方为认为你不专业。</w:t>
      </w:r>
    </w:p>
    <w:p>
      <w:pPr>
        <w:ind w:left="0" w:right="0" w:firstLine="560"/>
        <w:spacing w:before="450" w:after="450" w:line="312" w:lineRule="auto"/>
      </w:pPr>
      <w:r>
        <w:rPr>
          <w:rFonts w:ascii="宋体" w:hAnsi="宋体" w:eastAsia="宋体" w:cs="宋体"/>
          <w:color w:val="000"/>
          <w:sz w:val="28"/>
          <w:szCs w:val="28"/>
        </w:rPr>
        <w:t xml:space="preserve">三：现在这种机械生产的厂家很多，给客户的报价不要太高，上去就把客户吓跑了，得不偿失。</w:t>
      </w:r>
    </w:p>
    <w:p>
      <w:pPr>
        <w:ind w:left="0" w:right="0" w:firstLine="560"/>
        <w:spacing w:before="450" w:after="450" w:line="312" w:lineRule="auto"/>
      </w:pPr>
      <w:r>
        <w:rPr>
          <w:rFonts w:ascii="宋体" w:hAnsi="宋体" w:eastAsia="宋体" w:cs="宋体"/>
          <w:color w:val="000"/>
          <w:sz w:val="28"/>
          <w:szCs w:val="28"/>
        </w:rPr>
        <w:t xml:space="preserve">以上是我工作的总结，不过还是欢迎大家共同来探讨，本人目前就职与河南中启机械设备有限公司，在这里，我做的得心应手，因为发出去的设备客户都反映不错，最重要的质量是我根本不用担心，销售起来也不用费吹灰之力。我有在长期在这里做下去的信心，欢迎大家有什么销售心得大家共同来探讨一下。</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销售年终工作总结范文最新篇5</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而我毕业后的第一份工作就是在______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做的是农产品资讯信息服务的，这家公司规模比较大，有一百多人，应该算是一家中型以上的公司了，公司主要由两个部门组成，电话营销部：大约有一百人了，主要进行销售工作。技术部：主要做信息服务，如：掌握国内各大粮油期贷市场的价格信息，国外各地大豆、粮油的市场价格变动，国内各地市场价格信息等。而我们的主要工作是，连系客户，让他办理我们网站的会员，一年费用是7000元，我们可以给他提供全国各地的粮、油、棉花等农产品的价格报价和市场行情分析。一般的工作流程是，我们通过网络查找相关农产品企业，拨打电话联系负责人，向他推销我们的服务，并且给他提供一个免费的用户账号，并让他试用一个星期。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在公司，采取小组工作的形式，每个组有差不多十个人，设一个组长，每个人都分配了工作任务，每个月都有硬性归定要完成多少指标，并按10%进行提成奖励。</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100个电话，有时候会突然觉的好无聊，因为感觉电话单上的东西，很有点虚无缥缈的感觉，你不知道什么时候才能有客户会与你合作，而这个时期也是最难渡过的时期，组长对我说，“今天工作不努力，明天努力找工作”，只有拼明的工作，才能在公司生存下来，并且为公司创造最大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2026-04-29T10:29:32+08:00</dcterms:created>
  <dcterms:modified xsi:type="dcterms:W3CDTF">2026-04-29T10:29:32+08:00</dcterms:modified>
</cp:coreProperties>
</file>

<file path=docProps/custom.xml><?xml version="1.0" encoding="utf-8"?>
<Properties xmlns="http://schemas.openxmlformats.org/officeDocument/2006/custom-properties" xmlns:vt="http://schemas.openxmlformats.org/officeDocument/2006/docPropsVTypes"/>
</file>