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销售经理年终总结感悟10篇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感悟范本10篇每一次具体实践，工作总结，都有成绩与失误、经验与教训，及时总结就会及时取得经验教训，提高认识和工作技能。下面小编给大家带来关于销售经理年终总结感悟，希望会对大家的工作与学习有所帮助。销售经理年终总结感悟篇1时间...</w:t>
      </w:r>
    </w:p>
    <w:p>
      <w:pPr>
        <w:ind w:left="0" w:right="0" w:firstLine="560"/>
        <w:spacing w:before="450" w:after="450" w:line="312" w:lineRule="auto"/>
      </w:pPr>
      <w:r>
        <w:rPr>
          <w:rFonts w:ascii="宋体" w:hAnsi="宋体" w:eastAsia="宋体" w:cs="宋体"/>
          <w:color w:val="000"/>
          <w:sz w:val="28"/>
          <w:szCs w:val="28"/>
        </w:rPr>
        <w:t xml:space="preserve">销售经理年终总结感悟范本10篇</w:t>
      </w:r>
    </w:p>
    <w:p>
      <w:pPr>
        <w:ind w:left="0" w:right="0" w:firstLine="560"/>
        <w:spacing w:before="450" w:after="450" w:line="312" w:lineRule="auto"/>
      </w:pPr>
      <w:r>
        <w:rPr>
          <w:rFonts w:ascii="宋体" w:hAnsi="宋体" w:eastAsia="宋体" w:cs="宋体"/>
          <w:color w:val="000"/>
          <w:sz w:val="28"/>
          <w:szCs w:val="28"/>
        </w:rPr>
        <w:t xml:space="preserve">每一次具体实践，工作总结，都有成绩与失误、经验与教训，及时总结就会及时取得经验教训，提高认识和工作技能。下面小编给大家带来关于销售经理年终总结感悟，希望会对大家的工作与学习有所帮助。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销售经理年终总结感悟篇2</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销售经理年终总结感悟篇3</w:t>
      </w:r>
    </w:p>
    <w:p>
      <w:pPr>
        <w:ind w:left="0" w:right="0" w:firstLine="560"/>
        <w:spacing w:before="450" w:after="450" w:line="312" w:lineRule="auto"/>
      </w:pPr>
      <w:r>
        <w:rPr>
          <w:rFonts w:ascii="宋体" w:hAnsi="宋体" w:eastAsia="宋体" w:cs="宋体"/>
          <w:color w:val="000"/>
          <w:sz w:val="28"/>
          <w:szCs w:val="28"/>
        </w:rPr>
        <w:t xml:space="preserve">本人于年__月份进入__公司工作。在__公司的一年时间里，本人担任产品经理一职。一年以来，在__公司领导及同事的关心、支持下，本人尽责做好本职工作，现将一年以来的具体工作职责总结如下：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公司的各种产品，特别是我们的集团产品，熟悉产品的具体操作，并在此基础上，在客户经理挖掘到客户需求后，根据客户的具体需求合理组合产品，设计出真正满足客户需求的产品。同时经过几次__公司组织的产品经理素质提升培训，慢慢培养起自身的产品推介能力、客户沟通能力;在平时本人也十分注重关注通讯产品方面的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销售经理年终总结感悟篇4</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_总的带领和帮助下，加之全组成员的鼎力协助，自己立足本职工作，恪尽职守，兢兢业业，任劳任怨，截止20__年_月__日，20__年完成销售额__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销售经理年终总结感悟篇6</w:t>
      </w:r>
    </w:p>
    <w:p>
      <w:pPr>
        <w:ind w:left="0" w:right="0" w:firstLine="560"/>
        <w:spacing w:before="450" w:after="450" w:line="312" w:lineRule="auto"/>
      </w:pPr>
      <w:r>
        <w:rPr>
          <w:rFonts w:ascii="宋体" w:hAnsi="宋体" w:eastAsia="宋体" w:cs="宋体"/>
          <w:color w:val="000"/>
          <w:sz w:val="28"/>
          <w:szCs w:val="28"/>
        </w:rPr>
        <w:t xml:space="preserve">20__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x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销售经理年终总结感悟篇7</w:t>
      </w:r>
    </w:p>
    <w:p>
      <w:pPr>
        <w:ind w:left="0" w:right="0" w:firstLine="560"/>
        <w:spacing w:before="450" w:after="450" w:line="312" w:lineRule="auto"/>
      </w:pPr>
      <w:r>
        <w:rPr>
          <w:rFonts w:ascii="宋体" w:hAnsi="宋体" w:eastAsia="宋体" w:cs="宋体"/>
          <w:color w:val="000"/>
          <w:sz w:val="28"/>
          <w:szCs w:val="28"/>
        </w:rPr>
        <w:t xml:space="preserve">作为一名销售团队经理，我立足自身岗位实际，带领全体销售人员，认真努力工作，积极服务客户，完成了工作任务，取得良好的成绩，获得上级领导和客户的满意。有关个人工作情况总结如下：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二、认真工作，努力服务好客户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本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三、辛勤工作，创造良好经营业绩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__年，同样有着许多美好的回忆和诸多的感慨。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1、整年度总现金回款__多万，超额完成公司规定的任务；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3、奠定了公司在__，以__为中心的重点区域市场的运作的基础工作。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1、虽然完成了公司规定的现金回款的任务，但距我自己制定的__万的目标，相差甚远。主要原因有：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地方保护）和后来经销商的重心转移向啤酒，最终改变了我的初衷。其次看好了__市场，虽然市场环境很好，但经销商配合度太差，又无奈放弃。直至后来选择了__“__”，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_已运作了整整三年，这三年来的失误就在于没有做到“重点抓、抓重点”，所以吸取前几年的经验教训，今年我个人也把寻找重点市场纳入了我的常规工作之中，最终于20__年__月份决定以__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销售经理年终总结感悟篇9</w:t>
      </w:r>
    </w:p>
    <w:p>
      <w:pPr>
        <w:ind w:left="0" w:right="0" w:firstLine="560"/>
        <w:spacing w:before="450" w:after="450" w:line="312" w:lineRule="auto"/>
      </w:pPr>
      <w:r>
        <w:rPr>
          <w:rFonts w:ascii="宋体" w:hAnsi="宋体" w:eastAsia="宋体" w:cs="宋体"/>
          <w:color w:val="000"/>
          <w:sz w:val="28"/>
          <w:szCs w:val="28"/>
        </w:rPr>
        <w:t xml:space="preserve">今年对于销售部门来说无疑是十分关键的时期，无论是人员的重组还是绩效考核制度的建立都对我们的工作有了更高的要求，作为销售经理让我很重视这一年销售工作的展开并付出了不少努力，现如今处于岁末年终之际的我在回顾一年来完成的销售工作之时也做好了总结。</w:t>
      </w:r>
    </w:p>
    <w:p>
      <w:pPr>
        <w:ind w:left="0" w:right="0" w:firstLine="560"/>
        <w:spacing w:before="450" w:after="450" w:line="312" w:lineRule="auto"/>
      </w:pPr>
      <w:r>
        <w:rPr>
          <w:rFonts w:ascii="宋体" w:hAnsi="宋体" w:eastAsia="宋体" w:cs="宋体"/>
          <w:color w:val="000"/>
          <w:sz w:val="28"/>
          <w:szCs w:val="28"/>
        </w:rPr>
        <w:t xml:space="preserve">加强了对销售团队的管理并建立了绩效考核制度，事实上我在往年便考虑过绩效考核的可行性并进行了相应的规划，毕竟在没有工作压力的情况下很难让部门的员工为了公司的发展而努力，因此我便建立了这方面的考核并将其与员工的工资进行挂钩，这种做法无疑极大地调动了员工的积极性并让他们为了获得更好的待遇而努力，而且当员工在销售工作中毫无业绩的时候也会因此感受到压力，在竞争中提升员工的工作能力并适当淘汰一部分不负责的人，这对于销售团队的整体发展而言无疑起到了很不错的效果，而且我在管理团队的时候也能够对绩效指标的达成更有信心。</w:t>
      </w:r>
    </w:p>
    <w:p>
      <w:pPr>
        <w:ind w:left="0" w:right="0" w:firstLine="560"/>
        <w:spacing w:before="450" w:after="450" w:line="312" w:lineRule="auto"/>
      </w:pPr>
      <w:r>
        <w:rPr>
          <w:rFonts w:ascii="宋体" w:hAnsi="宋体" w:eastAsia="宋体" w:cs="宋体"/>
          <w:color w:val="000"/>
          <w:sz w:val="28"/>
          <w:szCs w:val="28"/>
        </w:rPr>
        <w:t xml:space="preserve">做好客户信息的收集与整理以便于安排人员进行联络，对于销售工作的完成来说客户信息的收集无疑是十分重要的，毕竟只有在获得客户信息的基础上才能够通过沟通来展开销售工作，但是如何在市场趋于饱和的情况下开辟新的客户开发渠道则是需要自己思考的问题，所以我除了在网上查询信息以外也会在各个区域进行实地考察，主要是在寻找客户的过程中为团队的发展带来优质的资源，这样的话既能够锻炼员工的工作能力也为后续的合作建立良好的基础，而且对于销售工作的完成来说人脉资源的积累向来是不可缺少的。</w:t>
      </w:r>
    </w:p>
    <w:p>
      <w:pPr>
        <w:ind w:left="0" w:right="0" w:firstLine="560"/>
        <w:spacing w:before="450" w:after="450" w:line="312" w:lineRule="auto"/>
      </w:pPr>
      <w:r>
        <w:rPr>
          <w:rFonts w:ascii="宋体" w:hAnsi="宋体" w:eastAsia="宋体" w:cs="宋体"/>
          <w:color w:val="000"/>
          <w:sz w:val="28"/>
          <w:szCs w:val="28"/>
        </w:rPr>
        <w:t xml:space="preserve">注重对新员工的培训从而提升销售团队的综合实力，在我看来对新员工的培训相当于提升销售团队的能力下限，这也意味着即便市场行情不好也能够通过团队成员的携手努力获得不错的业绩，所以我除了岗前培训以外也会安排一些额外的培训来检验员工的工作能力，无论是销售技巧的学习还是销售经验的交流都能够让他们有所成长，而且通过培训来加深与员工之间的交流也有利于团队凝聚力的提升。</w:t>
      </w:r>
    </w:p>
    <w:p>
      <w:pPr>
        <w:ind w:left="0" w:right="0" w:firstLine="560"/>
        <w:spacing w:before="450" w:after="450" w:line="312" w:lineRule="auto"/>
      </w:pPr>
      <w:r>
        <w:rPr>
          <w:rFonts w:ascii="宋体" w:hAnsi="宋体" w:eastAsia="宋体" w:cs="宋体"/>
          <w:color w:val="000"/>
          <w:sz w:val="28"/>
          <w:szCs w:val="28"/>
        </w:rPr>
        <w:t xml:space="preserve">不得不说一年来在销售工作中的努力着实让我成长了不少，但让我更庆幸的是销售团队的员工们也能够在工作中有着不错的表现，作为销售经理能够看到底下的员工在工作中有所进步也是令人骄傲的事情，今后仍需继续做好销售工作并为公司的发展创造更多效益。</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销售经理年终总结感悟篇10</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今年实际完成销售量为5000万，其中______万，____1200万,其他1800万，基本完成年初既定目标。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____常规产品比去年有所下降，____增长较快，____相比去年有少量增长;但____销售不够理想(计划是在1500万左右)，____(dn1000以上)销售量很少，____有少量增幅。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1、质量状况：质量不稳定，退、换货情况较多。如__客户的____，__客户的____等，发生的质量问题接二连三，客户怨声载道。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我们____公司经过这两年的发展，已拥有先进的硬件设施，完善的组织结构，生产管理也进步明显，在____州乃至____行业都小有名气。应该说，只要我们战略得当，战术得当，用人得当，前景将是非常美好的。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这里是指不要外协太杂的产品如____、____、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a)出勤率销售部是公司的对外窗口，它既是公司的对外形象又是内部的风标，公司在此方面要坚决，绝不能因人而异，姑息养__，助长这种陋习。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