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2025年年度工作总结销售人员范文</w:t>
      </w:r>
      <w:bookmarkEnd w:id="1"/>
    </w:p>
    <w:p>
      <w:pPr>
        <w:jc w:val="center"/>
        <w:spacing w:before="0" w:after="450"/>
      </w:pPr>
      <w:r>
        <w:rPr>
          <w:rFonts w:ascii="Arial" w:hAnsi="Arial" w:eastAsia="Arial" w:cs="Arial"/>
          <w:color w:val="999999"/>
          <w:sz w:val="20"/>
          <w:szCs w:val="20"/>
        </w:rPr>
        <w:t xml:space="preserve">来源：网络  作者：心如止水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应该怎么写你知道吗?作为销售，要多多总结自己才能让自己不断的更新!来看看自己一年来的工作情况吧!下面是由小编带来的有关销售个人工作总结5篇，以方便大家借鉴学习。销售个人工作总结1回首__年，有太多的美好的回忆，几年前本人来到...</w:t>
      </w:r>
    </w:p>
    <w:p>
      <w:pPr>
        <w:ind w:left="0" w:right="0" w:firstLine="560"/>
        <w:spacing w:before="450" w:after="450" w:line="312" w:lineRule="auto"/>
      </w:pPr>
      <w:r>
        <w:rPr>
          <w:rFonts w:ascii="宋体" w:hAnsi="宋体" w:eastAsia="宋体" w:cs="宋体"/>
          <w:color w:val="000"/>
          <w:sz w:val="28"/>
          <w:szCs w:val="28"/>
        </w:rPr>
        <w:t xml:space="preserve">销售个人工作总结应该怎么写你知道吗?作为销售，要多多总结自己才能让自己不断的更新!来看看自己一年来的工作情况吧!下面是由小编带来的有关销售个人工作总结5篇，以方便大家借鉴学习。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销售个人工作总结1</w:t>
      </w:r>
    </w:p>
    <w:p>
      <w:pPr>
        <w:ind w:left="0" w:right="0" w:firstLine="560"/>
        <w:spacing w:before="450" w:after="450" w:line="312" w:lineRule="auto"/>
      </w:pPr>
      <w:r>
        <w:rPr>
          <w:rFonts w:ascii="宋体" w:hAnsi="宋体" w:eastAsia="宋体" w:cs="宋体"/>
          <w:color w:val="000"/>
          <w:sz w:val="28"/>
          <w:szCs w:val="28"/>
        </w:rPr>
        <w:t xml:space="preserve">回首__年，有太多的美好的回忆，几年前本人来到本公司担任汽车销售员的工作，但是惟有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一、工作分析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年多，但对销售经验以及工作信心非常缺乏，我的工作可以说是很难入手。年初，我都是在经理的带领下帮助下进行客户谈判、分析客户情况、在销售中遇到难谈下来的客户销售过程中遇到的问题我总想到他，所以基本上今年第一季度结束的时候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三、工作不足与改进</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工作。对于老客户，和固定客户，要经常保持联系，好稳定与客户关系;因北京限购令的开始买车需摇号，所以要更加珍惜客户的资源;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每月应该尽努力完成销售目标;一周一小结，每月一大结，看看有哪些工作上的失误，及时改正下次不要再犯;要多了解客户的状态和需求，再做好准备工作才有可能不会丢失这个客户;对客户不能再有爆燥的心态，一定要本着我们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和公司其他员工要有良好的沟通，有团队意识，多交流，多探讨，才能不断增长业务技能;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w:t>
      </w:r>
    </w:p>
    <w:p>
      <w:pPr>
        <w:ind w:left="0" w:right="0" w:firstLine="560"/>
        <w:spacing w:before="450" w:after="450" w:line="312" w:lineRule="auto"/>
      </w:pPr>
      <w:r>
        <w:rPr>
          <w:rFonts w:ascii="宋体" w:hAnsi="宋体" w:eastAsia="宋体" w:cs="宋体"/>
          <w:color w:val="000"/>
          <w:sz w:val="28"/>
          <w:szCs w:val="28"/>
        </w:rPr>
        <w:t xml:space="preserve">__年的四月已经过去，新的挑战又在眼前。在四月里，有压力也有挑战。年初的时候，房地产市场还没有完全复苏，那时的压力其实挺大的。客户有着重重顾虑，媒体有各种不利宣传，我却坚信__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四月的工作中，本人的销售套数为69套，总销额为6千万。在今后的工作中，我要更加完善自己，提升自己，增加各方面的知识和对__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销售个人工作总结3</w:t>
      </w:r>
    </w:p>
    <w:p>
      <w:pPr>
        <w:ind w:left="0" w:right="0" w:firstLine="560"/>
        <w:spacing w:before="450" w:after="450" w:line="312" w:lineRule="auto"/>
      </w:pPr>
      <w:r>
        <w:rPr>
          <w:rFonts w:ascii="宋体" w:hAnsi="宋体" w:eastAsia="宋体" w:cs="宋体"/>
          <w:color w:val="000"/>
          <w:sz w:val="28"/>
          <w:szCs w:val="28"/>
        </w:rPr>
        <w:t xml:space="preserve">本人所处的__项目的营销部销售人员比较年轻，工作上虽然充满干劲、有激情和一定的亲和力，但在经验上存在不足，尤其在处理突发事件和一些新问题上我觉得存在着较大的欠缺。通过前期的项目运作，作为我们销售人员从能力和对项目的理解上都有了很大的提高，今后我将会通过参加公司组织的销售人员的培训和内部的人员的调整会更进一步地来努力提升自己。以下是今年上半年的工作总结。</w:t>
      </w:r>
    </w:p>
    <w:p>
      <w:pPr>
        <w:ind w:left="0" w:right="0" w:firstLine="560"/>
        <w:spacing w:before="450" w:after="450" w:line="312" w:lineRule="auto"/>
      </w:pPr>
      <w:r>
        <w:rPr>
          <w:rFonts w:ascii="宋体" w:hAnsi="宋体" w:eastAsia="宋体" w:cs="宋体"/>
          <w:color w:val="000"/>
          <w:sz w:val="28"/>
          <w:szCs w:val="28"/>
        </w:rPr>
        <w:t xml:space="preserve">由于作为__地产的开发商在企业品牌和楼盘品牌的运作思路上与我公司存在磨合，导致营销部的资源配置未能充分到位，通过前段工作紧锣密鼓的开展和双方不断的沟通和交流，这一问题已得到了解决。如果协调不畅或沟通不畅都会导致工作方向上大小不一致，久而久之双方会在思路和工作目标上产生很大的分歧，这让我颇有些积重难返的感觉，好像有时候有一些建议或意见，但却无从述说，现在知道了问题的严重性，我将会努力改正，力求工作中目标一致、简洁高效。</w:t>
      </w:r>
    </w:p>
    <w:p>
      <w:pPr>
        <w:ind w:left="0" w:right="0" w:firstLine="560"/>
        <w:spacing w:before="450" w:after="450" w:line="312" w:lineRule="auto"/>
      </w:pPr>
      <w:r>
        <w:rPr>
          <w:rFonts w:ascii="宋体" w:hAnsi="宋体" w:eastAsia="宋体" w:cs="宋体"/>
          <w:color w:val="000"/>
          <w:sz w:val="28"/>
          <w:szCs w:val="28"/>
        </w:rPr>
        <w:t xml:space="preserve">营销部工作的责、权方面仍存在着不明确的问题，我认为营销部的工作要有一定的权限，只履行销售程序，问题无论大小都要请示开发商方面，势必会造成效率低，对一些问题的把控上也会对销售带来负面影响，这样营销部工作就会很被动，建立一种责权明确、工作程序清晰的制度，对我们销售人员来说，无疑是利大于弊。</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就我觉得，我们公司销售部的内部会议效果感觉不是特别理想，就此，我在想这是否与我们公司在会议内容和会议的形式以及参加人员的安排上是不是不明确有关系?在这里我诚心建议公司各级领导能积极与开发公司在高层会议上能够沟通好，这样会更有利于我们下游销售人员对于本职工作问题的了解与对问题的的解决。</w:t>
      </w:r>
    </w:p>
    <w:p>
      <w:pPr>
        <w:ind w:left="0" w:right="0" w:firstLine="560"/>
        <w:spacing w:before="450" w:after="450" w:line="312" w:lineRule="auto"/>
      </w:pPr>
      <w:r>
        <w:rPr>
          <w:rFonts w:ascii="宋体" w:hAnsi="宋体" w:eastAsia="宋体" w:cs="宋体"/>
          <w:color w:val="000"/>
          <w:sz w:val="28"/>
          <w:szCs w:val="28"/>
        </w:rPr>
        <w:t xml:space="preserve">作为销售人员不仅要在沟通之前对客户的这些心理进行分析，而且在每一次沟通结束之后我也尽量对这些问题展开后续分析，我觉得只有这样才能在接下来的沟通活动中更准确地把握客户的内心需求，从而达到令双方都满意的沟通效果。在每一次与客户进行沟通之后，我觉得自己进行各方面审查的目的就是为了能在今后的沟通过程中取长补短，继续发挥自己的优势，不断使自己的销售技能得到改善。</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销售个人工作总结4</w:t>
      </w:r>
    </w:p>
    <w:p>
      <w:pPr>
        <w:ind w:left="0" w:right="0" w:firstLine="560"/>
        <w:spacing w:before="450" w:after="450" w:line="312" w:lineRule="auto"/>
      </w:pPr>
      <w:r>
        <w:rPr>
          <w:rFonts w:ascii="宋体" w:hAnsi="宋体" w:eastAsia="宋体" w:cs="宋体"/>
          <w:color w:val="000"/>
          <w:sz w:val="28"/>
          <w:szCs w:val="28"/>
        </w:rPr>
        <w:t xml:space="preserve">在繁忙的工作中不知不觉又一年的时间又过去了，回顾这一年的工作历程，作为__企业的每一名员工，我们深深感到__企业之蓬勃发展的热气，__人之拼搏的精神。下面是我20_年的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公司进行合资，做好销售工作计划，共同完成销售工作。在这段时间，我积极配合__公司的员工，以销售为目的，在公司领导的指导下，完成经营价格的制定，在春节前策划完成了广告宣传，为__月份的销售__奠定了基础，最后以x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公司与__公司合作，这又是公司的一次重大变革和质的飞跃。在此期间主要是针对房屋的销售。经过之前销售部对房屋执行内部认购等手段的铺垫制造出_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_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销售个人工作总结5</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style=\"color:#FF0000\"&gt;20_年年度工作总结销售人员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2026-07-31T12:51:16+08:00</dcterms:created>
  <dcterms:modified xsi:type="dcterms:W3CDTF">2026-07-31T12:51:16+08:00</dcterms:modified>
</cp:coreProperties>
</file>

<file path=docProps/custom.xml><?xml version="1.0" encoding="utf-8"?>
<Properties xmlns="http://schemas.openxmlformats.org/officeDocument/2006/custom-properties" xmlns:vt="http://schemas.openxmlformats.org/officeDocument/2006/docPropsVTypes"/>
</file>