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市场销售个人工作总结十篇(优秀)</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市场销售业务员个人工作计划一1.市场分析，根据市场容量和个人能力，客观、科学的制定出销售任务。暂订年任务：销售额100万元。2.适时作出工作计划，制定出月工作计划和周工作计划。并定期与业务相关人员会议沟通，确保各专业负责人及时跟进。3.注重...</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市场销售业务员个人工作计划二</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最好。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市场销售业务员个人工作计划三</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市场销售业务员个人工作计划四</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市场销售业务员个人工作计划五</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市场销售业务员个人工作计划六</w:t>
      </w:r>
    </w:p>
    <w:p>
      <w:pPr>
        <w:ind w:left="0" w:right="0" w:firstLine="560"/>
        <w:spacing w:before="450" w:after="450" w:line="312" w:lineRule="auto"/>
      </w:pPr>
      <w:r>
        <w:rPr>
          <w:rFonts w:ascii="宋体" w:hAnsi="宋体" w:eastAsia="宋体" w:cs="宋体"/>
          <w:color w:val="000"/>
          <w:sz w:val="28"/>
          <w:szCs w:val="28"/>
        </w:rPr>
        <w:t xml:space="preserve">目前，天下都正在进行着医疗药品行业的整改阶段，但只是一个刚刚开始的阶段，所以现在还处在一个没有特定的规章制度之下，市场过于凌乱。我们要在整改以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疗药品公司以及零售企业较多，但我们应该有一个明确的成长方向。现在是各医疗药品公司对待新产品上，不是炎热中。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疗药品行业的弊端就在于市场上同类以及同品种药品价格比力混乱，各地区没有一个统一的销售价格，同样是炎虎宁各地区的以及个生产厂家的销售价格上却是不一致的，这就极大的冲击了相邻区域的销售事情。使一些本来是忠诚的客户对公司掉去了决定信念，认同感以及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者他人的销售区域造成冲击。在药品的销售价格方面，在同等比例条件下，利润以及销货数量是成正比的，也就是说销量以及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总结这一年，可以说是自己的学习阶段，是x以及x给了我这个机会，我在单位大家都当我是一个小老弟，给予了我相当大的厚爱，在这搭道一声谢谢。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以及x地区，可以说x以及x把这两个非常好的销售区域给了我，对我有相当大的期望，可是对于我来说却是一个相当大的考验。在这过程中我学会了很多很多。包括以及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20xx年的事情中首先要革新的。</w:t>
      </w:r>
    </w:p>
    <w:p>
      <w:pPr>
        <w:ind w:left="0" w:right="0" w:firstLine="560"/>
        <w:spacing w:before="450" w:after="450" w:line="312" w:lineRule="auto"/>
      </w:pPr>
      <w:r>
        <w:rPr>
          <w:rFonts w:ascii="宋体" w:hAnsi="宋体" w:eastAsia="宋体" w:cs="宋体"/>
          <w:color w:val="000"/>
          <w:sz w:val="28"/>
          <w:szCs w:val="28"/>
        </w:rPr>
        <w:t xml:space="preserve">20xx年，新的开端，既然把xx五个大的销售区域交到我的手上也可以看出x以及x下了很大的决心，因为这些地区都是我们的按照地，为我们公司的成长打下了坚实的基础。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1、对于老客户，以及固定客户，要时常保持联系，在有时间有条件的情况下，送一些小礼物或者宴宴客户，好稳定与客户瓜葛。</w:t>
      </w:r>
    </w:p>
    <w:p>
      <w:pPr>
        <w:ind w:left="0" w:right="0" w:firstLine="560"/>
        <w:spacing w:before="450" w:after="450" w:line="312" w:lineRule="auto"/>
      </w:pPr>
      <w:r>
        <w:rPr>
          <w:rFonts w:ascii="宋体" w:hAnsi="宋体" w:eastAsia="宋体" w:cs="宋体"/>
          <w:color w:val="000"/>
          <w:sz w:val="28"/>
          <w:szCs w:val="28"/>
        </w:rPr>
        <w:t xml:space="preserve">2、在拥有老客户的同时还要不停从各种媒体获得更多客户信息，包括货站的基本信息。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3、要有好业绩就得增强业务学习，开拓视野，丰富知识，采取多样化形式，把学业务与交流技术向结合。</w:t>
      </w:r>
    </w:p>
    <w:p>
      <w:pPr>
        <w:ind w:left="0" w:right="0" w:firstLine="560"/>
        <w:spacing w:before="450" w:after="450" w:line="312" w:lineRule="auto"/>
      </w:pPr>
      <w:r>
        <w:rPr>
          <w:rFonts w:ascii="宋体" w:hAnsi="宋体" w:eastAsia="宋体" w:cs="宋体"/>
          <w:color w:val="000"/>
          <w:sz w:val="28"/>
          <w:szCs w:val="28"/>
        </w:rPr>
        <w:t xml:space="preserve">1、xx地区商业公司较多，都是一些较大的具备潜在力量的可在开发型客户资源，现有商业公司属于一类客户，较大的个人属于二类客户，个人诊所属于三累客户。这几类客户中商业公司仍需要x的大力帮助。帮我维护好这些客户资源在一点儿点的转接过来。</w:t>
      </w:r>
    </w:p>
    <w:p>
      <w:pPr>
        <w:ind w:left="0" w:right="0" w:firstLine="560"/>
        <w:spacing w:before="450" w:after="450" w:line="312" w:lineRule="auto"/>
      </w:pPr>
      <w:r>
        <w:rPr>
          <w:rFonts w:ascii="宋体" w:hAnsi="宋体" w:eastAsia="宋体" w:cs="宋体"/>
          <w:color w:val="000"/>
          <w:sz w:val="28"/>
          <w:szCs w:val="28"/>
        </w:rPr>
        <w:t xml:space="preserve">2、xx地区现有的客户中除几家商业外，还有一些个人，在个人做药中，各地区都没有开发出大量的做药个人，这些小客户其实能给我们创造相当大的利润。我应该时常的在当地的货站，药店等周边找寻新的客户资源，争夺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地区距离沈阳较进，物价相对来说较低，只有时常的以及老客户沟通，才知道现有的商品牌价。这样才能一直的拉拢老客户。在新客户的开发上，要从有优势的品种谈起，比如x，还有就是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地区，一直不是很了解，但是从侧面了解到x地区是最难做的一个地区，但是这也是一个足够大的挑战。商业是很多，可是做成的却很少。这是一个极大的遗憾。在这一年中一定要多对这些商业动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5、x属于x区域，此区域有一些品种要及其的注意，因为是属于x的品种，但是我会尽的能力去开发新的客户资源，虽说这个地区欠好跑，但是我也一定要拿下。没有翻不过去的墙，走不过去的莰。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2、每月一个总结，看看自己有哪一些事情上的掉误，及时改正下次不要再犯。并及时以及内部工作人员沟通，得到单位的最新情况以及政策上的支持。</w:t>
      </w:r>
    </w:p>
    <w:p>
      <w:pPr>
        <w:ind w:left="0" w:right="0" w:firstLine="560"/>
        <w:spacing w:before="450" w:after="450" w:line="312" w:lineRule="auto"/>
      </w:pPr>
      <w:r>
        <w:rPr>
          <w:rFonts w:ascii="宋体" w:hAnsi="宋体" w:eastAsia="宋体" w:cs="宋体"/>
          <w:color w:val="000"/>
          <w:sz w:val="28"/>
          <w:szCs w:val="28"/>
        </w:rPr>
        <w:t xml:space="preserve">3、见客户以前要多了解客户的状况以及需求，再做好准备事情才可能不会丢掉这个客户。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4、对所有客户的都要有一个很好的事情态度，但是对有一些客户提出的无理要求上，决不克不及在低三下气。要为公司树立良好的形企业形象。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5、客户遇到疑难题目，不克不及充耳不闻一定要尽一力帮助他们解决。要先做人再做事，让客户相信我们的事情实力，才能更好的完成使命。</w:t>
      </w:r>
    </w:p>
    <w:p>
      <w:pPr>
        <w:ind w:left="0" w:right="0" w:firstLine="560"/>
        <w:spacing w:before="450" w:after="450" w:line="312" w:lineRule="auto"/>
      </w:pPr>
      <w:r>
        <w:rPr>
          <w:rFonts w:ascii="宋体" w:hAnsi="宋体" w:eastAsia="宋体" w:cs="宋体"/>
          <w:color w:val="000"/>
          <w:sz w:val="28"/>
          <w:szCs w:val="28"/>
        </w:rPr>
        <w:t xml:space="preserve">6、要对公司以及自己有足够的决定信念。拥有健康、乐观、积极向上的事情态度，这样才能更好的完成整年使命。</w:t>
      </w:r>
    </w:p>
    <w:p>
      <w:pPr>
        <w:ind w:left="0" w:right="0" w:firstLine="560"/>
        <w:spacing w:before="450" w:after="450" w:line="312" w:lineRule="auto"/>
      </w:pPr>
      <w:r>
        <w:rPr>
          <w:rFonts w:ascii="宋体" w:hAnsi="宋体" w:eastAsia="宋体" w:cs="宋体"/>
          <w:color w:val="000"/>
          <w:sz w:val="28"/>
          <w:szCs w:val="28"/>
        </w:rPr>
        <w:t xml:space="preserve">7、与其他地区业务以及内部工作人员进行交流，有团队意识，这样才能更好的了解最新的产品情况以及他们方式方法。才能不停增长业务技术。</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市场销售业务员个人工作计划七</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市场销售业务员个人工作计划八</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(2)适应把握形势，销售工作已不仅仅是销货到我们的客户方即为结束，还要帮助客户出货，帮助客户做直接用户的工作，这项工作列入我2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2某某年度我将严格遵守公司各项规章制度，加强业务学习，提高业务水平，努力超越。挑战已经到来，既然选择了远方，何畏风雨兼程，我相信：用心一定能赢得精彩!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市场销售业务员个人工作计划九</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市场销售业务员个人工作计划篇十</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法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优良的开端。并且，随着我对高端业务专业知识与综合能力的\'相对提高，对范围较大的企业符合了《中国驰名商标》或者《广东省著名商标》条件的客户，做一次有针对性的开发，有意向合作的客户可以安排业务经理见面洽谈，争取签订一件《广东省著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主动主动地把工作做到点上、落到实处。我将尽我最大的能力减轻领导的压力。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计划，可能还很不成熟，希望领导指正。火车跑的快还靠车头带，我希望得到公司领导、部门领导的正确引导和帮助。展望20xx年，我会更加努力、认真负责的去对待每一个业务，也力争赢的机会去寻求的客户，争取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2026-06-19T05:53:48+08:00</dcterms:created>
  <dcterms:modified xsi:type="dcterms:W3CDTF">2026-06-19T05:53:48+08:00</dcterms:modified>
</cp:coreProperties>
</file>

<file path=docProps/custom.xml><?xml version="1.0" encoding="utf-8"?>
<Properties xmlns="http://schemas.openxmlformats.org/officeDocument/2006/custom-properties" xmlns:vt="http://schemas.openxmlformats.org/officeDocument/2006/docPropsVTypes"/>
</file>