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年度销售个人工作总结简短(6篇)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年度销售个人工作总结简短一一、认真组织开展了“放心农资下乡进村宣传周”活动根据省农业厅《转发农业部办公厅关于开展20__年“放心农资下乡进村宣传周”活动文件的通知》(x农办市〔20__〕7号)精神，__农业局及时研究，转发了省厅文件，要求各...</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年度销售个人工作总结简短一</w:t>
      </w:r>
    </w:p>
    <w:p>
      <w:pPr>
        <w:ind w:left="0" w:right="0" w:firstLine="560"/>
        <w:spacing w:before="450" w:after="450" w:line="312" w:lineRule="auto"/>
      </w:pPr>
      <w:r>
        <w:rPr>
          <w:rFonts w:ascii="宋体" w:hAnsi="宋体" w:eastAsia="宋体" w:cs="宋体"/>
          <w:color w:val="000"/>
          <w:sz w:val="28"/>
          <w:szCs w:val="28"/>
        </w:rPr>
        <w:t xml:space="preserve">一、认真组织开展了“放心农资下乡进村宣传周”活动</w:t>
      </w:r>
    </w:p>
    <w:p>
      <w:pPr>
        <w:ind w:left="0" w:right="0" w:firstLine="560"/>
        <w:spacing w:before="450" w:after="450" w:line="312" w:lineRule="auto"/>
      </w:pPr>
      <w:r>
        <w:rPr>
          <w:rFonts w:ascii="宋体" w:hAnsi="宋体" w:eastAsia="宋体" w:cs="宋体"/>
          <w:color w:val="000"/>
          <w:sz w:val="28"/>
          <w:szCs w:val="28"/>
        </w:rPr>
        <w:t xml:space="preserve">根据省农业厅《转发农业部办公厅关于开展20__年“放心农资下乡进村宣传周”活动文件的通知》(x农办市〔20__〕7号)精神，__农业局及时研究，转发了省厅文件，要求各县(市)农业局、畜牧局认真组织好“放心农资下乡进村宣传周”活动，做好农资的监管工作，全州农业系统广大干部职工在当地新闻媒体的积极配合下，以“放心农资下乡，维护农民权益”为主题，于x月__—__日认真组织开展了20__年__州“放心农资下乡进村宣传周”活动。在“宣传周”活动中，全州共出动执法和科技人员2184人次，发放宣传资料26.2万份，举办现场咨询培训418场次，接待咨询群众__万人次，受理投拆举报4人次，案件回访5件，收看“3.15”电视专题人数__万人次，展销农资产品数量达__万公斤,245台件,价值__万元。</w:t>
      </w:r>
    </w:p>
    <w:p>
      <w:pPr>
        <w:ind w:left="0" w:right="0" w:firstLine="560"/>
        <w:spacing w:before="450" w:after="450" w:line="312" w:lineRule="auto"/>
      </w:pPr>
      <w:r>
        <w:rPr>
          <w:rFonts w:ascii="宋体" w:hAnsi="宋体" w:eastAsia="宋体" w:cs="宋体"/>
          <w:color w:val="000"/>
          <w:sz w:val="28"/>
          <w:szCs w:val="28"/>
        </w:rPr>
        <w:t xml:space="preserve">二、结合农业生产时节，对农资市场进行了重点检查</w:t>
      </w:r>
    </w:p>
    <w:p>
      <w:pPr>
        <w:ind w:left="0" w:right="0" w:firstLine="560"/>
        <w:spacing w:before="450" w:after="450" w:line="312" w:lineRule="auto"/>
      </w:pPr>
      <w:r>
        <w:rPr>
          <w:rFonts w:ascii="宋体" w:hAnsi="宋体" w:eastAsia="宋体" w:cs="宋体"/>
          <w:color w:val="000"/>
          <w:sz w:val="28"/>
          <w:szCs w:val="28"/>
        </w:rPr>
        <w:t xml:space="preserve">结合农业生产时节，__州农资打假协调领导组办公室于20__年x月__日和20__年__月__日两次组织成员单位(农业局、工商局、质监局、公安局、供销社、发改委)及州农业局局属有关单位68人次分两个组，对__、__、__县、__县四县农资监管和打假工作进行抽查，在听取了四个县的农资打假情况汇报后，检查组分别对__县__镇，__县__镇、__城镇，__县__镇，__县__镇和__镇农资市场进行现场检查。</w:t>
      </w:r>
    </w:p>
    <w:p>
      <w:pPr>
        <w:ind w:left="0" w:right="0" w:firstLine="560"/>
        <w:spacing w:before="450" w:after="450" w:line="312" w:lineRule="auto"/>
      </w:pPr>
      <w:r>
        <w:rPr>
          <w:rFonts w:ascii="宋体" w:hAnsi="宋体" w:eastAsia="宋体" w:cs="宋体"/>
          <w:color w:val="000"/>
          <w:sz w:val="28"/>
          <w:szCs w:val="28"/>
        </w:rPr>
        <w:t xml:space="preserve">检查种子生产经营户16户，抽查玉米品种28个，其中1户经营的2个玉米品种未建立经营档案，也未开据销售票据，这对维护经营者、消费者权益存在很大缺陷。所有经营门市部委托代销证书、证照、销售人员培训合格证书等齐全，并能亮证照经营，符合规定要求，但是个别门市粘贴有未经审定品种的宣传资料。</w:t>
      </w:r>
    </w:p>
    <w:p>
      <w:pPr>
        <w:ind w:left="0" w:right="0" w:firstLine="560"/>
        <w:spacing w:before="450" w:after="450" w:line="312" w:lineRule="auto"/>
      </w:pPr>
      <w:r>
        <w:rPr>
          <w:rFonts w:ascii="宋体" w:hAnsi="宋体" w:eastAsia="宋体" w:cs="宋体"/>
          <w:color w:val="000"/>
          <w:sz w:val="28"/>
          <w:szCs w:val="28"/>
        </w:rPr>
        <w:t xml:space="preserve">检查农药批发、零售经营单位21户，初查1370多个农药品种，抽查12个品种，其中，1个品种标签不合格(10公斤)，现场进行了处理，3个品种生产登记证号、生产许可证号不符，即__化农药有限公司的__80%，18包，__农药有限公司生产的早疫晚疫44包，__3%阿维菌素68包，100g/包。存在的问题是同一农药有很多商品名称，如有效成份为阿维菌素的农药，名称有害极灭、虫满光、阿维虫清等;在__县__镇供销社__农资经营部有__省安庆农化工公司生产的10%草甘磷铵盐标识不清，农药的生产日期没有标注在药瓶上，药瓶的下面没有绿色环线的除草剂标志。检查中没有发现过期农药、甲胺磷等高剧毒农药。</w:t>
      </w:r>
    </w:p>
    <w:p>
      <w:pPr>
        <w:ind w:left="0" w:right="0" w:firstLine="560"/>
        <w:spacing w:before="450" w:after="450" w:line="312" w:lineRule="auto"/>
      </w:pPr>
      <w:r>
        <w:rPr>
          <w:rFonts w:ascii="宋体" w:hAnsi="宋体" w:eastAsia="宋体" w:cs="宋体"/>
          <w:color w:val="000"/>
          <w:sz w:val="28"/>
          <w:szCs w:val="28"/>
        </w:rPr>
        <w:t xml:space="preserve">肥料主要对__、__、__、__四县较大的农资批发市场进行检查，共涉及__、__、__、__、__等40个品种，数量近4000吨，所查肥料外观完好，标识清楚，生产许可证、肥料登记证、产品执行标准齐全，生产企业、名称、厂址、电话等信息齐全，包装重量标识清楚，符合要求。仅发现极少量肥料有轻微结块现象。</w:t>
      </w:r>
    </w:p>
    <w:p>
      <w:pPr>
        <w:ind w:left="0" w:right="0" w:firstLine="560"/>
        <w:spacing w:before="450" w:after="450" w:line="312" w:lineRule="auto"/>
      </w:pPr>
      <w:r>
        <w:rPr>
          <w:rFonts w:ascii="宋体" w:hAnsi="宋体" w:eastAsia="宋体" w:cs="宋体"/>
          <w:color w:val="000"/>
          <w:sz w:val="28"/>
          <w:szCs w:val="28"/>
        </w:rPr>
        <w:t xml:space="preserve">农机检查了3户经营户，经营品种119种，大件为：x州常发柴油发动机、__微耕机、__联龙水泵，小件为：运输型拖拉机配件、下田作业型拖拉机配件、农副产品加工机械配件。经营户有正规营业执照、税务登记证，属合法经营，经营品种在登记范围内，大件农机产品均有合格证，小件农机产品均来源于正规厂家，对大件农机产品的经营建立了销售台帐，能对大检查了37家兽药、饲料经营店，29家兽药、饲料均有经营，8家只经营饲料。检查兽药品种308个505批次，查出过期兽药230袋，已作处理。检查26个饲料厂家的浓缩饲料、预混合饲料和全价配合饲料100多吨，主要有__、__、__、__、__等品牌，另外还检查了豆粕、鱼粉、酵母、磷脂、磷酸氢钙、调和油粉等6种饲料原料，约100吨。检查中发现有的经营户将饲料原料鱼粉与有一定毒性的玉米包衣种混合存放经营，已经口头责令改正;有的经营户经营的饲料存在更改生产日期的情况，发现3包5kg规格的饲料存在标签缺损的现象，当场对经营者进行了批评教育。__县在一饲料经营户中查出未作处理的过期预混料7袋，已由__县兽医卫生监督所处理。</w:t>
      </w:r>
    </w:p>
    <w:p>
      <w:pPr>
        <w:ind w:left="0" w:right="0" w:firstLine="560"/>
        <w:spacing w:before="450" w:after="450" w:line="312" w:lineRule="auto"/>
      </w:pPr>
      <w:r>
        <w:rPr>
          <w:rFonts w:ascii="宋体" w:hAnsi="宋体" w:eastAsia="宋体" w:cs="宋体"/>
          <w:color w:val="000"/>
          <w:sz w:val="28"/>
          <w:szCs w:val="28"/>
        </w:rPr>
        <w:t xml:space="preserve">各县农资市场总体看比往年有好转。但在种子、农药、化肥、兽药、饲料五种农资产品经营中，都不同程度地存在以下问题：部份有证照但未实行亮证经营，农资经营的进销货台帐不健全，种子经营备案制没有全部落实到位，农资产品包装标识不全，部份饲料经营户将饲料直接堆放在地面上，容易使饲料受潮变质。拆包零卖的饲料普遍没有保留标签，无法识别生产日期。</w:t>
      </w:r>
    </w:p>
    <w:p>
      <w:pPr>
        <w:ind w:left="0" w:right="0" w:firstLine="560"/>
        <w:spacing w:before="450" w:after="450" w:line="312" w:lineRule="auto"/>
      </w:pPr>
      <w:r>
        <w:rPr>
          <w:rFonts w:ascii="宋体" w:hAnsi="宋体" w:eastAsia="宋体" w:cs="宋体"/>
          <w:color w:val="000"/>
          <w:sz w:val="28"/>
          <w:szCs w:val="28"/>
        </w:rPr>
        <w:t xml:space="preserve">三、开展肥料市场专项检查整顿工作</w:t>
      </w:r>
    </w:p>
    <w:p>
      <w:pPr>
        <w:ind w:left="0" w:right="0" w:firstLine="560"/>
        <w:spacing w:before="450" w:after="450" w:line="312" w:lineRule="auto"/>
      </w:pPr>
      <w:r>
        <w:rPr>
          <w:rFonts w:ascii="宋体" w:hAnsi="宋体" w:eastAsia="宋体" w:cs="宋体"/>
          <w:color w:val="000"/>
          <w:sz w:val="28"/>
          <w:szCs w:val="28"/>
        </w:rPr>
        <w:t xml:space="preserve">我局收到《__省农业厅关于开展肥料市场整顿的紧急通知》后，及时将文件传真各县(市)农业局和州土肥站，要求立即开展肥料市场检查整顿工作。全州发现现存“硫酸钙肥”15950公斤，售价每吨560-400元不等，还有半包“中量元素肥”，销售价是每吨1400元;发现8户销售(生产)单位有少量“硫钙肥”、“硫酸钙”、“中量元素肥”、和“速溶氮钙肥”。发现部份肥料存在无生产许可证、登记证号。__有机肥(__牌)，登记证号云农肥(20__)临字179号等等。</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切实加强领导，进一步提高对农资打假护农工作重要性、必要性的认识。各级农业部门在做好本部门法律法规规定的职责的同时，认真履行政府农资监管打假领导组办公室的职责，随时掌握本区域农资经营动态，加强与领导组成员部门的联系，对农资需求旺季、重点区域、农资监管的薄弱环节进行督促，各成员单位要严格履行农资监管职责，同时要加强部门之间协作，互通信息、相互支持配合。</w:t>
      </w:r>
    </w:p>
    <w:p>
      <w:pPr>
        <w:ind w:left="0" w:right="0" w:firstLine="560"/>
        <w:spacing w:before="450" w:after="450" w:line="312" w:lineRule="auto"/>
      </w:pPr>
      <w:r>
        <w:rPr>
          <w:rFonts w:ascii="宋体" w:hAnsi="宋体" w:eastAsia="宋体" w:cs="宋体"/>
          <w:color w:val="000"/>
          <w:sz w:val="28"/>
          <w:szCs w:val="28"/>
        </w:rPr>
        <w:t xml:space="preserve">2、农资市场面广、点多，需进一步加大对违法违规经营行为及销售假劣农资的打击查处力度，确保辖区内农资市场秩序正常运行。</w:t>
      </w:r>
    </w:p>
    <w:p>
      <w:pPr>
        <w:ind w:left="0" w:right="0" w:firstLine="560"/>
        <w:spacing w:before="450" w:after="450" w:line="312" w:lineRule="auto"/>
      </w:pPr>
      <w:r>
        <w:rPr>
          <w:rFonts w:ascii="宋体" w:hAnsi="宋体" w:eastAsia="宋体" w:cs="宋体"/>
          <w:color w:val="000"/>
          <w:sz w:val="28"/>
          <w:szCs w:val="28"/>
        </w:rPr>
        <w:t xml:space="preserve">3、建立巡查制度，加强许可证管理。强化对种子、兽药、饲料等产品有效期的监管，严格经营许可证的审验，依法规范证照管理。</w:t>
      </w:r>
    </w:p>
    <w:p>
      <w:pPr>
        <w:ind w:left="0" w:right="0" w:firstLine="560"/>
        <w:spacing w:before="450" w:after="450" w:line="312" w:lineRule="auto"/>
      </w:pPr>
      <w:r>
        <w:rPr>
          <w:rFonts w:ascii="宋体" w:hAnsi="宋体" w:eastAsia="宋体" w:cs="宋体"/>
          <w:color w:val="000"/>
          <w:sz w:val="28"/>
          <w:szCs w:val="28"/>
        </w:rPr>
        <w:t xml:space="preserve">4、各级政府要保证必要的执法经费，改善执法条件。财政部门要按公共财政的要求，加大对执法经费的投入，保障执法检查、人员培训和行政执法工作正常、有效地开展。</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年度销售个人工作总结简短二</w:t>
      </w:r>
    </w:p>
    <w:p>
      <w:pPr>
        <w:ind w:left="0" w:right="0" w:firstLine="560"/>
        <w:spacing w:before="450" w:after="450" w:line="312" w:lineRule="auto"/>
      </w:pPr>
      <w:r>
        <w:rPr>
          <w:rFonts w:ascii="宋体" w:hAnsi="宋体" w:eastAsia="宋体" w:cs="宋体"/>
          <w:color w:val="000"/>
          <w:sz w:val="28"/>
          <w:szCs w:val="28"/>
        </w:rPr>
        <w:t xml:space="preserve">我自20__年7月9日有幸入职__温泉高尔夫俱乐部，任销售总监一职直至10月6日，主要负责俱乐部市场销售部的产品研发、市场开拓、组织客源、部门管理等工作。于10月7日起根据俱乐部的发展与管理需求，接受俱乐部运作部管理的全面工作，主要负责运作部整体服务提升，加强队伍建设巩固队伍稳定，完善不健全的部门机制。在履行本职工作时得到公司领导大力支持和各部门的配合，现我向各位领导及同事做如下述职：</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1)为了促进销售员的积极性和竞争力，并且规范整个部门人员行为和保密制度，根据工作中的实际操作管理需求，行之有效的制定并完善了销售部各项管理制度，如：《预定流程及制度》、《销售员绩效考核管理制度》及《销售岗位制度》等。在主持销售工作期间，部门人员团结一致，互相学习，提升销售技能，逐渐提高了季度整体的营业收入，打球客人提升30%。直接营业收入提升30%。</w:t>
      </w:r>
    </w:p>
    <w:p>
      <w:pPr>
        <w:ind w:left="0" w:right="0" w:firstLine="560"/>
        <w:spacing w:before="450" w:after="450" w:line="312" w:lineRule="auto"/>
      </w:pPr>
      <w:r>
        <w:rPr>
          <w:rFonts w:ascii="宋体" w:hAnsi="宋体" w:eastAsia="宋体" w:cs="宋体"/>
          <w:color w:val="000"/>
          <w:sz w:val="28"/>
          <w:szCs w:val="28"/>
        </w:rPr>
        <w:t xml:space="preserve">2)运作部以规范的服务为主导，以为客人提供高品质的优良服务为基准，重点规范各岗位工作流程、服务标准及工作职责。如：新制定了《卫生清洁标准》、《球童场地规范服务标准及惩罚条例》等，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俗话说的好：“做事先做人”，我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w:t>
      </w:r>
    </w:p>
    <w:p>
      <w:pPr>
        <w:ind w:left="0" w:right="0" w:firstLine="560"/>
        <w:spacing w:before="450" w:after="450" w:line="312" w:lineRule="auto"/>
      </w:pPr>
      <w:r>
        <w:rPr>
          <w:rFonts w:ascii="宋体" w:hAnsi="宋体" w:eastAsia="宋体" w:cs="宋体"/>
          <w:color w:val="000"/>
          <w:sz w:val="28"/>
          <w:szCs w:val="28"/>
        </w:rPr>
        <w:t xml:space="preserve">1、管理人员工作内容没有量化、没有计划性、管理标准不高，</w:t>
      </w:r>
    </w:p>
    <w:p>
      <w:pPr>
        <w:ind w:left="0" w:right="0" w:firstLine="560"/>
        <w:spacing w:before="450" w:after="450" w:line="312" w:lineRule="auto"/>
      </w:pPr>
      <w:r>
        <w:rPr>
          <w:rFonts w:ascii="宋体" w:hAnsi="宋体" w:eastAsia="宋体" w:cs="宋体"/>
          <w:color w:val="000"/>
          <w:sz w:val="28"/>
          <w:szCs w:val="28"/>
        </w:rPr>
        <w:t xml:space="preserve">2、整体队伍素质还比较薄弱，尤其是创新能力不够，</w:t>
      </w:r>
    </w:p>
    <w:p>
      <w:pPr>
        <w:ind w:left="0" w:right="0" w:firstLine="560"/>
        <w:spacing w:before="450" w:after="450" w:line="312" w:lineRule="auto"/>
      </w:pPr>
      <w:r>
        <w:rPr>
          <w:rFonts w:ascii="宋体" w:hAnsi="宋体" w:eastAsia="宋体" w:cs="宋体"/>
          <w:color w:val="000"/>
          <w:sz w:val="28"/>
          <w:szCs w:val="28"/>
        </w:rPr>
        <w:t xml:space="preserve">3、督导、协调事务职能没有充分发挥，</w:t>
      </w:r>
    </w:p>
    <w:p>
      <w:pPr>
        <w:ind w:left="0" w:right="0" w:firstLine="560"/>
        <w:spacing w:before="450" w:after="450" w:line="312" w:lineRule="auto"/>
      </w:pPr>
      <w:r>
        <w:rPr>
          <w:rFonts w:ascii="宋体" w:hAnsi="宋体" w:eastAsia="宋体" w:cs="宋体"/>
          <w:color w:val="000"/>
          <w:sz w:val="28"/>
          <w:szCs w:val="28"/>
        </w:rPr>
        <w:t xml:space="preserve">4、整体服务质量还需提升，理论与实践相结合不能游刃有余的运用，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年度销售个人工作总结简短三</w:t>
      </w:r>
    </w:p>
    <w:p>
      <w:pPr>
        <w:ind w:left="0" w:right="0" w:firstLine="560"/>
        <w:spacing w:before="450" w:after="450" w:line="312" w:lineRule="auto"/>
      </w:pPr>
      <w:r>
        <w:rPr>
          <w:rFonts w:ascii="宋体" w:hAnsi="宋体" w:eastAsia="宋体" w:cs="宋体"/>
          <w:color w:val="000"/>
          <w:sz w:val="28"/>
          <w:szCs w:val="28"/>
        </w:rPr>
        <w:t xml:space="preserve">近一个时期以来，销售中心在总公司的指导下，开展了全国区域市场启动和推广、市场网络的建设、各省区经销商的开发、部分终端客户的维护等工作。现将x个月来，销售中心阶段工作所取的成绩、所存在的问题，作一简单的总结，并对销售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一言以蔽之，三句话：成绩是客观的，问题是存在的，总体上销售中心是在向前稳定发展的。</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1.启动、建设并巩固了一张全面行销所必需的分级销售网络体系</w:t>
      </w:r>
    </w:p>
    <w:p>
      <w:pPr>
        <w:ind w:left="0" w:right="0" w:firstLine="560"/>
        <w:spacing w:before="450" w:after="450" w:line="312" w:lineRule="auto"/>
      </w:pPr>
      <w:r>
        <w:rPr>
          <w:rFonts w:ascii="宋体" w:hAnsi="宋体" w:eastAsia="宋体" w:cs="宋体"/>
          <w:color w:val="000"/>
          <w:sz w:val="28"/>
          <w:szCs w:val="28"/>
        </w:rPr>
        <w:t xml:space="preserve">全国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w:t>
      </w:r>
    </w:p>
    <w:p>
      <w:pPr>
        <w:ind w:left="0" w:right="0" w:firstLine="560"/>
        <w:spacing w:before="450" w:after="450" w:line="312" w:lineRule="auto"/>
      </w:pPr>
      <w:r>
        <w:rPr>
          <w:rFonts w:ascii="宋体" w:hAnsi="宋体" w:eastAsia="宋体" w:cs="宋体"/>
          <w:color w:val="000"/>
          <w:sz w:val="28"/>
          <w:szCs w:val="28"/>
        </w:rPr>
        <w:t xml:space="preserve">在这些客户中，我们直接或间接与之建立了货、款业务关系的近__家；渠道客户掌控力为80%。我们所拥有的这些渠道资源，为提高产品的市场普及率、占有率、迅速占领全国区域市场，提供了扎实的销售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中心在销售总监的总体规划下，共有业务人员x人，管理人员x人，后勤人员x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销售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这支销售队伍，工作虽然繁琐和辛苦，却有着坚定的为销售中心尽职尽责和为客户贴心服务的思想和行为。你们是全国区域市场运作的生力军，是能够顺利启动全国区域市场并进行深度分销的人力资源保证。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首先，销售中心将出台针对“人力资源”的《销售中心业务人员考核办法》，对不同级别的业务人员的工作重点和对象作出明确的规范；对每一项具体的工作内容也作出具体的要求。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中心将出台针对“市场资源”的《销售中心业务管理办法》，该办法在对销售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第三，形成了“总结问题，提高自己”的内部沟通机制。及时找出工作中存在的问题，并调整销售策略，尊重业务人员的意见，以市场需求为导向，大大地提高了工作效率。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4.确保了一系列品种在全国区域终端市场上的占有率。</w:t>
      </w:r>
    </w:p>
    <w:p>
      <w:pPr>
        <w:ind w:left="0" w:right="0" w:firstLine="560"/>
        <w:spacing w:before="450" w:after="450" w:line="312" w:lineRule="auto"/>
      </w:pPr>
      <w:r>
        <w:rPr>
          <w:rFonts w:ascii="宋体" w:hAnsi="宋体" w:eastAsia="宋体" w:cs="宋体"/>
          <w:color w:val="000"/>
          <w:sz w:val="28"/>
          <w:szCs w:val="28"/>
        </w:rPr>
        <w:t xml:space="preserve">目前，销售中心操作的品种有x个品种，x个品规。对这些品种，我们依照其利润空白和总部支持力度的大小，制定了相应的销售政策；如现款、促销、人员重点促销等。</w:t>
      </w:r>
    </w:p>
    <w:p>
      <w:pPr>
        <w:ind w:left="0" w:right="0" w:firstLine="560"/>
        <w:spacing w:before="450" w:after="450" w:line="312" w:lineRule="auto"/>
      </w:pPr>
      <w:r>
        <w:rPr>
          <w:rFonts w:ascii="宋体" w:hAnsi="宋体" w:eastAsia="宋体" w:cs="宋体"/>
          <w:color w:val="000"/>
          <w:sz w:val="28"/>
          <w:szCs w:val="28"/>
        </w:rPr>
        <w:t xml:space="preserve">通过销售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自开展工作以来，销售中心通过对本公司产品的市场开拓，相关竞品品种的大流通调拨，共实现了销售额万元；毛利润额万元，为整个销售中心和三个周边办事处的正常运转提供了及时的、足额的经费保证。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销售中心主管领导在建设并掌握销售网络的同时，通过各种途径为行销工作的顺利开展谋取利润，因此，销售中心整体可持续性发展的物质保障是不需担心的。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二、“3个无”的问题亟待解决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虽然销售中心已运行了一套系统的管理制度和办法，每月工作也有布置和要求，</w:t>
      </w:r>
    </w:p>
    <w:p>
      <w:pPr>
        <w:ind w:left="0" w:right="0" w:firstLine="560"/>
        <w:spacing w:before="450" w:after="450" w:line="312" w:lineRule="auto"/>
      </w:pPr>
      <w:r>
        <w:rPr>
          <w:rFonts w:ascii="宋体" w:hAnsi="宋体" w:eastAsia="宋体" w:cs="宋体"/>
          <w:color w:val="000"/>
          <w:sz w:val="28"/>
          <w:szCs w:val="28"/>
        </w:rPr>
        <w:t xml:space="preserve">但是，没有形成按时汇报的机制和习惯，仅仅是局部人员口头汇报、间接转述，销售中心不能进行全面、及时的统计、规划和协调，从而导致部分区域的工作、计划、制度的执行和结果大打折扣。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中心是作为一个整体进行规划和核算的，一线工作人员、后勤人员、主管领导的三向互动沟通是内在的要求和发展的保障。销售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w:t>
      </w:r>
    </w:p>
    <w:p>
      <w:pPr>
        <w:ind w:left="0" w:right="0" w:firstLine="560"/>
        <w:spacing w:before="450" w:after="450" w:line="312" w:lineRule="auto"/>
      </w:pPr>
      <w:r>
        <w:rPr>
          <w:rFonts w:ascii="宋体" w:hAnsi="宋体" w:eastAsia="宋体" w:cs="宋体"/>
          <w:color w:val="000"/>
          <w:sz w:val="28"/>
          <w:szCs w:val="28"/>
        </w:rPr>
        <w:t xml:space="preserve">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三、5条建议仅供参考</w:t>
      </w:r>
    </w:p>
    <w:p>
      <w:pPr>
        <w:ind w:left="0" w:right="0" w:firstLine="560"/>
        <w:spacing w:before="450" w:after="450" w:line="312" w:lineRule="auto"/>
      </w:pPr>
      <w:r>
        <w:rPr>
          <w:rFonts w:ascii="宋体" w:hAnsi="宋体" w:eastAsia="宋体" w:cs="宋体"/>
          <w:color w:val="000"/>
          <w:sz w:val="28"/>
          <w:szCs w:val="28"/>
        </w:rPr>
        <w:t xml:space="preserve">1.重塑销售中心的角色职能定位。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2.建立金字塔式的销售结构，推行低重心销售策略。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销售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工资：在完成基数任务的前提下，实行“隐性保密工资”，下不保底，上不封顶，由销售中心主管领导根据个人实际工作状况进行“模糊分配”。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奖励（提成）：经销售中心核算后将在年底统一分配。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销售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年度销售个人工作总结简短四</w:t>
      </w:r>
    </w:p>
    <w:p>
      <w:pPr>
        <w:ind w:left="0" w:right="0" w:firstLine="560"/>
        <w:spacing w:before="450" w:after="450" w:line="312" w:lineRule="auto"/>
      </w:pPr>
      <w:r>
        <w:rPr>
          <w:rFonts w:ascii="宋体" w:hAnsi="宋体" w:eastAsia="宋体" w:cs="宋体"/>
          <w:color w:val="000"/>
          <w:sz w:val="28"/>
          <w:szCs w:val="28"/>
        </w:rPr>
        <w:t xml:space="preserve">一、工作绩效述职</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二、工作心得和体会</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三、关键事项</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四、__年的改进思路</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20__年也许对于房地产行业会是一个考验，但对于我们大家也许也是一种挑战，但是身处我们团队中，我十分的有信心来面对这场突如其来的冬天。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年度销售个人工作总结简短五</w:t>
      </w:r>
    </w:p>
    <w:p>
      <w:pPr>
        <w:ind w:left="0" w:right="0" w:firstLine="560"/>
        <w:spacing w:before="450" w:after="450" w:line="312" w:lineRule="auto"/>
      </w:pPr>
      <w:r>
        <w:rPr>
          <w:rFonts w:ascii="宋体" w:hAnsi="宋体" w:eastAsia="宋体" w:cs="宋体"/>
          <w:color w:val="000"/>
          <w:sz w:val="28"/>
          <w:szCs w:val="28"/>
        </w:rPr>
        <w:t xml:space="preserve">20__年7月，我荣幸的加入到某置业有限公司开封项目部，转眼间已经有半年时间了。在这半年中虽然有苦有累，但收获很多，在领导及同事们的帮助下圆满完成了各项工作任务和领导交办的其他任务，现将今年的工作情况作汇报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20__年7月份，参加了公司在金池名郡会所举办的培训，认真学习了艾莫老师的《做最有用的员工》讲课录像。通过这次学习，认识到作为一名优秀员工要有良好的心态，敬业精神是优秀员工的基准，做公司最有价值的员工，并与公司的价值观保持高度一致，为公司创造价值。同时认真学习了项目部的各项规章制度，并自学了建筑施工等相关规范，为以后的工作打好基础。</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20__年七月参加工作以来，以勤奋、严谨的工作态度完成了以下工作，</w:t>
      </w:r>
    </w:p>
    <w:p>
      <w:pPr>
        <w:ind w:left="0" w:right="0" w:firstLine="560"/>
        <w:spacing w:before="450" w:after="450" w:line="312" w:lineRule="auto"/>
      </w:pPr>
      <w:r>
        <w:rPr>
          <w:rFonts w:ascii="宋体" w:hAnsi="宋体" w:eastAsia="宋体" w:cs="宋体"/>
          <w:color w:val="000"/>
          <w:sz w:val="28"/>
          <w:szCs w:val="28"/>
        </w:rPr>
        <w:t xml:space="preserve">一是配合相关同事完成了b地块的场地内的建筑物清除围墙工程和地质勘探；</w:t>
      </w:r>
    </w:p>
    <w:p>
      <w:pPr>
        <w:ind w:left="0" w:right="0" w:firstLine="560"/>
        <w:spacing w:before="450" w:after="450" w:line="312" w:lineRule="auto"/>
      </w:pPr>
      <w:r>
        <w:rPr>
          <w:rFonts w:ascii="宋体" w:hAnsi="宋体" w:eastAsia="宋体" w:cs="宋体"/>
          <w:color w:val="000"/>
          <w:sz w:val="28"/>
          <w:szCs w:val="28"/>
        </w:rPr>
        <w:t xml:space="preserve">二是于8月至9月份完成了b地块的临建房和临时停车场的建设、水电安装的工作及a地块内鱼塘清淤场地回填工作；</w:t>
      </w:r>
    </w:p>
    <w:p>
      <w:pPr>
        <w:ind w:left="0" w:right="0" w:firstLine="560"/>
        <w:spacing w:before="450" w:after="450" w:line="312" w:lineRule="auto"/>
      </w:pPr>
      <w:r>
        <w:rPr>
          <w:rFonts w:ascii="宋体" w:hAnsi="宋体" w:eastAsia="宋体" w:cs="宋体"/>
          <w:color w:val="000"/>
          <w:sz w:val="28"/>
          <w:szCs w:val="28"/>
        </w:rPr>
        <w:t xml:space="preserve">三是于9月份配合施工单位完成a地块试桩工作；</w:t>
      </w:r>
    </w:p>
    <w:p>
      <w:pPr>
        <w:ind w:left="0" w:right="0" w:firstLine="560"/>
        <w:spacing w:before="450" w:after="450" w:line="312" w:lineRule="auto"/>
      </w:pPr>
      <w:r>
        <w:rPr>
          <w:rFonts w:ascii="宋体" w:hAnsi="宋体" w:eastAsia="宋体" w:cs="宋体"/>
          <w:color w:val="000"/>
          <w:sz w:val="28"/>
          <w:szCs w:val="28"/>
        </w:rPr>
        <w:t xml:space="preserve">四是于10月底对围墙的砌筑和工程量进行了测定及配合检验方完成对b地块工程桩检测工作；</w:t>
      </w:r>
    </w:p>
    <w:p>
      <w:pPr>
        <w:ind w:left="0" w:right="0" w:firstLine="560"/>
        <w:spacing w:before="450" w:after="450" w:line="312" w:lineRule="auto"/>
      </w:pPr>
      <w:r>
        <w:rPr>
          <w:rFonts w:ascii="宋体" w:hAnsi="宋体" w:eastAsia="宋体" w:cs="宋体"/>
          <w:color w:val="000"/>
          <w:sz w:val="28"/>
          <w:szCs w:val="28"/>
        </w:rPr>
        <w:t xml:space="preserve">五是配合文物局完成对a地块文物勘探工作；圆满完成了a、b地块前期准备工作，并及时完成了领导交办的其他工作和任务，积极发挥自己的长处协助同事处理力所能及的日常事务。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今年的工作中，虽然我在工作能力，工作方法等方面有较大提高，但存在对建筑施工、建筑规范及对房地产开发流程不够熟悉等问题，我将利用业余生活，积极补充相关知识，特别是房地产开发及建筑工程规范及相关质量检测规范等知识，以一名优秀的工程师标准来要求自己，积极主动的学习。</w:t>
      </w:r>
    </w:p>
    <w:p>
      <w:pPr>
        <w:ind w:left="0" w:right="0" w:firstLine="560"/>
        <w:spacing w:before="450" w:after="450" w:line="312" w:lineRule="auto"/>
      </w:pPr>
      <w:r>
        <w:rPr>
          <w:rFonts w:ascii="宋体" w:hAnsi="宋体" w:eastAsia="宋体" w:cs="宋体"/>
          <w:color w:val="000"/>
          <w:sz w:val="28"/>
          <w:szCs w:val="28"/>
        </w:rPr>
        <w:t xml:space="preserve">在今后的工作中，我将努力拓宽工作思路，着重培养学习能力，对自己高标准、严要求，以全面提升自我素质为基础，进一步加强对理论知识的学习以及理论联系实际的能力，踏实肯干、勤奋努力，为某置业有限公司做出自己的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年度销售个人工作总结简短六</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今后我将进一步加强学习、踏实工作，充分发挥个人所长，扬长补短，做一名合格的销售总监，能够在日益激烈的市场竞争中占有一席之地，为公司再创佳绩做出应有的贡献！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2026-06-19T01:00:20+08:00</dcterms:created>
  <dcterms:modified xsi:type="dcterms:W3CDTF">2026-06-19T01:00:20+08:00</dcterms:modified>
</cp:coreProperties>
</file>

<file path=docProps/custom.xml><?xml version="1.0" encoding="utf-8"?>
<Properties xmlns="http://schemas.openxmlformats.org/officeDocument/2006/custom-properties" xmlns:vt="http://schemas.openxmlformats.org/officeDocument/2006/docPropsVTypes"/>
</file>