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最新商场做活动销售人员的工作总结和计划 商场售货员工作总结(三篇)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商场做活动销售人员的工作总结和计划 商场售货员工作总结一商场零售业的社会职能就是服务，服务是商场行业本职工作。因此，做好商场管理首要就是要从服务入手，要改变传统的管理方法和管理模式，要把顾客都当做朋友，要切实解决顾客的需求，解决在经营中出现...</w:t>
      </w:r>
    </w:p>
    <w:p>
      <w:pPr>
        <w:ind w:left="0" w:right="0" w:firstLine="560"/>
        <w:spacing w:before="450" w:after="450" w:line="312" w:lineRule="auto"/>
      </w:pPr>
      <w:r>
        <w:rPr>
          <w:rFonts w:ascii="黑体" w:hAnsi="黑体" w:eastAsia="黑体" w:cs="黑体"/>
          <w:color w:val="000000"/>
          <w:sz w:val="36"/>
          <w:szCs w:val="36"/>
          <w:b w:val="1"/>
          <w:bCs w:val="1"/>
        </w:rPr>
        <w:t xml:space="preserve">商场做活动销售人员的工作总结和计划 商场售货员工作总结一</w:t>
      </w:r>
    </w:p>
    <w:p>
      <w:pPr>
        <w:ind w:left="0" w:right="0" w:firstLine="560"/>
        <w:spacing w:before="450" w:after="450" w:line="312" w:lineRule="auto"/>
      </w:pPr>
      <w:r>
        <w:rPr>
          <w:rFonts w:ascii="宋体" w:hAnsi="宋体" w:eastAsia="宋体" w:cs="宋体"/>
          <w:color w:val="000"/>
          <w:sz w:val="28"/>
          <w:szCs w:val="28"/>
        </w:rPr>
        <w:t xml:space="preserve">商场零售业的社会职能就是服务，服务是商场行业本职工作。因此，做好商场管理首要就是要从服务入手，要改变传统的管理方法和管理模式，要把顾客都当做朋友，要切实解决顾客的需求，解决在经营中出现的问题。</w:t>
      </w:r>
    </w:p>
    <w:p>
      <w:pPr>
        <w:ind w:left="0" w:right="0" w:firstLine="560"/>
        <w:spacing w:before="450" w:after="450" w:line="312" w:lineRule="auto"/>
      </w:pPr>
      <w:r>
        <w:rPr>
          <w:rFonts w:ascii="宋体" w:hAnsi="宋体" w:eastAsia="宋体" w:cs="宋体"/>
          <w:color w:val="000"/>
          <w:sz w:val="28"/>
          <w:szCs w:val="28"/>
        </w:rPr>
        <w:t xml:space="preserve">二、做好参谋</w:t>
      </w:r>
    </w:p>
    <w:p>
      <w:pPr>
        <w:ind w:left="0" w:right="0" w:firstLine="560"/>
        <w:spacing w:before="450" w:after="450" w:line="312" w:lineRule="auto"/>
      </w:pPr>
      <w:r>
        <w:rPr>
          <w:rFonts w:ascii="宋体" w:hAnsi="宋体" w:eastAsia="宋体" w:cs="宋体"/>
          <w:color w:val="000"/>
          <w:sz w:val="28"/>
          <w:szCs w:val="28"/>
        </w:rPr>
        <w:t xml:space="preserve">何为商场参谋?商场参谋就是指提供灵通的消息和市场信息并未生产厂家和品牌商提供决策参考。因此，商场管理人员要好好地利用商场这个信息平台和零售终端，并且要使用现代的管理手段和信息技术对销售数据和市场需求进行分析，努力当好品牌商和生产企业的参谋。商场管理人员还要凭借相关的商品和服务等专业知识，为顾客或指导销售服务人员为顾客做好选择商品和服务的参谋。商场管理人员同时还要做好基层销售服务人员的参谋和教练，指导他们做好销售服务工作。</w:t>
      </w:r>
    </w:p>
    <w:p>
      <w:pPr>
        <w:ind w:left="0" w:right="0" w:firstLine="560"/>
        <w:spacing w:before="450" w:after="450" w:line="312" w:lineRule="auto"/>
      </w:pPr>
      <w:r>
        <w:rPr>
          <w:rFonts w:ascii="宋体" w:hAnsi="宋体" w:eastAsia="宋体" w:cs="宋体"/>
          <w:color w:val="000"/>
          <w:sz w:val="28"/>
          <w:szCs w:val="28"/>
        </w:rPr>
        <w:t xml:space="preserve">三、搭建共赢平台</w:t>
      </w:r>
    </w:p>
    <w:p>
      <w:pPr>
        <w:ind w:left="0" w:right="0" w:firstLine="560"/>
        <w:spacing w:before="450" w:after="450" w:line="312" w:lineRule="auto"/>
      </w:pPr>
      <w:r>
        <w:rPr>
          <w:rFonts w:ascii="宋体" w:hAnsi="宋体" w:eastAsia="宋体" w:cs="宋体"/>
          <w:color w:val="000"/>
          <w:sz w:val="28"/>
          <w:szCs w:val="28"/>
        </w:rPr>
        <w:t xml:space="preserve">商业经营管理模式会随着零售服务业的发展变化而改变，其所有权和经营权要具备多层次化，这样不仅可以强化商场与消费者融洽的互动关系，还能强化商场与品牌商的加盟共赢关系。因此要想做好商场管理就必须要解决和搭建好商场于消费者、品牌商的共赢平台，这样才能确保双方的共赢。</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1. 制定规范的人员管理制度，并不折不扣的执行，包括人员的出勤、交接班、排班制度，实行统一的绩效考核管理，统一的薪酬福利管理，统一的岗位晋升管理。</w:t>
      </w:r>
    </w:p>
    <w:p>
      <w:pPr>
        <w:ind w:left="0" w:right="0" w:firstLine="560"/>
        <w:spacing w:before="450" w:after="450" w:line="312" w:lineRule="auto"/>
      </w:pPr>
      <w:r>
        <w:rPr>
          <w:rFonts w:ascii="宋体" w:hAnsi="宋体" w:eastAsia="宋体" w:cs="宋体"/>
          <w:color w:val="000"/>
          <w:sz w:val="28"/>
          <w:szCs w:val="28"/>
        </w:rPr>
        <w:t xml:space="preserve">2. 加强人才的&gt;培训，人才是一个企业销售的根本。对新老员工进行入职培训、岗位培训、商品知识培训，让新员工能迅速进入工作状态，老员工更专业化和职业化，有一定的发展空间成为部门的能手。</w:t>
      </w:r>
    </w:p>
    <w:p>
      <w:pPr>
        <w:ind w:left="0" w:right="0" w:firstLine="560"/>
        <w:spacing w:before="450" w:after="450" w:line="312" w:lineRule="auto"/>
      </w:pPr>
      <w:r>
        <w:rPr>
          <w:rFonts w:ascii="宋体" w:hAnsi="宋体" w:eastAsia="宋体" w:cs="宋体"/>
          <w:color w:val="000"/>
          <w:sz w:val="28"/>
          <w:szCs w:val="28"/>
        </w:rPr>
        <w:t xml:space="preserve">五、商品管理</w:t>
      </w:r>
    </w:p>
    <w:p>
      <w:pPr>
        <w:ind w:left="0" w:right="0" w:firstLine="560"/>
        <w:spacing w:before="450" w:after="450" w:line="312" w:lineRule="auto"/>
      </w:pPr>
      <w:r>
        <w:rPr>
          <w:rFonts w:ascii="宋体" w:hAnsi="宋体" w:eastAsia="宋体" w:cs="宋体"/>
          <w:color w:val="000"/>
          <w:sz w:val="28"/>
          <w:szCs w:val="28"/>
        </w:rPr>
        <w:t xml:space="preserve">1. 商品陈列 所有商品陈列的大前提就是清洁感，首先要给进柜的顾客留下明亮、整洁的印象，保证商品的清洁和货架的丰满，各商品按品类陈列，划分好区域。对于那些库存较大的特价商品和活动商品应采取大堆量陈列，并标有明显的价格牌和促销标识，使顾客第一眼就能够看到商品的价值，觉得物超所值，提高购买欲望。其次还要加大广播力度，使顾客产生购买欲望，最终达成销售。</w:t>
      </w:r>
    </w:p>
    <w:p>
      <w:pPr>
        <w:ind w:left="0" w:right="0" w:firstLine="560"/>
        <w:spacing w:before="450" w:after="450" w:line="312" w:lineRule="auto"/>
      </w:pPr>
      <w:r>
        <w:rPr>
          <w:rFonts w:ascii="宋体" w:hAnsi="宋体" w:eastAsia="宋体" w:cs="宋体"/>
          <w:color w:val="000"/>
          <w:sz w:val="28"/>
          <w:szCs w:val="28"/>
        </w:rPr>
        <w:t xml:space="preserve">六、销售管理</w:t>
      </w:r>
    </w:p>
    <w:p>
      <w:pPr>
        <w:ind w:left="0" w:right="0" w:firstLine="560"/>
        <w:spacing w:before="450" w:after="450" w:line="312" w:lineRule="auto"/>
      </w:pPr>
      <w:r>
        <w:rPr>
          <w:rFonts w:ascii="宋体" w:hAnsi="宋体" w:eastAsia="宋体" w:cs="宋体"/>
          <w:color w:val="000"/>
          <w:sz w:val="28"/>
          <w:szCs w:val="28"/>
        </w:rPr>
        <w:t xml:space="preserve">门店的最终目的是有一个好的销售业绩，从人员管理到商品管理最终都是为销售做准备，根据当地的风俗习惯和重要节令、在中厅有针对性的进行特价商品的促销活动，以更好的提升销售。</w:t>
      </w:r>
    </w:p>
    <w:p>
      <w:pPr>
        <w:ind w:left="0" w:right="0" w:firstLine="560"/>
        <w:spacing w:before="450" w:after="450" w:line="312" w:lineRule="auto"/>
      </w:pPr>
      <w:r>
        <w:rPr>
          <w:rFonts w:ascii="宋体" w:hAnsi="宋体" w:eastAsia="宋体" w:cs="宋体"/>
          <w:color w:val="000"/>
          <w:sz w:val="28"/>
          <w:szCs w:val="28"/>
        </w:rPr>
        <w:t xml:space="preserve">回顾一年来的工作，自己仍很多方面存在着不足。首先，在工作中由于经验不太丰富，工作方法有些简单;其次，在业务理论水平和组织管理能力上还有待于进一步提高。这些不足，有待于在以后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事学习工作和管理经验，借鉴好的工作方法，不断提高自身的管理水平。使自己的全面素质再有一个新的提高。要进一步强化敬业精神，增强责任意识，加大执行力度，提高完成工作的标准。为公司在新年度的工作中再上新台阶、更上一层楼贡献出自己的微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商场做活动销售人员的工作总结和计划 商场售货员工作总结二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我于__年8月被分配到女鞋商场，最初实习导购的岗位，从基层作初步了解，随着工作深入担任了柜组长的职务，着手开始基层的现场管理事务，12年5月体制改革，我有幸成为经理副理，我所涉及的业务工作更加广泛。在过去的2年时间里，从最开始的初来咋到到现在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天日常的巡场，检查员工行为规范、商品物价质检、员工的业务知识能力及员工的销售工作状况等，及时指正员工不当的行为。对于不合规范的价格、产地、材质等相关标示和其他不合格的活动展示牌及时发现并整改，监督员工的出勤及柜台在岗率，避免漏失顾客及销售。</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日晨会时间进行着重强调，督促员工有则改之无则加勉。对于相关业务知识能力也会抽出晨会或其他时间集体进行培训，重点内容通过考试形式进行检验，帮助员工扩大知识面，提升自身的综合素质，成为一名优秀的导购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情况下开导员工留任原岗位调岗至商场内其他品牌，尽可能减少商场人员流动，保证商场有一个和谐、良性的发展。对于新进员工的要求严格把关，并协助其做好进场的相关手续，随后进行业务知识、规章制度、工作流程等内容的培训及考试，保证新员工的各项基本工作可以顺利完成。 货品管理：</w:t>
      </w:r>
    </w:p>
    <w:p>
      <w:pPr>
        <w:ind w:left="0" w:right="0" w:firstLine="560"/>
        <w:spacing w:before="450" w:after="450" w:line="312" w:lineRule="auto"/>
      </w:pPr>
      <w:r>
        <w:rPr>
          <w:rFonts w:ascii="宋体" w:hAnsi="宋体" w:eastAsia="宋体" w:cs="宋体"/>
          <w:color w:val="000"/>
          <w:sz w:val="28"/>
          <w:szCs w:val="28"/>
        </w:rPr>
        <w:t xml:space="preserve">1、每月对各品牌库存架构及销售分类结构进行统计分析，了解不同类别货品的库存情况与之带来的销售收益情况，针对畅销款式及时沟通补货，滞销款式采取一定的促销方式拉动销售，</w:t>
      </w:r>
    </w:p>
    <w:p>
      <w:pPr>
        <w:ind w:left="0" w:right="0" w:firstLine="560"/>
        <w:spacing w:before="450" w:after="450" w:line="312" w:lineRule="auto"/>
      </w:pPr>
      <w:r>
        <w:rPr>
          <w:rFonts w:ascii="宋体" w:hAnsi="宋体" w:eastAsia="宋体" w:cs="宋体"/>
          <w:color w:val="000"/>
          <w:sz w:val="28"/>
          <w:szCs w:val="28"/>
        </w:rPr>
        <w:t xml:space="preserve">2、每周及每月固定时间对周边竞争店进行市场调研，了解其他店与本店货品差异情况，以及活动、价格、陈列等差异情况，对于我店比其他店存在的劣势，跟厂家沟通对其作出调整，保证我店库存是最优质的货源。</w:t>
      </w:r>
    </w:p>
    <w:p>
      <w:pPr>
        <w:ind w:left="0" w:right="0" w:firstLine="560"/>
        <w:spacing w:before="450" w:after="450" w:line="312" w:lineRule="auto"/>
      </w:pPr>
      <w:r>
        <w:rPr>
          <w:rFonts w:ascii="宋体" w:hAnsi="宋体" w:eastAsia="宋体" w:cs="宋体"/>
          <w:color w:val="000"/>
          <w:sz w:val="28"/>
          <w:szCs w:val="28"/>
        </w:rPr>
        <w:t xml:space="preserve">3、在大型活动之前督促厂家储备货源，跟厂家索要货品明细，对活动货品进行审查，确保货品能够为品牌为商场带来切实的销售收益，催促厂家尽早发货，并对货品进行质检和验货，一切无误后在指定特卖场陈列上柜。</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1、每月根据商场分配给柜组的销售细化到每个品牌，有需要时细化到品牌每天销售，随时跟进品牌及柜组任务完成情况，并对销售较差品牌了解情况，分析原因，并跟品牌厂家进行沟通，在促销、货源、人员方面给出改进建议，尤其是销售淡季联系厂家进行特卖、反季货品促销活动，借此提升品牌销售，向销售任务更近一步。</w:t>
      </w:r>
    </w:p>
    <w:p>
      <w:pPr>
        <w:ind w:left="0" w:right="0" w:firstLine="560"/>
        <w:spacing w:before="450" w:after="450" w:line="312" w:lineRule="auto"/>
      </w:pPr>
      <w:r>
        <w:rPr>
          <w:rFonts w:ascii="宋体" w:hAnsi="宋体" w:eastAsia="宋体" w:cs="宋体"/>
          <w:color w:val="000"/>
          <w:sz w:val="28"/>
          <w:szCs w:val="28"/>
        </w:rPr>
        <w:t xml:space="preserve">2、积极与厂家沟通各个档期的促销活动，对扣点情况进行协商达成一致，在保全商场利益的前提下尽量保证活动的参与率，营造活动氛围，提升销售。</w:t>
      </w:r>
    </w:p>
    <w:p>
      <w:pPr>
        <w:ind w:left="0" w:right="0" w:firstLine="560"/>
        <w:spacing w:before="450" w:after="450" w:line="312" w:lineRule="auto"/>
      </w:pPr>
      <w:r>
        <w:rPr>
          <w:rFonts w:ascii="宋体" w:hAnsi="宋体" w:eastAsia="宋体" w:cs="宋体"/>
          <w:color w:val="000"/>
          <w:sz w:val="28"/>
          <w:szCs w:val="28"/>
        </w:rPr>
        <w:t xml:space="preserve">3、每周及每月对品牌销售进行全面剖析，从人员、货品、促销等方面发现其中不足之处，挖掘可提升销售的方式和潜力点，并针对相关问题提出可行性解决方案。</w:t>
      </w:r>
    </w:p>
    <w:p>
      <w:pPr>
        <w:ind w:left="0" w:right="0" w:firstLine="560"/>
        <w:spacing w:before="450" w:after="450" w:line="312" w:lineRule="auto"/>
      </w:pPr>
      <w:r>
        <w:rPr>
          <w:rFonts w:ascii="宋体" w:hAnsi="宋体" w:eastAsia="宋体" w:cs="宋体"/>
          <w:color w:val="000"/>
          <w:sz w:val="28"/>
          <w:szCs w:val="28"/>
        </w:rPr>
        <w:t xml:space="preserve">装修管理：</w:t>
      </w:r>
    </w:p>
    <w:p>
      <w:pPr>
        <w:ind w:left="0" w:right="0" w:firstLine="560"/>
        <w:spacing w:before="450" w:after="450" w:line="312" w:lineRule="auto"/>
      </w:pPr>
      <w:r>
        <w:rPr>
          <w:rFonts w:ascii="宋体" w:hAnsi="宋体" w:eastAsia="宋体" w:cs="宋体"/>
          <w:color w:val="000"/>
          <w:sz w:val="28"/>
          <w:szCs w:val="28"/>
        </w:rPr>
        <w:t xml:space="preserve">1、协助主管与装修品牌的装修人员或供应商进行前期沟通，审查其装修图纸，约定装修日期，对接相关装修工作，帮助办理施工手续及施工证。</w:t>
      </w:r>
    </w:p>
    <w:p>
      <w:pPr>
        <w:ind w:left="0" w:right="0" w:firstLine="560"/>
        <w:spacing w:before="450" w:after="450" w:line="312" w:lineRule="auto"/>
      </w:pPr>
      <w:r>
        <w:rPr>
          <w:rFonts w:ascii="宋体" w:hAnsi="宋体" w:eastAsia="宋体" w:cs="宋体"/>
          <w:color w:val="000"/>
          <w:sz w:val="28"/>
          <w:szCs w:val="28"/>
        </w:rPr>
        <w:t xml:space="preserve">2、专柜装修时现场监督，发现问题立即指出，并对相关装修要求和注意事项随时给予提示，尽量避免不符合要求的情况出现，同时催促装修进度，保证在约定时间内顺利完工。</w:t>
      </w:r>
    </w:p>
    <w:p>
      <w:pPr>
        <w:ind w:left="0" w:right="0" w:firstLine="560"/>
        <w:spacing w:before="450" w:after="450" w:line="312" w:lineRule="auto"/>
      </w:pPr>
      <w:r>
        <w:rPr>
          <w:rFonts w:ascii="宋体" w:hAnsi="宋体" w:eastAsia="宋体" w:cs="宋体"/>
          <w:color w:val="000"/>
          <w:sz w:val="28"/>
          <w:szCs w:val="28"/>
        </w:rPr>
        <w:t xml:space="preserve">3、在相关部分的协助下对装修好的专柜进行验收审核，发现问题联系装修人员立即整改，并随时跟进保证一切验收合格。</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1、在万达广场开业之时，我随同主管一起参与了门店调研，而我主要负责了电子版平面示意图的绘制，由于示意图对图纸精度要求不高，我采用的是ppt的自选图形功能，该方法绘图简便易行，不需要专用软件及相关操作技术支持，此绘图技巧也被领导、同事所认可和赞赏。</w:t>
      </w:r>
    </w:p>
    <w:p>
      <w:pPr>
        <w:ind w:left="0" w:right="0" w:firstLine="560"/>
        <w:spacing w:before="450" w:after="450" w:line="312" w:lineRule="auto"/>
      </w:pPr>
      <w:r>
        <w:rPr>
          <w:rFonts w:ascii="宋体" w:hAnsi="宋体" w:eastAsia="宋体" w:cs="宋体"/>
          <w:color w:val="000"/>
          <w:sz w:val="28"/>
          <w:szCs w:val="28"/>
        </w:rPr>
        <w:t xml:space="preserve">2、我对数据比较敏感，在品牌结款的核算工作中表现比较突出，我还利用e_cel表格将各个计算公式设置到表格中，只需将相关销售数据填入表格即可直接得出结算金额，这样使得结算工作更加方便快捷，核算结果也更加准确。</w:t>
      </w:r>
    </w:p>
    <w:p>
      <w:pPr>
        <w:ind w:left="0" w:right="0" w:firstLine="560"/>
        <w:spacing w:before="450" w:after="450" w:line="312" w:lineRule="auto"/>
      </w:pPr>
      <w:r>
        <w:rPr>
          <w:rFonts w:ascii="宋体" w:hAnsi="宋体" w:eastAsia="宋体" w:cs="宋体"/>
          <w:color w:val="000"/>
          <w:sz w:val="28"/>
          <w:szCs w:val="28"/>
        </w:rPr>
        <w:t xml:space="preserve">不足：1、跟供应商的沟通还有待加强，前期主要局限于活动的沟通，对于人员和货品相关的沟通有所欠缺，在沟通技巧上也表示不足。所以，现在要做的就是多于供应商接触，不怕与供应商沟通，与供应商建立共存体系，定期与品牌供应商对人员、工作状态、货品等方面进行沟通，加强感情联系，让供应商了解商场的制度与管理方法，使促销、客诉等能更快更好的解决。</w:t>
      </w:r>
    </w:p>
    <w:p>
      <w:pPr>
        <w:ind w:left="0" w:right="0" w:firstLine="560"/>
        <w:spacing w:before="450" w:after="450" w:line="312" w:lineRule="auto"/>
      </w:pPr>
      <w:r>
        <w:rPr>
          <w:rFonts w:ascii="宋体" w:hAnsi="宋体" w:eastAsia="宋体" w:cs="宋体"/>
          <w:color w:val="000"/>
          <w:sz w:val="28"/>
          <w:szCs w:val="28"/>
        </w:rPr>
        <w:t xml:space="preserve">2、需要在品牌方面加大学习和认知度，多了解不同的品牌，掌握这些品牌的相关信息，提升自己对品牌的敏锐度，只有自己了解了才能更好的为员工培训。</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现在担任经理副理之际，抓紧时间学习作为副理的各项工作事务，并把自己放在更高层次去要求自己，努力把自己向着全面性人才的方向培养，尽早让自己学会独立处理商场一切事务，成为全方面的管理人员。</w:t>
      </w:r>
    </w:p>
    <w:p>
      <w:pPr>
        <w:ind w:left="0" w:right="0" w:firstLine="560"/>
        <w:spacing w:before="450" w:after="450" w:line="312" w:lineRule="auto"/>
      </w:pPr>
      <w:r>
        <w:rPr>
          <w:rFonts w:ascii="宋体" w:hAnsi="宋体" w:eastAsia="宋体" w:cs="宋体"/>
          <w:color w:val="000"/>
          <w:sz w:val="28"/>
          <w:szCs w:val="28"/>
        </w:rPr>
        <w:t xml:space="preserve">2、加强与品牌供应商的沟通，在今后的活动、人员、货品等方面的沟通更加顺畅，将工作做得更到位、更完美，在销售淡季联系实力较强品牌做户外路演和室内走秀，将品牌推销出去，让更多顾客了解品牌并喜欢品牌的商品。</w:t>
      </w:r>
    </w:p>
    <w:p>
      <w:pPr>
        <w:ind w:left="0" w:right="0" w:firstLine="560"/>
        <w:spacing w:before="450" w:after="450" w:line="312" w:lineRule="auto"/>
      </w:pPr>
      <w:r>
        <w:rPr>
          <w:rFonts w:ascii="宋体" w:hAnsi="宋体" w:eastAsia="宋体" w:cs="宋体"/>
          <w:color w:val="000"/>
          <w:sz w:val="28"/>
          <w:szCs w:val="28"/>
        </w:rPr>
        <w:t xml:space="preserve">3、加强自身业务知识，提升工作能力，以便于以后对员工的培训工作可以更加完善，帮助员工成为优秀的导购人员，也使自己成为高素质的管理人员。</w:t>
      </w:r>
    </w:p>
    <w:p>
      <w:pPr>
        <w:ind w:left="0" w:right="0" w:firstLine="560"/>
        <w:spacing w:before="450" w:after="450" w:line="312" w:lineRule="auto"/>
      </w:pPr>
      <w:r>
        <w:rPr>
          <w:rFonts w:ascii="宋体" w:hAnsi="宋体" w:eastAsia="宋体" w:cs="宋体"/>
          <w:color w:val="000"/>
          <w:sz w:val="28"/>
          <w:szCs w:val="28"/>
        </w:rPr>
        <w:t xml:space="preserve">4、在三期即将开业之际，借此机会认真学习装修相关知识，熟知装修的所有工作流程，学会独立安排和协调商场的所有装修工作。</w:t>
      </w:r>
    </w:p>
    <w:p>
      <w:pPr>
        <w:ind w:left="0" w:right="0" w:firstLine="560"/>
        <w:spacing w:before="450" w:after="450" w:line="312" w:lineRule="auto"/>
      </w:pPr>
      <w:r>
        <w:rPr>
          <w:rFonts w:ascii="宋体" w:hAnsi="宋体" w:eastAsia="宋体" w:cs="宋体"/>
          <w:color w:val="000"/>
          <w:sz w:val="28"/>
          <w:szCs w:val="28"/>
        </w:rPr>
        <w:t xml:space="preserve">在过去的两年时间，曾流过辛勤的汗水，也流过激动的泪水，正因为经历了这点点滴滴的酸甜，才让我不断成长着，进步着。所以，我热爱这份工作，希望自己今后能快乐着工作，同时也能在工作中找到更多的快乐!更多的自信!更多的成功!</w:t>
      </w:r>
    </w:p>
    <w:p>
      <w:pPr>
        <w:ind w:left="0" w:right="0" w:firstLine="560"/>
        <w:spacing w:before="450" w:after="450" w:line="312" w:lineRule="auto"/>
      </w:pPr>
      <w:r>
        <w:rPr>
          <w:rFonts w:ascii="黑体" w:hAnsi="黑体" w:eastAsia="黑体" w:cs="黑体"/>
          <w:color w:val="000000"/>
          <w:sz w:val="36"/>
          <w:szCs w:val="36"/>
          <w:b w:val="1"/>
          <w:bCs w:val="1"/>
        </w:rPr>
        <w:t xml:space="preserve">商场做活动销售人员的工作总结和计划 商场售货员工作总结三</w:t>
      </w:r>
    </w:p>
    <w:p>
      <w:pPr>
        <w:ind w:left="0" w:right="0" w:firstLine="560"/>
        <w:spacing w:before="450" w:after="450" w:line="312" w:lineRule="auto"/>
      </w:pPr>
      <w:r>
        <w:rPr>
          <w:rFonts w:ascii="宋体" w:hAnsi="宋体" w:eastAsia="宋体" w:cs="宋体"/>
          <w:color w:val="000"/>
          <w:sz w:val="28"/>
          <w:szCs w:val="28"/>
        </w:rPr>
        <w:t xml:space="preserve">亲爱的同仁们：大家好!</w:t>
      </w:r>
    </w:p>
    <w:p>
      <w:pPr>
        <w:ind w:left="0" w:right="0" w:firstLine="560"/>
        <w:spacing w:before="450" w:after="450" w:line="312" w:lineRule="auto"/>
      </w:pPr>
      <w:r>
        <w:rPr>
          <w:rFonts w:ascii="宋体" w:hAnsi="宋体" w:eastAsia="宋体" w:cs="宋体"/>
          <w:color w:val="000"/>
          <w:sz w:val="28"/>
          <w:szCs w:val="28"/>
        </w:rPr>
        <w:t xml:space="preserve">我于__应聘进入新阳光地下商场，从基层做起，着手开始基层的现场管理及办公文件的整理和收发等事务，随着工作深入担任了运管管理部经理的职务，__年随着商场规模不断的扩大和企业的发展，我有幸成为副总经理，我所涉及的业务工作更加广泛。在过去的时间里，从最开始的初来乍到到现在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天日常的巡场，检查员工行为规范、员工的业务知识能力及员工的招商工作状况等，及时指正员工不当的行为。对于不合规范的经营方式的活动展示牌及时发现并整改，监督员工的出勤及在岗率，避免漏失厅内的管理、销售及招商。</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周一、三、五开会时间进行着重强调，督促员工有则改之无则加勉。针对处理不合理的事件在会上进行研究，找出最佳解决方案。对于相关业务知识能力也会抽出有效时间集体进行培训，重点内容通过考试形式进行检验，帮助员工扩大知识面，提升自身的综合素质，成为一名优秀的管理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情况下开导员工留任原岗位或调岗，尽可能减少运营管理部人员流动，保证商场有一个和谐、良性的发展。对于新进员工的要求严格把关，并协助其做好进场的相关手续，随后进行业务知识、规章制度、工作流程等内容的培训及考试，保证新员工的各项基本工作可以顺利完成。</w:t>
      </w:r>
    </w:p>
    <w:p>
      <w:pPr>
        <w:ind w:left="0" w:right="0" w:firstLine="560"/>
        <w:spacing w:before="450" w:after="450" w:line="312" w:lineRule="auto"/>
      </w:pPr>
      <w:r>
        <w:rPr>
          <w:rFonts w:ascii="宋体" w:hAnsi="宋体" w:eastAsia="宋体" w:cs="宋体"/>
          <w:color w:val="000"/>
          <w:sz w:val="28"/>
          <w:szCs w:val="28"/>
        </w:rPr>
        <w:t xml:space="preserve">4、商场的最终目的是有一个良性的发展空间，从人员管理到店面管理最终都是为良性发展做准备,只要经营者有利润，才能达到最终目的，根据当地的风俗习惯和重要节令、在中厅有针对性的进行有奖促销活动，以更好的提升销售。</w:t>
      </w:r>
    </w:p>
    <w:p>
      <w:pPr>
        <w:ind w:left="0" w:right="0" w:firstLine="560"/>
        <w:spacing w:before="450" w:after="450" w:line="312" w:lineRule="auto"/>
      </w:pPr>
      <w:r>
        <w:rPr>
          <w:rFonts w:ascii="宋体" w:hAnsi="宋体" w:eastAsia="宋体" w:cs="宋体"/>
          <w:color w:val="000"/>
          <w:sz w:val="28"/>
          <w:szCs w:val="28"/>
        </w:rPr>
        <w:t xml:space="preserve">5、 装修管理：协助保卫部、设备部与进场装修人员进行前期沟通，装修时现场监督，发现问题立即指出，并对相关装修要求和注意事项随时给予提示，尽量避免不符合要求的情况出现，要求装修做到无异味，无噪音，无灰尘。审查其装修图纸，约定装修日期，核定用电流量，审批装修防火材料，对接相关装修工作，帮助办理装修审批手续。6、为打造一个和谐共建的商场，每日从考勤经营者的出勤率开始，规范业户的经营方式，坚决杜绝迟到早退，叫喊叫卖，悬挂自制pop，超摆超放，播放迪曲，办理进退户手续，核算各种费用，延时手续，装修结果的验收，投诉的处理与协调，漏水点的观察和配合维修，配合收取管理费用。</w:t>
      </w:r>
    </w:p>
    <w:p>
      <w:pPr>
        <w:ind w:left="0" w:right="0" w:firstLine="560"/>
        <w:spacing w:before="450" w:after="450" w:line="312" w:lineRule="auto"/>
      </w:pPr>
      <w:r>
        <w:rPr>
          <w:rFonts w:ascii="宋体" w:hAnsi="宋体" w:eastAsia="宋体" w:cs="宋体"/>
          <w:color w:val="000"/>
          <w:sz w:val="28"/>
          <w:szCs w:val="28"/>
        </w:rPr>
        <w:t xml:space="preserve">7、能够营造良好的商场购物环境是作为一名管理人员应尽的职责和义务。未经商场允许商贩在商场内肆意兜售商品的行为本身已经严重影响商场的形象，督促管理人员对待此类事件一经发现，严肃清出场外。同时为保证商场内的环境卫生，散发与商场无关的宣传单如有发现，立即进行制止与清场。</w:t>
      </w:r>
    </w:p>
    <w:p>
      <w:pPr>
        <w:ind w:left="0" w:right="0" w:firstLine="560"/>
        <w:spacing w:before="450" w:after="450" w:line="312" w:lineRule="auto"/>
      </w:pPr>
      <w:r>
        <w:rPr>
          <w:rFonts w:ascii="宋体" w:hAnsi="宋体" w:eastAsia="宋体" w:cs="宋体"/>
          <w:color w:val="000"/>
          <w:sz w:val="28"/>
          <w:szCs w:val="28"/>
        </w:rPr>
        <w:t xml:space="preserve">8、一个大型商场不仅在管理与经营上做到井然有序，安全消防工作也是重中之重。确保每一名业主和消费者的生命财产安全，安全消防工作必须做到位，落到实处。这就需要本部门配合保卫部向占用消防通道和遮挡防火门经营业主进行解释，让其学习到安全消防知识，意识到安全消防的重要性，并且做好安抚工作，保证与业主的良好沟通。</w:t>
      </w:r>
    </w:p>
    <w:p>
      <w:pPr>
        <w:ind w:left="0" w:right="0" w:firstLine="560"/>
        <w:spacing w:before="450" w:after="450" w:line="312" w:lineRule="auto"/>
      </w:pPr>
      <w:r>
        <w:rPr>
          <w:rFonts w:ascii="宋体" w:hAnsi="宋体" w:eastAsia="宋体" w:cs="宋体"/>
          <w:color w:val="000"/>
          <w:sz w:val="28"/>
          <w:szCs w:val="28"/>
        </w:rPr>
        <w:t xml:space="preserve">9、在商场进行正常的经营管理时，常常碰到顾客过来投诉的事件。商场只有协调的权利，没有执法权，所以这要求我们得有极高的职业操守，和化解矛盾和处理技巧的能力，我部门采用个性化处理投诉办法，在管理权利的范围内适当的对顾客进行说服，同时也要考虑到业主的经营方式方法。因此采用一对一的模式，与顾客与业主在不同场地同时进行协调，为双方争取到最大的让步，使得问题达到圆满的解决。</w:t>
      </w:r>
    </w:p>
    <w:p>
      <w:pPr>
        <w:ind w:left="0" w:right="0" w:firstLine="560"/>
        <w:spacing w:before="450" w:after="450" w:line="312" w:lineRule="auto"/>
      </w:pPr>
      <w:r>
        <w:rPr>
          <w:rFonts w:ascii="宋体" w:hAnsi="宋体" w:eastAsia="宋体" w:cs="宋体"/>
          <w:color w:val="000"/>
          <w:sz w:val="28"/>
          <w:szCs w:val="28"/>
        </w:rPr>
        <w:t xml:space="preserve">企划宣传：</w:t>
      </w:r>
    </w:p>
    <w:p>
      <w:pPr>
        <w:ind w:left="0" w:right="0" w:firstLine="560"/>
        <w:spacing w:before="450" w:after="450" w:line="312" w:lineRule="auto"/>
      </w:pPr>
      <w:r>
        <w:rPr>
          <w:rFonts w:ascii="宋体" w:hAnsi="宋体" w:eastAsia="宋体" w:cs="宋体"/>
          <w:color w:val="000"/>
          <w:sz w:val="28"/>
          <w:szCs w:val="28"/>
        </w:rPr>
        <w:t xml:space="preserve">在日益激烈的竞争中，打造商场的品牌效益，树立良好的企业形象，商场的企划宣传必须落实到位。有效的营销不仅依靠新颖的创意，更需要强有力地执行与规范操作。对商场的企划宣传方面主要采用媒体投放方式。媒体投放主要以配合阶段的活动和节假日商场促销为主，以自有的电视广告，广播为重点，派专人制作精良的ppt、ps广告等。选择当地四家重点报纸(大众信息、四海传媒、供求世界、都市导航)进行活动与促销宣传。 商场内外氛围包装。相较于商场外部氛围的包装，商场内氛围的营造显得尤为重要。每逢节假日，学生放寒暑假，都是商场客流的高峰期，这就需要迎合当前促销主题。为了更好的诠释和演绎促销主题，严格进行对颜色、图案、造型和材质方面的设计和筛选。商场内各个位置的装饰改造，广告设计样式及悬挂，都指派相关人员实施进行。</w:t>
      </w:r>
    </w:p>
    <w:p>
      <w:pPr>
        <w:ind w:left="0" w:right="0" w:firstLine="560"/>
        <w:spacing w:before="450" w:after="450" w:line="312" w:lineRule="auto"/>
      </w:pPr>
      <w:r>
        <w:rPr>
          <w:rFonts w:ascii="宋体" w:hAnsi="宋体" w:eastAsia="宋体" w:cs="宋体"/>
          <w:color w:val="000"/>
          <w:sz w:val="28"/>
          <w:szCs w:val="28"/>
        </w:rPr>
        <w:t xml:space="preserve">招商管理： 1、 商场的发展，店面的增多，对于我来说是一个极大的挑战，由于尚志市整个市场的经营范围及销售店面的增多与现有消费群体较两年前比较，比例出现稍许失衡，店面的租赁出现困难，租金有所回落，在上一年度租赁期没有结束前由于效益不佳，经营业主纷纷弃店而走，为保障招商工作的顺利进行和店面的饱和度，必须拿出最可行的实施方案。可理的租金定位，和果断的招商手段使得__年11月份300多个店面续租这项工作，在领导的英明领导下，基本取得圆满的成功。</w:t>
      </w:r>
    </w:p>
    <w:p>
      <w:pPr>
        <w:ind w:left="0" w:right="0" w:firstLine="560"/>
        <w:spacing w:before="450" w:after="450" w:line="312" w:lineRule="auto"/>
      </w:pPr>
      <w:r>
        <w:rPr>
          <w:rFonts w:ascii="宋体" w:hAnsi="宋体" w:eastAsia="宋体" w:cs="宋体"/>
          <w:color w:val="000"/>
          <w:sz w:val="28"/>
          <w:szCs w:val="28"/>
        </w:rPr>
        <w:t xml:space="preserve">2、对由房主买断的店铺出现的空铺状态，部门内部开会针对各空铺的情况进行介绍和研究，责任不只落实到招商人员，而且发动运营管理部全员进行招商，做到每区的管理员就是本区的招商员，将自己作为投资者的理念去推销介绍，效果非常不错，对接成功近20间店铺。</w:t>
      </w:r>
    </w:p>
    <w:p>
      <w:pPr>
        <w:ind w:left="0" w:right="0" w:firstLine="560"/>
        <w:spacing w:before="450" w:after="450" w:line="312" w:lineRule="auto"/>
      </w:pPr>
      <w:r>
        <w:rPr>
          <w:rFonts w:ascii="宋体" w:hAnsi="宋体" w:eastAsia="宋体" w:cs="宋体"/>
          <w:color w:val="000"/>
          <w:sz w:val="28"/>
          <w:szCs w:val="28"/>
        </w:rPr>
        <w:t xml:space="preserve">3、做好商业氛围的宣传，将各梯口充分发挥商业用途，对外进行招集有宣传意识的商家，而且要对到期的广告位做好记录工作，并做好广告宣传内容的破损工作的监督和维护工作，这就需要招商人员确保与商家的良好沟通。</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1、培养专业人才，根据新进人员的特点和拥有的某种技能，安排相应的岗位以符合岗位需求加以锻炼和培养。同时对现有不同性格和能力的员工布置任务时，分出重点和细致交待。避免在工作中走型，走样。</w:t>
      </w:r>
    </w:p>
    <w:p>
      <w:pPr>
        <w:ind w:left="0" w:right="0" w:firstLine="560"/>
        <w:spacing w:before="450" w:after="450" w:line="312" w:lineRule="auto"/>
      </w:pPr>
      <w:r>
        <w:rPr>
          <w:rFonts w:ascii="宋体" w:hAnsi="宋体" w:eastAsia="宋体" w:cs="宋体"/>
          <w:color w:val="000"/>
          <w:sz w:val="28"/>
          <w:szCs w:val="28"/>
        </w:rPr>
        <w:t xml:space="preserve">2、细化经营质保金，不需要做到无纸化办公，但要充分发挥现代实用的开发管理软件，将每间店铺都量身订制了一个进退户质保金的小单元，必须录入电脑，做到规范管理。</w:t>
      </w:r>
    </w:p>
    <w:p>
      <w:pPr>
        <w:ind w:left="0" w:right="0" w:firstLine="560"/>
        <w:spacing w:before="450" w:after="450" w:line="312" w:lineRule="auto"/>
      </w:pPr>
      <w:r>
        <w:rPr>
          <w:rFonts w:ascii="宋体" w:hAnsi="宋体" w:eastAsia="宋体" w:cs="宋体"/>
          <w:color w:val="000"/>
          <w:sz w:val="28"/>
          <w:szCs w:val="28"/>
        </w:rPr>
        <w:t xml:space="preserve">3、引导业户装修向高档次发展，三期去年第一年开业，业户装修上不敢投入太多，经过优胜劣汰，对新进业户装修时，引导业户向商场内现有装修高档学习，只有这样才有市场。另外，领导给机会到其他商场学习时将自己认为装修、设计及货品摆放较为精典，值得学习的店面，用jpg的方法记录下来，考察后，让业户学习和效仿。以此来提升商场的整体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跟经营业主的沟通还有待加强，前期主要局限于漏水点、费用的缴纳，租金的沟通，对于人员经营相关的沟通有所欠缺，在沟通技巧上也表现不足。所以，现在要做的就是多于业主接触，，与业主建立共存体系，加强感情联系，让业主了解商场的制度与管理方法，使政策、客诉等能更快更好得到实施和处理。</w:t>
      </w:r>
    </w:p>
    <w:p>
      <w:pPr>
        <w:ind w:left="0" w:right="0" w:firstLine="560"/>
        <w:spacing w:before="450" w:after="450" w:line="312" w:lineRule="auto"/>
      </w:pPr>
      <w:r>
        <w:rPr>
          <w:rFonts w:ascii="宋体" w:hAnsi="宋体" w:eastAsia="宋体" w:cs="宋体"/>
          <w:color w:val="000"/>
          <w:sz w:val="28"/>
          <w:szCs w:val="28"/>
        </w:rPr>
        <w:t xml:space="preserve">2、提升敏锐度，对业主和员工的不规范的经营和不良行为和语言要有敏锐度，将不良因素和思想消除在萌芽。</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1、把自己放在更高层次去要求自己，努力把自己向着全面性人才的方向培养，尽早让自己学会独立处理商场一切事务，为总经理分担些许肩上的重任。</w:t>
      </w:r>
    </w:p>
    <w:p>
      <w:pPr>
        <w:ind w:left="0" w:right="0" w:firstLine="560"/>
        <w:spacing w:before="450" w:after="450" w:line="312" w:lineRule="auto"/>
      </w:pPr>
      <w:r>
        <w:rPr>
          <w:rFonts w:ascii="宋体" w:hAnsi="宋体" w:eastAsia="宋体" w:cs="宋体"/>
          <w:color w:val="000"/>
          <w:sz w:val="28"/>
          <w:szCs w:val="28"/>
        </w:rPr>
        <w:t xml:space="preserve">2、培养员工的汇报意识，每项工作都要有安排，有落实，有汇报，随时掌握厅内的各项工作，以便下一步工作的开展。</w:t>
      </w:r>
    </w:p>
    <w:p>
      <w:pPr>
        <w:ind w:left="0" w:right="0" w:firstLine="560"/>
        <w:spacing w:before="450" w:after="450" w:line="312" w:lineRule="auto"/>
      </w:pPr>
      <w:r>
        <w:rPr>
          <w:rFonts w:ascii="宋体" w:hAnsi="宋体" w:eastAsia="宋体" w:cs="宋体"/>
          <w:color w:val="000"/>
          <w:sz w:val="28"/>
          <w:szCs w:val="28"/>
        </w:rPr>
        <w:t xml:space="preserve">3、向管理要效益，通过管理提升商场的品牌，提高产权价值，让店铺在本年度续租时，在租金上有一个质的提升，让投资者拥有足够的信心将我们商场做为长期持有股来投资。</w:t>
      </w:r>
    </w:p>
    <w:p>
      <w:pPr>
        <w:ind w:left="0" w:right="0" w:firstLine="560"/>
        <w:spacing w:before="450" w:after="450" w:line="312" w:lineRule="auto"/>
      </w:pPr>
      <w:r>
        <w:rPr>
          <w:rFonts w:ascii="宋体" w:hAnsi="宋体" w:eastAsia="宋体" w:cs="宋体"/>
          <w:color w:val="000"/>
          <w:sz w:val="28"/>
          <w:szCs w:val="28"/>
        </w:rPr>
        <w:t xml:space="preserve">4、培养整体观念和合作精神，克服本位主义倾向。 增加员工之间的互谅互让，培养员工之间的友谊，满足员工的社会需要，使员工提高工作兴趣，改善工作态度。</w:t>
      </w:r>
    </w:p>
    <w:p>
      <w:pPr>
        <w:ind w:left="0" w:right="0" w:firstLine="560"/>
        <w:spacing w:before="450" w:after="450" w:line="312" w:lineRule="auto"/>
      </w:pPr>
      <w:r>
        <w:rPr>
          <w:rFonts w:ascii="宋体" w:hAnsi="宋体" w:eastAsia="宋体" w:cs="宋体"/>
          <w:color w:val="000"/>
          <w:sz w:val="28"/>
          <w:szCs w:val="28"/>
        </w:rPr>
        <w:t xml:space="preserve">5、加强我部门与商场各个部门的紧密联系。运营管理部能有今天的成绩和各部门的配合密不可分，才能保证各项工作在各部门的配合下有序进行。正所谓众人拾柴火焰高，只有团结的力量才能抵挡今后商场面临的种种挑战。所以在今后的工作中更应紧密加强各部门之间的合作。 在过去的几年时间，曾流过辛勤的汗水，也流过激动的泪水，正因为经历了这点点滴滴的酸甜，才让我不断成长着，进步着。所以，我热爱这份工作，希望自己今后能快乐着工作，同时也能在工作中找到更多的快乐!更多的自信!更多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2026-06-19T08:12:10+08:00</dcterms:created>
  <dcterms:modified xsi:type="dcterms:W3CDTF">2026-06-19T08:12:10+08:00</dcterms:modified>
</cp:coreProperties>
</file>

<file path=docProps/custom.xml><?xml version="1.0" encoding="utf-8"?>
<Properties xmlns="http://schemas.openxmlformats.org/officeDocument/2006/custom-properties" xmlns:vt="http://schemas.openxmlformats.org/officeDocument/2006/docPropsVTypes"/>
</file>