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2025医院党建全面总结报告范文(精选4篇)</w:t>
      </w:r>
      <w:bookmarkEnd w:id="1"/>
    </w:p>
    <w:p>
      <w:pPr>
        <w:jc w:val="center"/>
        <w:spacing w:before="0" w:after="450"/>
      </w:pPr>
      <w:r>
        <w:rPr>
          <w:rFonts w:ascii="Arial" w:hAnsi="Arial" w:eastAsia="Arial" w:cs="Arial"/>
          <w:color w:val="999999"/>
          <w:sz w:val="20"/>
          <w:szCs w:val="20"/>
        </w:rPr>
        <w:t xml:space="preserve">来源：网络  作者：空山幽谷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以下是为大家整理的关于2024医院党建全面总结报告的文章4篇 , 欢迎大家参考查阅！【篇一】2024医院党建全面总结报告　　2024年是中国共产党成立*周年，是实施“十四五”规划、开启全面建设社会主义现代化国家新征程的第一年。一年来，在委党...</w:t>
      </w:r>
    </w:p>
    <w:p>
      <w:pPr>
        <w:ind w:left="0" w:right="0" w:firstLine="560"/>
        <w:spacing w:before="450" w:after="450" w:line="312" w:lineRule="auto"/>
      </w:pPr>
      <w:r>
        <w:rPr>
          <w:rFonts w:ascii="宋体" w:hAnsi="宋体" w:eastAsia="宋体" w:cs="宋体"/>
          <w:color w:val="000"/>
          <w:sz w:val="28"/>
          <w:szCs w:val="28"/>
        </w:rPr>
        <w:t xml:space="preserve">以下是为大家整理的关于2025医院党建全面总结报告的文章4篇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【篇一】2025医院党建全面总结报告</w:t>
      </w:r>
    </w:p>
    <w:p>
      <w:pPr>
        <w:ind w:left="0" w:right="0" w:firstLine="560"/>
        <w:spacing w:before="450" w:after="450" w:line="312" w:lineRule="auto"/>
      </w:pPr>
      <w:r>
        <w:rPr>
          <w:rFonts w:ascii="宋体" w:hAnsi="宋体" w:eastAsia="宋体" w:cs="宋体"/>
          <w:color w:val="000"/>
          <w:sz w:val="28"/>
          <w:szCs w:val="28"/>
        </w:rPr>
        <w:t xml:space="preserve">　　2025年是中国共产党成立*周年，是实施“十四五”规划、开启全面建设社会主义现代化国家新征程的第一年。一年来，在委党组的坚强领导下，在驻委纪检组的具体指导下，医院党建、党风廉政建设各项工作坚持以习近平新时代中国特色社会主义思想为指导，以加强党的政治建设为统领，以压实全面从严治党“两个责任”为抓手，紧紧围绕公立医院各项工作，持续深入学习贯彻党的十九大、十九届中央历次全会精神，扎实做好疫情防控常态化工作，始终把“初心使命”融入到医院各项事业发展的全过程，在创新中夯实基础、在实干中淬炼党性、在担当中奋发有为、医院党建党风廉政建设各项工作实现了新突破、取得了新成效，党员干部职工“四个意识”更加牢固，“四个自信”更加坚定,“两个维护”更加坚决，确保了全年党建、党风廉政建设各项工作目标任务的如期完成。</w:t>
      </w:r>
    </w:p>
    <w:p>
      <w:pPr>
        <w:ind w:left="0" w:right="0" w:firstLine="560"/>
        <w:spacing w:before="450" w:after="450" w:line="312" w:lineRule="auto"/>
      </w:pPr>
      <w:r>
        <w:rPr>
          <w:rFonts w:ascii="宋体" w:hAnsi="宋体" w:eastAsia="宋体" w:cs="宋体"/>
          <w:color w:val="000"/>
          <w:sz w:val="28"/>
          <w:szCs w:val="28"/>
        </w:rPr>
        <w:t xml:space="preserve">　　一、党建目标责任完成情况</w:t>
      </w:r>
    </w:p>
    <w:p>
      <w:pPr>
        <w:ind w:left="0" w:right="0" w:firstLine="560"/>
        <w:spacing w:before="450" w:after="450" w:line="312" w:lineRule="auto"/>
      </w:pPr>
      <w:r>
        <w:rPr>
          <w:rFonts w:ascii="宋体" w:hAnsi="宋体" w:eastAsia="宋体" w:cs="宋体"/>
          <w:color w:val="000"/>
          <w:sz w:val="28"/>
          <w:szCs w:val="28"/>
        </w:rPr>
        <w:t xml:space="preserve">　　(一)把住根本方向，深化政治建设。坚持以党的政治建设为统领，扛起主责、抓好主业、当好主角，把“把方向、管大局、保落实”作为最根本的政治担当，切实做到思想上同心、目标上同向、行动上同步。一是凝聚共识，传达会议精神到位。委系统2025年党的工作会议召开之后，医院党委第一时间召开医院全体党员干部职工大会，深入学习贯彻省直机关工委、委系统2025年党的工作会议精神，为医院全年党建工作高起点开局、高标准开展、高质量推进提供了有力保障。二是结合实际，制定具体方案到位。制定印发了医院2025年党建、民族团结、意识形态和精神文明工作要点，进一步明确了全年党建党风廉政建设工作的指导思想、工作重点、目标责任和总体要求，为扎实做好全年党建党风廉政建设工作奠定了良好基础。三是强化担当、压实主体责任到位。制定印发了《全面从严治党责任清单》，对照与委党组签订的2025年党建党风廉政建设目标责任书，逐条分解细化并与各支部签订目标责任书，与全体党员干部签订廉洁承诺书，通过定责明责、知责履责、督责问责，层层传导压力，层层压实责任，推动主体责任落实。四是加强锤炼，遵守政治纪律到位。医院党委以强化理论建设为引领，将党史学习教育作为医院全体党员干部的终身课题，切实强化对《党章》、党的十九大、十九届五中、六中全会精神、习近平重要讲话精神的学习贯彻，引领党员干部职工不断增强“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　　(二)把牢基础工作，深化思想建设。医院党委始终把理论学习当做一种政治责任、一种精神境界、一种理想追求来抓，把系统学习和专题学习、重点学习和互动交流结合起来，推动理论武装走深走心走实。一是为切实抓好医院组学习，提升政治站位、增强理论素养，根据委党组部署要求，医院党委制定印发了《2025年党委理论学习计划》，进一步明确了理论学习的总体思路、学习重点及工作要求，为规范有序开展医院组理论学习提供了重要依据。二是按照集中人员、固定时间、规定内容的原则，认真抓好党史规定的4本读目等纲领性书目的精研细读，力争掌握精髓要义，努力做到学深悟透。同时，充分运用“学习强国”平台，督促党员干部跟进学好习近平总书记最新重要讲话，切实让学习形成自觉、成为习惯。三是通过组织党员干部应知应会知识测试、观摩学习党建工作、观看红色教育影片等党建活动，对党员干部进行思想“再充电”、精神“再补钙”，切实把党员学习教育融入日常、抓在经常。四是组织党员干部职工观看历史题材影片《周恩来回延安》 ，通过观看影片，引导党员干部追溯革命初心，重温党的光辉历程。</w:t>
      </w:r>
    </w:p>
    <w:p>
      <w:pPr>
        <w:ind w:left="0" w:right="0" w:firstLine="560"/>
        <w:spacing w:before="450" w:after="450" w:line="312" w:lineRule="auto"/>
      </w:pPr>
      <w:r>
        <w:rPr>
          <w:rFonts w:ascii="宋体" w:hAnsi="宋体" w:eastAsia="宋体" w:cs="宋体"/>
          <w:color w:val="000"/>
          <w:sz w:val="28"/>
          <w:szCs w:val="28"/>
        </w:rPr>
        <w:t xml:space="preserve">　　(三)盯住关键因素，深化组织建设。医院党委坚持把组织建设摆在重要位置，不断增强党支部的生机活力。一是坚持一切工作到支部鲜明导向，真正把支部建在科室，要求落到实处。今年，结合医院党支部建设和工作实际，将原来的5个党支部调整为12个，选优配强支部班子，为推进党支部能力体系建设奠定坚实基础。二是积极推进党建与业务工作深度融合，通过定期召开双月会，及时听取党建党风廉政建设与业务工作情况汇报，梳理亮点、查找隐患、解决问题，切实做到将党建党风廉政建设与医院各项业务工作同研究、同部署、同落实。三是围绕庆祝建党100周年，扎实开展系列主题党日活动。先后开展了“饮水思源铭记党恩，携手共建砥砺前行”、“庆七一结对共建、谱新篇不忘初心”、“红色年轮忆初心、党建联盟融文化”系列主题党日活动。四是各支部在完成“规定动作”的同时,充分调动党员的主动性和创造性,积极创新“自选动作”,先后开展了“讲述我身边的党员故事”、“全民阅读 共享经典”、观看爱国主义教育片《长津湖》、开展“政治生日”等形式多样的主题党日活动，真正让主题党日接地气、党味浓。在此基础上，各支部不定期召开党员大会，紧跟党委的步伐，思想早动员，工作早部署。五是积极参加党支部书记培训班，加强政治理论学习，增强党性修养，全面实施带头人整体优化提升，确保党支部书记每年至少参加一次集中培训。</w:t>
      </w:r>
    </w:p>
    <w:p>
      <w:pPr>
        <w:ind w:left="0" w:right="0" w:firstLine="560"/>
        <w:spacing w:before="450" w:after="450" w:line="312" w:lineRule="auto"/>
      </w:pPr>
      <w:r>
        <w:rPr>
          <w:rFonts w:ascii="宋体" w:hAnsi="宋体" w:eastAsia="宋体" w:cs="宋体"/>
          <w:color w:val="000"/>
          <w:sz w:val="28"/>
          <w:szCs w:val="28"/>
        </w:rPr>
        <w:t xml:space="preserve">　　(四)深入查摆问题，强化纪律作风建设。一是扎实开展作风突出问题集中整治专项行动，切实解决“推、拖、怕、贪”等问题。二是组织全体党员干部职工观看警示教育片《群众利益无小事》，警示教育每一位党员干部职工要以案为镜、为戒、为鉴、为训，从中汲取教训，坚定信念、在诱惑面前始终保持清醒的头脑。三是全年6次组织全体党员干部职工前往廉政警示教育基地参观学习并接受警示教育，同时通过征集家规家训活动，督促党员干部职工带头树立良好的家教家风，自觉修身齐家。</w:t>
      </w:r>
    </w:p>
    <w:p>
      <w:pPr>
        <w:ind w:left="0" w:right="0" w:firstLine="560"/>
        <w:spacing w:before="450" w:after="450" w:line="312" w:lineRule="auto"/>
      </w:pPr>
      <w:r>
        <w:rPr>
          <w:rFonts w:ascii="宋体" w:hAnsi="宋体" w:eastAsia="宋体" w:cs="宋体"/>
          <w:color w:val="000"/>
          <w:sz w:val="28"/>
          <w:szCs w:val="28"/>
        </w:rPr>
        <w:t xml:space="preserve">　　(六)凝聚党建合力，深化群团建设。一是筑牢理想信念，提升群团组织“高度”。医院党委始终把群团建设的思想政治工作摆在首位，坚持用新思想武装群团、用改革精神激励群团，通过开展政治理论专题学习、疫情知识竞答活动、宣传优秀妇女典型等活动，引导干部把思想统一到党的旗帜和改革发展大局上，筑牢群团组织不忘初心跟党走的坚定信念。二是强化责任担当，提升群团组织“力度”。以“三八国际妇女节”、“学雷锋纪念日”等节日为契机，通过开展“我们身边的雷锋精神”主题活动等，激励干部勇担重任做表率，建功立业不懈怠，形成朝气蓬勃、干事创业的新风正气。三是促进人心融合，提升群团组织“温度”。在第110个护士节到来之际，医院组织全体干部职工开展了以“致敬护士队伍，携手战胜疫情”为主题的户外拓展活动。同时，通过“退休干部微信群”，及时将党的政策与关怀送到老干部身边。</w:t>
      </w:r>
    </w:p>
    <w:p>
      <w:pPr>
        <w:ind w:left="0" w:right="0" w:firstLine="560"/>
        <w:spacing w:before="450" w:after="450" w:line="312" w:lineRule="auto"/>
      </w:pPr>
      <w:r>
        <w:rPr>
          <w:rFonts w:ascii="宋体" w:hAnsi="宋体" w:eastAsia="宋体" w:cs="宋体"/>
          <w:color w:val="000"/>
          <w:sz w:val="28"/>
          <w:szCs w:val="28"/>
        </w:rPr>
        <w:t xml:space="preserve">　　二、存在的主要问题</w:t>
      </w:r>
    </w:p>
    <w:p>
      <w:pPr>
        <w:ind w:left="0" w:right="0" w:firstLine="560"/>
        <w:spacing w:before="450" w:after="450" w:line="312" w:lineRule="auto"/>
      </w:pPr>
      <w:r>
        <w:rPr>
          <w:rFonts w:ascii="宋体" w:hAnsi="宋体" w:eastAsia="宋体" w:cs="宋体"/>
          <w:color w:val="000"/>
          <w:sz w:val="28"/>
          <w:szCs w:val="28"/>
        </w:rPr>
        <w:t xml:space="preserve">　　(一)对党的最新理论知识学习不够扎实。</w:t>
      </w:r>
    </w:p>
    <w:p>
      <w:pPr>
        <w:ind w:left="0" w:right="0" w:firstLine="560"/>
        <w:spacing w:before="450" w:after="450" w:line="312" w:lineRule="auto"/>
      </w:pPr>
      <w:r>
        <w:rPr>
          <w:rFonts w:ascii="宋体" w:hAnsi="宋体" w:eastAsia="宋体" w:cs="宋体"/>
          <w:color w:val="000"/>
          <w:sz w:val="28"/>
          <w:szCs w:val="28"/>
        </w:rPr>
        <w:t xml:space="preserve">　　在学懂弄通做实习近平新时代中国特色社会主义思想、党章党规及各项方针政策方面还不够全面深入系统，知行合一，以学促用方面还需加强。</w:t>
      </w:r>
    </w:p>
    <w:p>
      <w:pPr>
        <w:ind w:left="0" w:right="0" w:firstLine="560"/>
        <w:spacing w:before="450" w:after="450" w:line="312" w:lineRule="auto"/>
      </w:pPr>
      <w:r>
        <w:rPr>
          <w:rFonts w:ascii="宋体" w:hAnsi="宋体" w:eastAsia="宋体" w:cs="宋体"/>
          <w:color w:val="000"/>
          <w:sz w:val="28"/>
          <w:szCs w:val="28"/>
        </w:rPr>
        <w:t xml:space="preserve">　　(二)党支部工作制度还不健全完善，落实上还不够全面。医院各支部今年才刚刚改选，由于成立时间不长，各支部书记年龄普遍年轻化，管理支部经验不足，各项制度还需要进一步健全稳固，发挥基层党支部堡垒作用方面有待进一步提升。</w:t>
      </w:r>
    </w:p>
    <w:p>
      <w:pPr>
        <w:ind w:left="0" w:right="0" w:firstLine="560"/>
        <w:spacing w:before="450" w:after="450" w:line="312" w:lineRule="auto"/>
      </w:pPr>
      <w:r>
        <w:rPr>
          <w:rFonts w:ascii="宋体" w:hAnsi="宋体" w:eastAsia="宋体" w:cs="宋体"/>
          <w:color w:val="000"/>
          <w:sz w:val="28"/>
          <w:szCs w:val="28"/>
        </w:rPr>
        <w:t xml:space="preserve">　　(三)个别支部党建活动开展还不是很经常，抓党建工作能力还比较弱。由于支部书记都是由科室负责人兼任，党建工作业务不够精通，抓党建工作经验欠缺，在以后的工作中需进一步加强。</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(一)不断加强思想政治基础。坚持把学习贯彻习近平新时代中国特色社会主义思想作为首要政治任务，在常学常新中加强理论武装，在真学真信中坚定理想信念。</w:t>
      </w:r>
    </w:p>
    <w:p>
      <w:pPr>
        <w:ind w:left="0" w:right="0" w:firstLine="560"/>
        <w:spacing w:before="450" w:after="450" w:line="312" w:lineRule="auto"/>
      </w:pPr>
      <w:r>
        <w:rPr>
          <w:rFonts w:ascii="宋体" w:hAnsi="宋体" w:eastAsia="宋体" w:cs="宋体"/>
          <w:color w:val="000"/>
          <w:sz w:val="28"/>
          <w:szCs w:val="28"/>
        </w:rPr>
        <w:t xml:space="preserve">　　(二)不断夯实党建工作责任。认真落实《中国共产党支部工作条例(试行)》，严格执行“三会一课”、组织生活、党费收缴等制度，加强党支部标准化、规范化建设，切实增强党组织的凝聚力、战斗力、创造力，以党支部建设为核心，全面打造思想型、能力型、创新型、和谐型、清廉型的党支部。</w:t>
      </w:r>
    </w:p>
    <w:p>
      <w:pPr>
        <w:ind w:left="0" w:right="0" w:firstLine="560"/>
        <w:spacing w:before="450" w:after="450" w:line="312" w:lineRule="auto"/>
      </w:pPr>
      <w:r>
        <w:rPr>
          <w:rFonts w:ascii="宋体" w:hAnsi="宋体" w:eastAsia="宋体" w:cs="宋体"/>
          <w:color w:val="000"/>
          <w:sz w:val="28"/>
          <w:szCs w:val="28"/>
        </w:rPr>
        <w:t xml:space="preserve">　　(三)不断夯实党组织作风建设。坚决贯彻执行中央八项规定及其实施细则精神，坚决反对“四风”，加强对党员干部的教育管理监督，教育引导党员干部不踩“红线”、不闯“雷区”，坚持原则、守住底线，老实做人、踏实干事。</w:t>
      </w:r>
    </w:p>
    <w:p>
      <w:pPr>
        <w:ind w:left="0" w:right="0" w:firstLine="560"/>
        <w:spacing w:before="450" w:after="450" w:line="312" w:lineRule="auto"/>
      </w:pPr>
      <w:r>
        <w:rPr>
          <w:rFonts w:ascii="黑体" w:hAnsi="黑体" w:eastAsia="黑体" w:cs="黑体"/>
          <w:color w:val="000000"/>
          <w:sz w:val="36"/>
          <w:szCs w:val="36"/>
          <w:b w:val="1"/>
          <w:bCs w:val="1"/>
        </w:rPr>
        <w:t xml:space="preserve">【篇二】2025医院党建全面总结报告</w:t>
      </w:r>
    </w:p>
    <w:p>
      <w:pPr>
        <w:ind w:left="0" w:right="0" w:firstLine="560"/>
        <w:spacing w:before="450" w:after="450" w:line="312" w:lineRule="auto"/>
      </w:pPr>
      <w:r>
        <w:rPr>
          <w:rFonts w:ascii="宋体" w:hAnsi="宋体" w:eastAsia="宋体" w:cs="宋体"/>
          <w:color w:val="000"/>
          <w:sz w:val="28"/>
          <w:szCs w:val="28"/>
        </w:rPr>
        <w:t xml:space="preserve">　　20xx年，我院党建工作按照卫计委党委工作部署，坚持以邓小平理论和“三个代表”的重要思想为指导，以深入学习贯彻党的十九大精神为主线，以开展党的群众路线教育实践活动为重点，认真加强党的思想建设、组织建设、作风建设和制度建设，以“病人利益第一，提高服务质量质量”为宗旨，在医疗改革中，锐意改革，开拓进取，勇于实践，充分发挥了党支部的战斗堡垒作用和共产党员的先锋模范作用，确保了我院工作的顺利开展。现将今年上半年的工作情况汇报如下：</w:t>
      </w:r>
    </w:p>
    <w:p>
      <w:pPr>
        <w:ind w:left="0" w:right="0" w:firstLine="560"/>
        <w:spacing w:before="450" w:after="450" w:line="312" w:lineRule="auto"/>
      </w:pPr>
      <w:r>
        <w:rPr>
          <w:rFonts w:ascii="宋体" w:hAnsi="宋体" w:eastAsia="宋体" w:cs="宋体"/>
          <w:color w:val="000"/>
          <w:sz w:val="28"/>
          <w:szCs w:val="28"/>
        </w:rPr>
        <w:t xml:space="preserve">　　&gt;一、积极探索党建新思路，促进医院行风建设良性发展</w:t>
      </w:r>
    </w:p>
    <w:p>
      <w:pPr>
        <w:ind w:left="0" w:right="0" w:firstLine="560"/>
        <w:spacing w:before="450" w:after="450" w:line="312" w:lineRule="auto"/>
      </w:pPr>
      <w:r>
        <w:rPr>
          <w:rFonts w:ascii="宋体" w:hAnsi="宋体" w:eastAsia="宋体" w:cs="宋体"/>
          <w:color w:val="000"/>
          <w:sz w:val="28"/>
          <w:szCs w:val="28"/>
        </w:rPr>
        <w:t xml:space="preserve">　　(一)在思想建设方面，医院积极探索改进党员、职工思想政治工作的方法，加强领导班子建设，坚持定期中心组学习，努力构建“学习型的支部班子”;建立和完善了一系列党的工作制度，为提高班子整体素质，改进工作作风，提高执政能力和领导水平奠定了良好的基础。</w:t>
      </w:r>
    </w:p>
    <w:p>
      <w:pPr>
        <w:ind w:left="0" w:right="0" w:firstLine="560"/>
        <w:spacing w:before="450" w:after="450" w:line="312" w:lineRule="auto"/>
      </w:pPr>
      <w:r>
        <w:rPr>
          <w:rFonts w:ascii="宋体" w:hAnsi="宋体" w:eastAsia="宋体" w:cs="宋体"/>
          <w:color w:val="000"/>
          <w:sz w:val="28"/>
          <w:szCs w:val="28"/>
        </w:rPr>
        <w:t xml:space="preserve">　　(二)在加强党员职工的教育管理方面，采取既单项灌输又纵横渗透的方式，以多种形式广泛深入地开展学习贯彻《党章》和社会主义荣辱观教育，加强对党员职工的法制教育、警示教育和职业道德教育。同时，利用中层干部例会，对党员干部进行集中授课;利用“三好一满意”主题活动，弘扬医院精神，树立和宣扬先进典型，展示医院的前景、报道医疗动态以及医德医风建设方面的信息，加强医院文化建设，切实提高党员职工思想政治素质。</w:t>
      </w:r>
    </w:p>
    <w:p>
      <w:pPr>
        <w:ind w:left="0" w:right="0" w:firstLine="560"/>
        <w:spacing w:before="450" w:after="450" w:line="312" w:lineRule="auto"/>
      </w:pPr>
      <w:r>
        <w:rPr>
          <w:rFonts w:ascii="宋体" w:hAnsi="宋体" w:eastAsia="宋体" w:cs="宋体"/>
          <w:color w:val="000"/>
          <w:sz w:val="28"/>
          <w:szCs w:val="28"/>
        </w:rPr>
        <w:t xml:space="preserve">　　(三)在组织建设方面，院支部始终把加强组织建设作为一项基础性工作来抓，今年3月上旬，在卫计委党组的指导下，我院顺利的进行了新院长的任命工作，并把业务精、党性强的的党员选进支部班子，支委及领导班子按照“抓党建、带队伍、促发展”的思路，认真落实“一岗双责”。积极主动、创造性地开展工作，成为党组织在我院各岗位的坚强战斗堡垒和密切联系党员群众的桥梁纽带和领导核心。</w:t>
      </w:r>
    </w:p>
    <w:p>
      <w:pPr>
        <w:ind w:left="0" w:right="0" w:firstLine="560"/>
        <w:spacing w:before="450" w:after="450" w:line="312" w:lineRule="auto"/>
      </w:pPr>
      <w:r>
        <w:rPr>
          <w:rFonts w:ascii="宋体" w:hAnsi="宋体" w:eastAsia="宋体" w:cs="宋体"/>
          <w:color w:val="000"/>
          <w:sz w:val="28"/>
          <w:szCs w:val="28"/>
        </w:rPr>
        <w:t xml:space="preserve">　　(四)加强党风廉政建设和行业作风建设。为深入推进党风廉政建设，建立了以支部书记为组长的党风廉政建设工作领导小组，明确党支部书记为落实“两个责任”的第一责任人，强化支部书记抓党风廉政建设的主体责任、领导责任;结合卫计系统开展的“医药购销及医疗服务中突出问题专项整治”活动，在中层会上召开了落实“两个责任”交责会暨集体约谈会，向各科室负责人签了责任状并公示;同时，加大宣传教育，明确工作重点，强化社会监督，取得了显著效果。</w:t>
      </w:r>
    </w:p>
    <w:p>
      <w:pPr>
        <w:ind w:left="0" w:right="0" w:firstLine="560"/>
        <w:spacing w:before="450" w:after="450" w:line="312" w:lineRule="auto"/>
      </w:pPr>
      <w:r>
        <w:rPr>
          <w:rFonts w:ascii="宋体" w:hAnsi="宋体" w:eastAsia="宋体" w:cs="宋体"/>
          <w:color w:val="000"/>
          <w:sz w:val="28"/>
          <w:szCs w:val="28"/>
        </w:rPr>
        <w:t xml:space="preserve">　　&gt;二、以“五个基本”为基础，推动医院整体工作全面发展</w:t>
      </w:r>
    </w:p>
    <w:p>
      <w:pPr>
        <w:ind w:left="0" w:right="0" w:firstLine="560"/>
        <w:spacing w:before="450" w:after="450" w:line="312" w:lineRule="auto"/>
      </w:pPr>
      <w:r>
        <w:rPr>
          <w:rFonts w:ascii="宋体" w:hAnsi="宋体" w:eastAsia="宋体" w:cs="宋体"/>
          <w:color w:val="000"/>
          <w:sz w:val="28"/>
          <w:szCs w:val="28"/>
        </w:rPr>
        <w:t xml:space="preserve">　　我院在规范“五个基本”的同时，切实加强党组织建设，进一步解放思想，规范党建工作，根据各级党组要求，认真开展工作。</w:t>
      </w:r>
    </w:p>
    <w:p>
      <w:pPr>
        <w:ind w:left="0" w:right="0" w:firstLine="560"/>
        <w:spacing w:before="450" w:after="450" w:line="312" w:lineRule="auto"/>
      </w:pPr>
      <w:r>
        <w:rPr>
          <w:rFonts w:ascii="宋体" w:hAnsi="宋体" w:eastAsia="宋体" w:cs="宋体"/>
          <w:color w:val="000"/>
          <w:sz w:val="28"/>
          <w:szCs w:val="28"/>
        </w:rPr>
        <w:t xml:space="preserve">　　(一)依托载体，扎实开展基本活动。</w:t>
      </w:r>
    </w:p>
    <w:p>
      <w:pPr>
        <w:ind w:left="0" w:right="0" w:firstLine="560"/>
        <w:spacing w:before="450" w:after="450" w:line="312" w:lineRule="auto"/>
      </w:pPr>
      <w:r>
        <w:rPr>
          <w:rFonts w:ascii="宋体" w:hAnsi="宋体" w:eastAsia="宋体" w:cs="宋体"/>
          <w:color w:val="000"/>
          <w:sz w:val="28"/>
          <w:szCs w:val="28"/>
        </w:rPr>
        <w:t xml:space="preserve">　　医院的党建离开医疗活动，就没有生命力，就失去了“党建”的意义。按照上级党组的要求，我院结合“五个基本”、“创先争优”、“三好一满意”等活动主线，开展一系列主题活动。20xx年“5.8”红十字纪念日，我们在辖区内开展了义诊和“院外急求培训”、“5.12”护士节，我们组织了护理技能比赛、20xx年5月进行全院医生“心肺复苏培训”等一系列主题活动，增强了全院广大干部职工医疗安全意识，规范了医疗服务行为，确保了医疗安全;通过“最美医务工作者”评选活动，切实把广大干部群众的思想统一起来、活力激发出来、力量凝聚起来、思路丰富起来、推动医院综合实力又上新台阶。</w:t>
      </w:r>
    </w:p>
    <w:p>
      <w:pPr>
        <w:ind w:left="0" w:right="0" w:firstLine="560"/>
        <w:spacing w:before="450" w:after="450" w:line="312" w:lineRule="auto"/>
      </w:pPr>
      <w:r>
        <w:rPr>
          <w:rFonts w:ascii="宋体" w:hAnsi="宋体" w:eastAsia="宋体" w:cs="宋体"/>
          <w:color w:val="000"/>
          <w:sz w:val="28"/>
          <w:szCs w:val="28"/>
        </w:rPr>
        <w:t xml:space="preserve">　　(二)积极创新，坚持完善基本制度。</w:t>
      </w:r>
    </w:p>
    <w:p>
      <w:pPr>
        <w:ind w:left="0" w:right="0" w:firstLine="560"/>
        <w:spacing w:before="450" w:after="450" w:line="312" w:lineRule="auto"/>
      </w:pPr>
      <w:r>
        <w:rPr>
          <w:rFonts w:ascii="宋体" w:hAnsi="宋体" w:eastAsia="宋体" w:cs="宋体"/>
          <w:color w:val="000"/>
          <w:sz w:val="28"/>
          <w:szCs w:val="28"/>
        </w:rPr>
        <w:t xml:space="preserve">　　医院的党建活动融入到整个医院的发展中，一方面医院党支部认真落实党建日常制度，尤其是民主生活会制度。另一方面，医院不断强化制度建设，落实工作责任。重新制定规范了组织纪律、请假制度、考核制度、奖惩制度病下文，使医院基础管理工作得到了进一步加强，形成了岗位有职责、工作有考核、考核有标准、奖惩有措施的管理体系，各项工作效率大大提高。</w:t>
      </w:r>
    </w:p>
    <w:p>
      <w:pPr>
        <w:ind w:left="0" w:right="0" w:firstLine="560"/>
        <w:spacing w:before="450" w:after="450" w:line="312" w:lineRule="auto"/>
      </w:pPr>
      <w:r>
        <w:rPr>
          <w:rFonts w:ascii="宋体" w:hAnsi="宋体" w:eastAsia="宋体" w:cs="宋体"/>
          <w:color w:val="000"/>
          <w:sz w:val="28"/>
          <w:szCs w:val="28"/>
        </w:rPr>
        <w:t xml:space="preserve">　　(三)大力开展党员志愿者服务活动。</w:t>
      </w:r>
    </w:p>
    <w:p>
      <w:pPr>
        <w:ind w:left="0" w:right="0" w:firstLine="560"/>
        <w:spacing w:before="450" w:after="450" w:line="312" w:lineRule="auto"/>
      </w:pPr>
      <w:r>
        <w:rPr>
          <w:rFonts w:ascii="宋体" w:hAnsi="宋体" w:eastAsia="宋体" w:cs="宋体"/>
          <w:color w:val="000"/>
          <w:sz w:val="28"/>
          <w:szCs w:val="28"/>
        </w:rPr>
        <w:t xml:space="preserve">　　党支部建立党员志愿者服务队花名册，组织志愿者到所属辖区进行义诊、健康教育宣讲、医保政策普及，让百姓能够在家门口解决小毛病，为周边的百姓办实事。党支部本身一直将工作重点放在服务社会的工作上，并且积极引导和支持医院回报社会，广泛参与政府组织的公益事业，医院将社会效益放在医院发展规划中的首位，适时开展公益活动，扩大正面的社会影响力。党员在社会活动中以身作则，起到先锋模范带头作用，发挥党员的先进性，带动群众投身社会公益事业。</w:t>
      </w:r>
    </w:p>
    <w:p>
      <w:pPr>
        <w:ind w:left="0" w:right="0" w:firstLine="560"/>
        <w:spacing w:before="450" w:after="450" w:line="312" w:lineRule="auto"/>
      </w:pPr>
      <w:r>
        <w:rPr>
          <w:rFonts w:ascii="黑体" w:hAnsi="黑体" w:eastAsia="黑体" w:cs="黑体"/>
          <w:color w:val="000000"/>
          <w:sz w:val="36"/>
          <w:szCs w:val="36"/>
          <w:b w:val="1"/>
          <w:bCs w:val="1"/>
        </w:rPr>
        <w:t xml:space="preserve">【篇三】2025医院党建全面总结报告</w:t>
      </w:r>
    </w:p>
    <w:p>
      <w:pPr>
        <w:ind w:left="0" w:right="0" w:firstLine="560"/>
        <w:spacing w:before="450" w:after="450" w:line="312" w:lineRule="auto"/>
      </w:pPr>
      <w:r>
        <w:rPr>
          <w:rFonts w:ascii="宋体" w:hAnsi="宋体" w:eastAsia="宋体" w:cs="宋体"/>
          <w:color w:val="000"/>
          <w:sz w:val="28"/>
          <w:szCs w:val="28"/>
        </w:rPr>
        <w:t xml:space="preserve">　　今年，医院党委按照中央、省委、市委的部署，在市直机关工委的指导下，深入开展“两学一做”学习教育，围绕协调推进“四个全面”战略布局，牢固树立“五大发展”理念，切实增强“四个意识”，认真实施先锋引领工程，不断加强党支部规范化建设，医院党建工作任务得到较好的落实。现将我院党建工作开展情况总结如下：</w:t>
      </w:r>
    </w:p>
    <w:p>
      <w:pPr>
        <w:ind w:left="0" w:right="0" w:firstLine="560"/>
        <w:spacing w:before="450" w:after="450" w:line="312" w:lineRule="auto"/>
      </w:pPr>
      <w:r>
        <w:rPr>
          <w:rFonts w:ascii="宋体" w:hAnsi="宋体" w:eastAsia="宋体" w:cs="宋体"/>
          <w:color w:val="000"/>
          <w:sz w:val="28"/>
          <w:szCs w:val="28"/>
        </w:rPr>
        <w:t xml:space="preserve">　　&gt;一、医院基层党组织和党员基本情况</w:t>
      </w:r>
    </w:p>
    <w:p>
      <w:pPr>
        <w:ind w:left="0" w:right="0" w:firstLine="560"/>
        <w:spacing w:before="450" w:after="450" w:line="312" w:lineRule="auto"/>
      </w:pPr>
      <w:r>
        <w:rPr>
          <w:rFonts w:ascii="宋体" w:hAnsi="宋体" w:eastAsia="宋体" w:cs="宋体"/>
          <w:color w:val="000"/>
          <w:sz w:val="28"/>
          <w:szCs w:val="28"/>
        </w:rPr>
        <w:t xml:space="preserve">　　医院现有基层党支部5个，其中在职人员党支部4个，退休人员党支部1个。正式党员83名，其中在职党员57人、占职工人数的18.3%，退休人员党员26人。35岁以下党员 18人，女党员37人，党员中研究生、本科、专科、中专及以下学历的分别是1人、34人、26人、22人。</w:t>
      </w:r>
    </w:p>
    <w:p>
      <w:pPr>
        <w:ind w:left="0" w:right="0" w:firstLine="560"/>
        <w:spacing w:before="450" w:after="450" w:line="312" w:lineRule="auto"/>
      </w:pPr>
      <w:r>
        <w:rPr>
          <w:rFonts w:ascii="宋体" w:hAnsi="宋体" w:eastAsia="宋体" w:cs="宋体"/>
          <w:color w:val="000"/>
          <w:sz w:val="28"/>
          <w:szCs w:val="28"/>
        </w:rPr>
        <w:t xml:space="preserve">　　&gt;二、医院党建工作任务落实情况</w:t>
      </w:r>
    </w:p>
    <w:p>
      <w:pPr>
        <w:ind w:left="0" w:right="0" w:firstLine="560"/>
        <w:spacing w:before="450" w:after="450" w:line="312" w:lineRule="auto"/>
      </w:pPr>
      <w:r>
        <w:rPr>
          <w:rFonts w:ascii="宋体" w:hAnsi="宋体" w:eastAsia="宋体" w:cs="宋体"/>
          <w:color w:val="000"/>
          <w:sz w:val="28"/>
          <w:szCs w:val="28"/>
        </w:rPr>
        <w:t xml:space="preserve">　　(一)真抓实做，切实提高基层党建工作水平</w:t>
      </w:r>
    </w:p>
    <w:p>
      <w:pPr>
        <w:ind w:left="0" w:right="0" w:firstLine="560"/>
        <w:spacing w:before="450" w:after="450" w:line="312" w:lineRule="auto"/>
      </w:pPr>
      <w:r>
        <w:rPr>
          <w:rFonts w:ascii="宋体" w:hAnsi="宋体" w:eastAsia="宋体" w:cs="宋体"/>
          <w:color w:val="000"/>
          <w:sz w:val="28"/>
          <w:szCs w:val="28"/>
        </w:rPr>
        <w:t xml:space="preserve">　　1.抓班子，强化党委自身建设。院党委是基层党组织的龙头，抓好自身建设，对于加强基层组织建设至关重要。为充分发挥班子的合力，进一步提高执政能力，医院党委首先从自身抓起，一是加强学习，坚持中心组学习制度。每月党政班子成员集中学习不少于1次，每次不少于90分钟，通过常抓不懈，班子成员的政治理论水平和业务水平都进一步提高。二是严格党的组织生活。按照“三会一课”制度要求，班子成员都要过双重组织生活会，认真开展批评和自我批评，使民主生活会成为交心会、团结会和鼓劲会，进一步增强了班子的整体合力。三是坚持实行民主集中制。不定时召开党政联席会议，班子成员共同商讨重大事宜。</w:t>
      </w:r>
    </w:p>
    <w:p>
      <w:pPr>
        <w:ind w:left="0" w:right="0" w:firstLine="560"/>
        <w:spacing w:before="450" w:after="450" w:line="312" w:lineRule="auto"/>
      </w:pPr>
      <w:r>
        <w:rPr>
          <w:rFonts w:ascii="宋体" w:hAnsi="宋体" w:eastAsia="宋体" w:cs="宋体"/>
          <w:color w:val="000"/>
          <w:sz w:val="28"/>
          <w:szCs w:val="28"/>
        </w:rPr>
        <w:t xml:space="preserve">　　2.抓队伍，提高党员素质。以学习党章党规和系列讲话学习为重点、以落实“三会一课”等组织生活制度为基础，以强化机关党组织书记选配和教育培训为手段，以落实支部书记“一岗双责”为保障，抓严抓实党员干部学习教育。一是扎实开展学党章党规和系列讲话。各党支部全部制定了学习计划和学习目标。严格按照要求每两月至少组织一次集中学习讨论，同时及时召开专题会议。找准各党支部存在的问题，并积极开展整改。</w:t>
      </w:r>
    </w:p>
    <w:p>
      <w:pPr>
        <w:ind w:left="0" w:right="0" w:firstLine="560"/>
        <w:spacing w:before="450" w:after="450" w:line="312" w:lineRule="auto"/>
      </w:pPr>
      <w:r>
        <w:rPr>
          <w:rFonts w:ascii="宋体" w:hAnsi="宋体" w:eastAsia="宋体" w:cs="宋体"/>
          <w:color w:val="000"/>
          <w:sz w:val="28"/>
          <w:szCs w:val="28"/>
        </w:rPr>
        <w:t xml:space="preserve">　　3.抓制度，健全各项工作机制。全面落实基层党建工作责任制。认真贯彻市委《实施意见》，自觉增强党要管党、从严治党的意识，认真落实党委书记“第一责任”和“六个一”党建责任、明确了党委班子成员和个支部书记的具体责任。建立健全了党委定期研究基层组织建设工作制度和班子成员党建联系点等制度，形成了主要领导亲自抓，分管领导具体抓，班子成员配合抓，纵横联动，齐抓共管的工作格局。同时，加大了日常检查指导力度，确保了党建各项工作任务的落实。年初按要求在预算中安排党员活动专项经费，确保了各项党建工作的顺利开展。认真落实党务公开制度。</w:t>
      </w:r>
    </w:p>
    <w:p>
      <w:pPr>
        <w:ind w:left="0" w:right="0" w:firstLine="560"/>
        <w:spacing w:before="450" w:after="450" w:line="312" w:lineRule="auto"/>
      </w:pPr>
      <w:r>
        <w:rPr>
          <w:rFonts w:ascii="宋体" w:hAnsi="宋体" w:eastAsia="宋体" w:cs="宋体"/>
          <w:color w:val="000"/>
          <w:sz w:val="28"/>
          <w:szCs w:val="28"/>
        </w:rPr>
        <w:t xml:space="preserve">　　4.抓阵地，增强党组织凝聚力、向心力。为充分发挥党员活动室在学习教育、思想交流等方面的阵地作用。一是为每个支部先后安排了3000元的活动经费，保证各党支部活动的正常开展。二是利用党员活动专项经费进行阵地建设，完善了党支部规范化建设所需要的设施和设备。三是认真开展学习型党组织建设。继续开展读书月活动，购买了一批书籍发放给各科室和党员，组织党员撰写学习体会。推荐了1篇文章和2幅书法作品送市直机关工委参赛。</w:t>
      </w:r>
    </w:p>
    <w:p>
      <w:pPr>
        <w:ind w:left="0" w:right="0" w:firstLine="560"/>
        <w:spacing w:before="450" w:after="450" w:line="312" w:lineRule="auto"/>
      </w:pPr>
      <w:r>
        <w:rPr>
          <w:rFonts w:ascii="宋体" w:hAnsi="宋体" w:eastAsia="宋体" w:cs="宋体"/>
          <w:color w:val="000"/>
          <w:sz w:val="28"/>
          <w:szCs w:val="28"/>
        </w:rPr>
        <w:t xml:space="preserve">　　5.抓堡垒建设，配齐配强党支部班子。今年医院各党支部任期已满3年，到了换届时间。为了搞好支部换届选举工作，医院党委先后4次召开会议，认真做好各基层党务干部的民主推荐、审核工作，确保了换届选举工作严格按程序有序进行，一大批年富力强的党员骨干被选举为基层党务干部，为更好发挥战斗堡垒作用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【篇四】2025医院党建全面总结报告</w:t>
      </w:r>
    </w:p>
    <w:p>
      <w:pPr>
        <w:ind w:left="0" w:right="0" w:firstLine="560"/>
        <w:spacing w:before="450" w:after="450" w:line="312" w:lineRule="auto"/>
      </w:pPr>
      <w:r>
        <w:rPr>
          <w:rFonts w:ascii="宋体" w:hAnsi="宋体" w:eastAsia="宋体" w:cs="宋体"/>
          <w:color w:val="000"/>
          <w:sz w:val="28"/>
          <w:szCs w:val="28"/>
        </w:rPr>
        <w:t xml:space="preserve">　　2025年是中国共产党成立*周年，是实施“十四五”规划、开启全面建设社会主义现代化国家新征程的第一年。一年来，在委党组的坚强领导下，在驻委纪检组的具体指导下，医院党建、党风廉政建设各项工作坚持以习近平新时代中国特色社会主义思想为指导，以加强党的政治建设为统领，以压实全面从严治党“两个责任”为抓手，紧紧围绕公立医院各项工作，持续深入学习贯彻党的十九大、十九届中央历次全会精神，扎实做好疫情防控常态化工作，始终把“初心使命”融入到医院各项事业发展的全过程，在创新中夯实基础、在实干中淬炼党性、在担当中奋发有为、医院党建党风廉政建设各项工作实现了新突破、取得了新成效，党员干部职工“四个意识”更加牢固，“四个自信”更加坚定,“两个维护”更加坚决，确保了全年党建、党风廉政建设各项工作目标任务的如期完成。</w:t>
      </w:r>
    </w:p>
    <w:p>
      <w:pPr>
        <w:ind w:left="0" w:right="0" w:firstLine="560"/>
        <w:spacing w:before="450" w:after="450" w:line="312" w:lineRule="auto"/>
      </w:pPr>
      <w:r>
        <w:rPr>
          <w:rFonts w:ascii="宋体" w:hAnsi="宋体" w:eastAsia="宋体" w:cs="宋体"/>
          <w:color w:val="000"/>
          <w:sz w:val="28"/>
          <w:szCs w:val="28"/>
        </w:rPr>
        <w:t xml:space="preserve">　　&gt;一、党建目标责任完成情况</w:t>
      </w:r>
    </w:p>
    <w:p>
      <w:pPr>
        <w:ind w:left="0" w:right="0" w:firstLine="560"/>
        <w:spacing w:before="450" w:after="450" w:line="312" w:lineRule="auto"/>
      </w:pPr>
      <w:r>
        <w:rPr>
          <w:rFonts w:ascii="宋体" w:hAnsi="宋体" w:eastAsia="宋体" w:cs="宋体"/>
          <w:color w:val="000"/>
          <w:sz w:val="28"/>
          <w:szCs w:val="28"/>
        </w:rPr>
        <w:t xml:space="preserve">　　(一)把住根本方向，深化政治建设。坚持以党的政治建设为统领，扛起主责、抓好主业、当好主角，把“把方向、管大局、保落实”作为最根本的政治担当，切实做到思想上同心、目标上同向、行动上同步。一是凝聚共识，传达会议精神到位。委系统2025年党的工作会议召开之后，医院党委第一时间召开医院全体党员干部职工大会，深入学习贯彻省直机关工委、委系统2025年党的工作会议精神，为医院全年党建工作高起点开局、高标准开展、高质量推进提供了有力保障。二是结合实际，制定具体方案到位。制定印发了医院2025年党建、民族团结、意识形态和精神文明工作要点，进一步明确了全年党建党风廉政建设工作的指导思想、工作重点、目标责任和总体要求，为扎实做好全年党建党风廉政建设工作奠定了良好基础。三是强化担当、压实主体责任到位。制定印发了《全面从严治党责任清单》，对照与委党组签订的2025年党建党风廉政建设目标责任书，逐条分解细化并与各支部签订目标责任书，与全体党员干部签订廉洁承诺书，通过定责明责、知责履责、督责问责，层层传导压力，层层压实责任，推动主体责任落实。四是加强锤炼，遵守政治纪律到位。医院党委以强化理论建设为引领，将党史学习教育作为医院全体党员干部的终身课题，切实强化对《党章》、党的十九大、十九届五中、六中全会精神、习近平重要讲话精神的学习贯彻，引领党员干部职工不断增强“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　　(二)把牢基础工作，深化思想建设。医院党委始终把理论学习当做一种政治责任、一种精神境界、一种理想追求来抓，把系统学习和专题学习、重点学习和互动交流结合起来，推动理论武装走深走心走实。一是为切实抓好医院组学习，提升政治站位、增强理论素养，根据委党组部署要求，医院党委制定印发了《2025年党委理论学习计划》，进一步明确了理论学习的总体思路、学习重点及工作要求，为规范有序开展医院组理论学习提供了重要依据。二是按照集中人员、固定时间、规定内容的原则，认真抓好党史规定的4本读目等纲领性书目的精研细读，力争掌握精髓要义，努力做到学深悟透。同时，充分运用“学习强国”平台，督促党员干部跟进学好习近平总书记最新重要讲话，切实让学习形成自觉、成为习惯。三是通过组织党员干部应知应会知识测试、观摩学习党建工作、观看红色教育影片等党建活动，对党员干部进行思想“再充电”、精神“再补钙”，切实把党员学习教育融入日常、抓在经常。四是组织党员干部职工观看历史题材影片《周恩来回延安》 ，通过观看影片，引导党员干部追溯革命初心，重温党的光辉历程。</w:t>
      </w:r>
    </w:p>
    <w:p>
      <w:pPr>
        <w:ind w:left="0" w:right="0" w:firstLine="560"/>
        <w:spacing w:before="450" w:after="450" w:line="312" w:lineRule="auto"/>
      </w:pPr>
      <w:r>
        <w:rPr>
          <w:rFonts w:ascii="宋体" w:hAnsi="宋体" w:eastAsia="宋体" w:cs="宋体"/>
          <w:color w:val="000"/>
          <w:sz w:val="28"/>
          <w:szCs w:val="28"/>
        </w:rPr>
        <w:t xml:space="preserve">　　(三)盯住关键因素，深化组织建设。医院党委坚持把组织建设摆在重要位置，不断增强党支部的生机活力。一是坚持一切工作到支部鲜明导向，真正把支部建在科室，要求落到实处。今年，结合医院党支部建设和工作实际，将原来的5个党支部调整为12个，选优配强支部班子，为推进党支部能力体系建设奠定坚实基础。二是积极推进党建与业务工作深度融合，通过定期召开双月会，及时听取党建党风廉政建设与业务工作情况汇报，梳理亮点、查找隐患、解决问题，切实做到将党建党风廉政建设与医院各项业务工作同研究、同部署、同落实。三是围绕庆祝建党100周年，扎实开展系列主题党日活动。先后开展了“饮水思源铭记党恩，携手共建砥砺前行”、“庆七一结对共建、谱新篇不忘初心”、“红色年轮忆初心、党建联盟融文化”系列主题党日活动。四是各支部在完成“规定动作”的同时,充分调动党员的主动性和创造性,积极创新“自选动作”,先后开展了“讲述我身边的党员故事”、“全民阅读共享经典”、观看爱国主义教育片《长津湖》、开展“政治生日”等形式多样的主题党日活动，真正让主题党日接地气、党味浓。在此基础上，各支部不定期召开党员大会，紧跟党委的步伐，思想早动员，工作早部署。五是积极参加党支部书记培训班，加强政治理论学习，增强党性修养，全面实施带头人整体优化提升，确保党支部书记每年至少参加一次集中培训。</w:t>
      </w:r>
    </w:p>
    <w:p>
      <w:pPr>
        <w:ind w:left="0" w:right="0" w:firstLine="560"/>
        <w:spacing w:before="450" w:after="450" w:line="312" w:lineRule="auto"/>
      </w:pPr>
      <w:r>
        <w:rPr>
          <w:rFonts w:ascii="宋体" w:hAnsi="宋体" w:eastAsia="宋体" w:cs="宋体"/>
          <w:color w:val="000"/>
          <w:sz w:val="28"/>
          <w:szCs w:val="28"/>
        </w:rPr>
        <w:t xml:space="preserve">　　(四)深入查摆问题，强化纪律作风建设。一是扎实开展作风突出问题集中整治专项行动，切实解决“推、拖、怕、贪”等问题。二是组织全体党员干部职工观看警示教育片《群众利益无小事》，警示教育每一位党员干部职工要以案为镜、为戒、为鉴、为训，从中汲取教训，坚定信念、在诱惑面前始终保持清醒的头脑。三是全年6次组织全体党员干部职工前往廉政警示教育基地参观学习并接受警示教育，同时通过征集家规家训活动，督促党员干部职工带头树立良好的家教家风，自觉修身齐家。</w:t>
      </w:r>
    </w:p>
    <w:p>
      <w:pPr>
        <w:ind w:left="0" w:right="0" w:firstLine="560"/>
        <w:spacing w:before="450" w:after="450" w:line="312" w:lineRule="auto"/>
      </w:pPr>
      <w:r>
        <w:rPr>
          <w:rFonts w:ascii="宋体" w:hAnsi="宋体" w:eastAsia="宋体" w:cs="宋体"/>
          <w:color w:val="000"/>
          <w:sz w:val="28"/>
          <w:szCs w:val="28"/>
        </w:rPr>
        <w:t xml:space="preserve">　　(六)凝聚党建合力，深化群团建设。一是筑牢理想信念，提升群团组织“高度”。医院党委始终把群团建设的思想政治工作摆在首位，坚持用新思想武装群团、用改革精神激励群团，通过开展政治理论专题学习、疫情知识竞答活动、宣传优秀妇女典型等活动，引导干部把思想统一到党的旗帜和改革发展大局上，筑牢群团组织不忘初心跟党走的坚定信念。二是强化责任担当，提升群团组织“力度”。以“三八国际妇女节”、“学雷锋纪念日”等节日为契机，通过开展“我们身边的雷锋精神”主题活动等，激励干部勇担重任做表率，建功立业不懈怠，形成朝气蓬勃、干事创业的新风正气。三是促进人心融合，提升群团组织“温度”。在第110个护士节到来之际，医院组织全体干部职工开展了以“致敬护士队伍，携手战胜疫情”为主题的户外拓展活动。同时，通过“退休干部微信群”，及时将党的政策与关怀送到老干部身边。</w:t>
      </w:r>
    </w:p>
    <w:p>
      <w:pPr>
        <w:ind w:left="0" w:right="0" w:firstLine="560"/>
        <w:spacing w:before="450" w:after="450" w:line="312" w:lineRule="auto"/>
      </w:pPr>
      <w:r>
        <w:rPr>
          <w:rFonts w:ascii="宋体" w:hAnsi="宋体" w:eastAsia="宋体" w:cs="宋体"/>
          <w:color w:val="000"/>
          <w:sz w:val="28"/>
          <w:szCs w:val="28"/>
        </w:rPr>
        <w:t xml:space="preserve">　　&gt;二、存在的主要问题</w:t>
      </w:r>
    </w:p>
    <w:p>
      <w:pPr>
        <w:ind w:left="0" w:right="0" w:firstLine="560"/>
        <w:spacing w:before="450" w:after="450" w:line="312" w:lineRule="auto"/>
      </w:pPr>
      <w:r>
        <w:rPr>
          <w:rFonts w:ascii="宋体" w:hAnsi="宋体" w:eastAsia="宋体" w:cs="宋体"/>
          <w:color w:val="000"/>
          <w:sz w:val="28"/>
          <w:szCs w:val="28"/>
        </w:rPr>
        <w:t xml:space="preserve">　　(一)对党的最新理论知识学习不够扎实。</w:t>
      </w:r>
    </w:p>
    <w:p>
      <w:pPr>
        <w:ind w:left="0" w:right="0" w:firstLine="560"/>
        <w:spacing w:before="450" w:after="450" w:line="312" w:lineRule="auto"/>
      </w:pPr>
      <w:r>
        <w:rPr>
          <w:rFonts w:ascii="宋体" w:hAnsi="宋体" w:eastAsia="宋体" w:cs="宋体"/>
          <w:color w:val="000"/>
          <w:sz w:val="28"/>
          <w:szCs w:val="28"/>
        </w:rPr>
        <w:t xml:space="preserve">　　在学懂弄通做实习近平新时代中国特色社会主义思想、党章党规及各项方针政策方面还不够全面深入系统，知行合一，以学促用方面还需加强。</w:t>
      </w:r>
    </w:p>
    <w:p>
      <w:pPr>
        <w:ind w:left="0" w:right="0" w:firstLine="560"/>
        <w:spacing w:before="450" w:after="450" w:line="312" w:lineRule="auto"/>
      </w:pPr>
      <w:r>
        <w:rPr>
          <w:rFonts w:ascii="宋体" w:hAnsi="宋体" w:eastAsia="宋体" w:cs="宋体"/>
          <w:color w:val="000"/>
          <w:sz w:val="28"/>
          <w:szCs w:val="28"/>
        </w:rPr>
        <w:t xml:space="preserve">　　(二)党支部工作制度还不健全完善，落实上还不够全面。医院各支部今年才刚刚改选，由于成立时间不长，各支部书记年龄普遍年轻化，管理支部经验不足，各项制度还需要进一步健全稳固，发挥基层党支部堡垒作用方面有待进一步提升。</w:t>
      </w:r>
    </w:p>
    <w:p>
      <w:pPr>
        <w:ind w:left="0" w:right="0" w:firstLine="560"/>
        <w:spacing w:before="450" w:after="450" w:line="312" w:lineRule="auto"/>
      </w:pPr>
      <w:r>
        <w:rPr>
          <w:rFonts w:ascii="宋体" w:hAnsi="宋体" w:eastAsia="宋体" w:cs="宋体"/>
          <w:color w:val="000"/>
          <w:sz w:val="28"/>
          <w:szCs w:val="28"/>
        </w:rPr>
        <w:t xml:space="preserve">　　(三)个别支部党建活动开展还不是很经常，抓党建工作能力还比较弱。由于支部书记都是由科室负责人兼任，党建工作业务不够精通，抓党建工作经验欠缺，在以后的工作中需进一步加强。</w:t>
      </w:r>
    </w:p>
    <w:p>
      <w:pPr>
        <w:ind w:left="0" w:right="0" w:firstLine="560"/>
        <w:spacing w:before="450" w:after="450" w:line="312" w:lineRule="auto"/>
      </w:pPr>
      <w:r>
        <w:rPr>
          <w:rFonts w:ascii="宋体" w:hAnsi="宋体" w:eastAsia="宋体" w:cs="宋体"/>
          <w:color w:val="000"/>
          <w:sz w:val="28"/>
          <w:szCs w:val="28"/>
        </w:rPr>
        <w:t xml:space="preserve">　　&gt;三、下一步工作打算</w:t>
      </w:r>
    </w:p>
    <w:p>
      <w:pPr>
        <w:ind w:left="0" w:right="0" w:firstLine="560"/>
        <w:spacing w:before="450" w:after="450" w:line="312" w:lineRule="auto"/>
      </w:pPr>
      <w:r>
        <w:rPr>
          <w:rFonts w:ascii="宋体" w:hAnsi="宋体" w:eastAsia="宋体" w:cs="宋体"/>
          <w:color w:val="000"/>
          <w:sz w:val="28"/>
          <w:szCs w:val="28"/>
        </w:rPr>
        <w:t xml:space="preserve">　　(一)不断加强思想政治基础。坚持把学习贯彻习近平新时代中国特色社会主义思想作为首要政治任务，在常学常新中加强理论武装，在真学真信中坚定理想信念。</w:t>
      </w:r>
    </w:p>
    <w:p>
      <w:pPr>
        <w:ind w:left="0" w:right="0" w:firstLine="560"/>
        <w:spacing w:before="450" w:after="450" w:line="312" w:lineRule="auto"/>
      </w:pPr>
      <w:r>
        <w:rPr>
          <w:rFonts w:ascii="宋体" w:hAnsi="宋体" w:eastAsia="宋体" w:cs="宋体"/>
          <w:color w:val="000"/>
          <w:sz w:val="28"/>
          <w:szCs w:val="28"/>
        </w:rPr>
        <w:t xml:space="preserve">　　(二)不断夯实党建工作责任。认真落实《中国共产党支部工作条例(试行)》，严格执行“三会一课”、组织生活、党费收缴等制度，加强党支部标准化、规范化建设，切实增强党组织的凝聚力、战斗力、创造力，以党支部建设为核心，全面打造思想型、能力型、创新型、和谐型、清廉型的党支部。</w:t>
      </w:r>
    </w:p>
    <w:p>
      <w:pPr>
        <w:ind w:left="0" w:right="0" w:firstLine="560"/>
        <w:spacing w:before="450" w:after="450" w:line="312" w:lineRule="auto"/>
      </w:pPr>
      <w:r>
        <w:rPr>
          <w:rFonts w:ascii="宋体" w:hAnsi="宋体" w:eastAsia="宋体" w:cs="宋体"/>
          <w:color w:val="000"/>
          <w:sz w:val="28"/>
          <w:szCs w:val="28"/>
        </w:rPr>
        <w:t xml:space="preserve">　　(三)不断夯实党组织作风建设。坚决贯彻执行中央八项规定及其实施细则精神，坚决反对“四风”，加强对党员干部的教育管理监督，教育引导党员干部不踩“红线”、不闯“雷区”，坚持原则、守住底线，老实做人、踏实干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2026-11-01T03:17:18+08:00</dcterms:created>
  <dcterms:modified xsi:type="dcterms:W3CDTF">2026-11-01T03:17:18+08:00</dcterms:modified>
</cp:coreProperties>
</file>

<file path=docProps/custom.xml><?xml version="1.0" encoding="utf-8"?>
<Properties xmlns="http://schemas.openxmlformats.org/officeDocument/2006/custom-properties" xmlns:vt="http://schemas.openxmlformats.org/officeDocument/2006/docPropsVTypes"/>
</file>