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医院西药房年终总结</w:t>
      </w:r>
      <w:bookmarkEnd w:id="1"/>
    </w:p>
    <w:p>
      <w:pPr>
        <w:jc w:val="center"/>
        <w:spacing w:before="0" w:after="450"/>
      </w:pPr>
      <w:r>
        <w:rPr>
          <w:rFonts w:ascii="Arial" w:hAnsi="Arial" w:eastAsia="Arial" w:cs="Arial"/>
          <w:color w:val="999999"/>
          <w:sz w:val="20"/>
          <w:szCs w:val="20"/>
        </w:rPr>
        <w:t xml:space="preserve">来源：网络  作者：繁花落寂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医院西药房年终总结5篇时间总在不经意间匆匆溜走，我们的工作又告一段落了，相信大家这段时间以来的收获肯定不少吧，想必我们需要写好工作总结了。但是我们却发现不知道该写些什么，以下是小编整理的医院西药房年终总结，欢迎大家借鉴与参考!医院西药房年终...</w:t>
      </w:r>
    </w:p>
    <w:p>
      <w:pPr>
        <w:ind w:left="0" w:right="0" w:firstLine="560"/>
        <w:spacing w:before="450" w:after="450" w:line="312" w:lineRule="auto"/>
      </w:pPr>
      <w:r>
        <w:rPr>
          <w:rFonts w:ascii="宋体" w:hAnsi="宋体" w:eastAsia="宋体" w:cs="宋体"/>
          <w:color w:val="000"/>
          <w:sz w:val="28"/>
          <w:szCs w:val="28"/>
        </w:rPr>
        <w:t xml:space="preserve">医院西药房年终总结5篇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相信大家这段时间以来的收获肯定不少吧，想必我们需要写好工作总结了。但是我们却发现不知道该写些什么，以下是小编整理的医院西药房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医院西药房年终总结（精选篇1）</w:t>
      </w:r>
    </w:p>
    <w:p>
      <w:pPr>
        <w:ind w:left="0" w:right="0" w:firstLine="560"/>
        <w:spacing w:before="450" w:after="450" w:line="312" w:lineRule="auto"/>
      </w:pPr>
      <w:r>
        <w:rPr>
          <w:rFonts w:ascii="宋体" w:hAnsi="宋体" w:eastAsia="宋体" w:cs="宋体"/>
          <w:color w:val="000"/>
          <w:sz w:val="28"/>
          <w:szCs w:val="28"/>
        </w:rPr>
        <w:t xml:space="preserve">本人自20__年__月份参加工作至今，已经两年时间。在这两年中，在领导和同事们的悉心关怀和指导下，通过自身的不懈努力，我各方面都取得了很大的进步。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以下是我在工作岗位上的工作汇报：</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专题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医院西药房年终总结（精选篇2）</w:t>
      </w:r>
    </w:p>
    <w:p>
      <w:pPr>
        <w:ind w:left="0" w:right="0" w:firstLine="560"/>
        <w:spacing w:before="450" w:after="450" w:line="312" w:lineRule="auto"/>
      </w:pPr>
      <w:r>
        <w:rPr>
          <w:rFonts w:ascii="宋体" w:hAnsi="宋体" w:eastAsia="宋体" w:cs="宋体"/>
          <w:color w:val="000"/>
          <w:sz w:val="28"/>
          <w:szCs w:val="28"/>
        </w:rPr>
        <w:t xml:space="preserve">时光荏苒，20__年已颠末去，在这近一年的工作中，药房认真贯彻执行药政治理的有关司法律例，切实保障了人民群众的用药平安性、有效性、经济性、合理性等。在院领导的关切和指导下，在有关部门和科室的鼎力支持赞助下，牢牢环抱药房的工作重点和要求，全科构成人员以连合协作、求真务实的精神状态，顺利完成了各项工作任务和目标。一年来的药房工作总结方便护士、病人。</w:t>
      </w:r>
    </w:p>
    <w:p>
      <w:pPr>
        <w:ind w:left="0" w:right="0" w:firstLine="560"/>
        <w:spacing w:before="450" w:after="450" w:line="312" w:lineRule="auto"/>
      </w:pPr>
      <w:r>
        <w:rPr>
          <w:rFonts w:ascii="宋体" w:hAnsi="宋体" w:eastAsia="宋体" w:cs="宋体"/>
          <w:color w:val="000"/>
          <w:sz w:val="28"/>
          <w:szCs w:val="28"/>
        </w:rPr>
        <w:t xml:space="preserve">一、完善工作流程，进步工作效率，方便护士、病人。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紧张窗口，如何方便护士、病人、如何进步工作效率，是药房工作的重点。随着日工作量的增加，为了更好的完善药房工作，进步工作效率，为了更好的方便护士、病人，在满足其要求的前提下，首先做好与护士、病人的沟通，见告其耐心期待，科组人员共同尽力将方剂尽快调配完毕。这也充分体现了药房全体人员的积极性，齐心协力，降服艰苦。</w:t>
      </w:r>
    </w:p>
    <w:p>
      <w:pPr>
        <w:ind w:left="0" w:right="0" w:firstLine="560"/>
        <w:spacing w:before="450" w:after="450" w:line="312" w:lineRule="auto"/>
      </w:pPr>
      <w:r>
        <w:rPr>
          <w:rFonts w:ascii="宋体" w:hAnsi="宋体" w:eastAsia="宋体" w:cs="宋体"/>
          <w:color w:val="000"/>
          <w:sz w:val="28"/>
          <w:szCs w:val="28"/>
        </w:rPr>
        <w:t xml:space="preserve">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做好药品计划、药品盘点工作。一丝不苟，为下一步的工作展开打好根基。依照包管临床一线用药的要求，依据月贩卖环境及临床科室处方调配环境做好药品的订制，每按时提交完毕，满足临床科室药品供应的需求。在这一年的光阴里，药房能很好地做到了药品的供应。药房人员进行药品盘点，为包管盘点数据的精确性，每月药品盘点工作均其支配在临近放工光阴。为包管信息系统药品运行数据的精确性，随时核对盘算机。严格执行操作规程和处方制度，确保盘点工作进行顺利，库存药品做到电脑数据与账原形符，账物符合，无毛病事故发生。且盘点药品做到了心里有数、摆放合理、划一等。</w:t>
      </w:r>
    </w:p>
    <w:p>
      <w:pPr>
        <w:ind w:left="0" w:right="0" w:firstLine="560"/>
        <w:spacing w:before="450" w:after="450" w:line="312" w:lineRule="auto"/>
      </w:pPr>
      <w:r>
        <w:rPr>
          <w:rFonts w:ascii="宋体" w:hAnsi="宋体" w:eastAsia="宋体" w:cs="宋体"/>
          <w:color w:val="000"/>
          <w:sz w:val="28"/>
          <w:szCs w:val="28"/>
        </w:rPr>
        <w:t xml:space="preserve">三、做好药品治理。</w:t>
      </w:r>
    </w:p>
    <w:p>
      <w:pPr>
        <w:ind w:left="0" w:right="0" w:firstLine="560"/>
        <w:spacing w:before="450" w:after="450" w:line="312" w:lineRule="auto"/>
      </w:pPr>
      <w:r>
        <w:rPr>
          <w:rFonts w:ascii="宋体" w:hAnsi="宋体" w:eastAsia="宋体" w:cs="宋体"/>
          <w:color w:val="000"/>
          <w:sz w:val="28"/>
          <w:szCs w:val="28"/>
        </w:rPr>
        <w:t xml:space="preserve">做好药品治理。收到计划药品后，认真做好进药的查对和验收，认真查观药品的有效期和认真维护药品的日常养护。在工作中依据季候的变更和临床科室的用药环境实时调剂购药计划少量多次进药，做到药品常用常新。慎密共同临床各科室做好各病区处方和领药单的调配工作，确保药品的质量，同时尽力做好合理用药的工作，完善治疗的实施，尽力进步自身素质，以期更好的增强治理，使药品质量得以保障，以保障患者用药平安性、合理性、有效性、经济性。</w:t>
      </w:r>
    </w:p>
    <w:p>
      <w:pPr>
        <w:ind w:left="0" w:right="0" w:firstLine="560"/>
        <w:spacing w:before="450" w:after="450" w:line="312" w:lineRule="auto"/>
      </w:pPr>
      <w:r>
        <w:rPr>
          <w:rFonts w:ascii="宋体" w:hAnsi="宋体" w:eastAsia="宋体" w:cs="宋体"/>
          <w:color w:val="000"/>
          <w:sz w:val="28"/>
          <w:szCs w:val="28"/>
        </w:rPr>
        <w:t xml:space="preserve">四、规范特殊药品治理。</w:t>
      </w:r>
    </w:p>
    <w:p>
      <w:pPr>
        <w:ind w:left="0" w:right="0" w:firstLine="560"/>
        <w:spacing w:before="450" w:after="450" w:line="312" w:lineRule="auto"/>
      </w:pPr>
      <w:r>
        <w:rPr>
          <w:rFonts w:ascii="宋体" w:hAnsi="宋体" w:eastAsia="宋体" w:cs="宋体"/>
          <w:color w:val="000"/>
          <w:sz w:val="28"/>
          <w:szCs w:val="28"/>
        </w:rPr>
        <w:t xml:space="preserve">规范特殊药品治理。对“毒麻精放”的药品应严格按“一双四专交接班”治理。即：专人、专柜、双锁、专账、专用处方、并严格执行交接班制度。本年度药房很好的做到了处方、药品、库存的统一性，未曾呈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五、增强业务学习，尽力进步办事质量。</w:t>
      </w:r>
    </w:p>
    <w:p>
      <w:pPr>
        <w:ind w:left="0" w:right="0" w:firstLine="560"/>
        <w:spacing w:before="450" w:after="450" w:line="312" w:lineRule="auto"/>
      </w:pPr>
      <w:r>
        <w:rPr>
          <w:rFonts w:ascii="宋体" w:hAnsi="宋体" w:eastAsia="宋体" w:cs="宋体"/>
          <w:color w:val="000"/>
          <w:sz w:val="28"/>
          <w:szCs w:val="28"/>
        </w:rPr>
        <w:t xml:space="preserve">增强业务学习，尽力进步办事质量。每季度认真学习药物知识，严格依照《医院处方治理制度》《药房调度工作制度》《药房调度职责》的规定调度药品，坚持“四查十对”严防发生毛病事故，纯熟控制了药房调度工作制度，药房调度职责。近一年来做到了经心全意为患者办事，以礼待人，热情办事，耐心解答问题，在赓续的实践中进步自身素质和业务程度。</w:t>
      </w:r>
    </w:p>
    <w:p>
      <w:pPr>
        <w:ind w:left="0" w:right="0" w:firstLine="560"/>
        <w:spacing w:before="450" w:after="450" w:line="312" w:lineRule="auto"/>
      </w:pPr>
      <w:r>
        <w:rPr>
          <w:rFonts w:ascii="宋体" w:hAnsi="宋体" w:eastAsia="宋体" w:cs="宋体"/>
          <w:color w:val="000"/>
          <w:sz w:val="28"/>
          <w:szCs w:val="28"/>
        </w:rPr>
        <w:t xml:space="preserve">20__年的工作偏向：继承改良办事态度和进步办事质量，发明问题、20__年的工作偏向：呈现问题要实时矫正办理，结合工作实际积极改良办事态度。把业务学习列为重中之重。积极参加院组织的业务学习，增加新知识。</w:t>
      </w:r>
    </w:p>
    <w:p>
      <w:pPr>
        <w:ind w:left="0" w:right="0" w:firstLine="560"/>
        <w:spacing w:before="450" w:after="450" w:line="312" w:lineRule="auto"/>
      </w:pPr>
      <w:r>
        <w:rPr>
          <w:rFonts w:ascii="宋体" w:hAnsi="宋体" w:eastAsia="宋体" w:cs="宋体"/>
          <w:color w:val="000"/>
          <w:sz w:val="28"/>
          <w:szCs w:val="28"/>
        </w:rPr>
        <w:t xml:space="preserve">调度药品工作要求我们要分外认真、细心、不能在工作中呈现任何毛病，轻者经济受损，重者就会给病人的身心康健和医院的经济、声誉等造成无法挽回的损失。树立、健全各项规章制度尤为紧张，能包管药品质量的治理制度及法度模范并落到实处，增强规范化操作，发扬优点，进步工作质量和效率，杜绝毛病事故的发生。对所发生药品不良反映按规定实时上报。每月做好药品盘点，药房东管并且帮忙财务部做好药品经济核算工作。存在的不够是专业知识不敷扎实，必然要尽力改进。</w:t>
      </w:r>
    </w:p>
    <w:p>
      <w:pPr>
        <w:ind w:left="0" w:right="0" w:firstLine="560"/>
        <w:spacing w:before="450" w:after="450" w:line="312" w:lineRule="auto"/>
      </w:pPr>
      <w:r>
        <w:rPr>
          <w:rFonts w:ascii="宋体" w:hAnsi="宋体" w:eastAsia="宋体" w:cs="宋体"/>
          <w:color w:val="000"/>
          <w:sz w:val="28"/>
          <w:szCs w:val="28"/>
        </w:rPr>
        <w:t xml:space="preserve">总之，回首一年来的工作，我们会继承发扬科室好的章程轨则，总之，回首一年来的工作，我们会继承发扬科室好的章程轨则，发章程轨则扬主人翁的思想，耐劳学习，踏实工作，在新的一年里欢迎新的动身点、扬主人翁的思想，耐劳学习，踏实工作，在新的一年里欢迎新的动身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医院西药房年终总结（精选篇3）</w:t>
      </w:r>
    </w:p>
    <w:p>
      <w:pPr>
        <w:ind w:left="0" w:right="0" w:firstLine="560"/>
        <w:spacing w:before="450" w:after="450" w:line="312" w:lineRule="auto"/>
      </w:pPr>
      <w:r>
        <w:rPr>
          <w:rFonts w:ascii="宋体" w:hAnsi="宋体" w:eastAsia="宋体" w:cs="宋体"/>
          <w:color w:val="000"/>
          <w:sz w:val="28"/>
          <w:szCs w:val="28"/>
        </w:rPr>
        <w:t xml:space="preserve">过去一年，是我院高举解放思想，开拓进取的一年。在这一年里，我院得到了各级领导和社会各界人士的大力帮助和支持，在全院职工的努力拼搏下，医院各项工作取得了长足的进展，获得了社会效益与经济效益的双丰收。现就我在20__年里的思想工作情况总结如下：今年x月份，省卫生厅倡导在全省医疗卫生单位，开展创建“群众满意医院”活动，该项活动对于提高服务质量，树立医院形象，促进医院发展是一个非常好的举措。为了扎实有效地开展这项活动，推动医院各项工作上台阶，我们主要在以下四个方面下功夫：</w:t>
      </w:r>
    </w:p>
    <w:p>
      <w:pPr>
        <w:ind w:left="0" w:right="0" w:firstLine="560"/>
        <w:spacing w:before="450" w:after="450" w:line="312" w:lineRule="auto"/>
      </w:pPr>
      <w:r>
        <w:rPr>
          <w:rFonts w:ascii="宋体" w:hAnsi="宋体" w:eastAsia="宋体" w:cs="宋体"/>
          <w:color w:val="000"/>
          <w:sz w:val="28"/>
          <w:szCs w:val="28"/>
        </w:rPr>
        <w:t xml:space="preserve">一、是在提高医疗质量上下功夫，努力提高医疗质量意识，形成“质量兴院”的良好风气。建立健全了“层次分明、职责清晰、功能到位”的必备医疗质量管理组织，完善了各项医疗制度并形成了严格的督查奖惩机制，实施了一系列保证医疗质量的措施和方法。业务院长每周至少到一个临床科室进行业务查房，有关职能科室每周下病房，查医疗质量制度落实情况。活动开展以来，医疗质量明显提高，全年未发生一起医疗事故。医院业务量也有较快的增长，今年门诊、住院人次分别比去年同期增长x%和x%。</w:t>
      </w:r>
    </w:p>
    <w:p>
      <w:pPr>
        <w:ind w:left="0" w:right="0" w:firstLine="560"/>
        <w:spacing w:before="450" w:after="450" w:line="312" w:lineRule="auto"/>
      </w:pPr>
      <w:r>
        <w:rPr>
          <w:rFonts w:ascii="宋体" w:hAnsi="宋体" w:eastAsia="宋体" w:cs="宋体"/>
          <w:color w:val="000"/>
          <w:sz w:val="28"/>
          <w:szCs w:val="28"/>
        </w:rPr>
        <w:t xml:space="preserve">二、是在改进医疗服务上下功夫，为使创建活动认识到位、措施到位和效果到位，医院把创建活动作为一项“民心工程”和“实事工程”来抓，为病人提供最温馨的“人性化服务”，展开了换位思考，把自己置身于病人的角度，从病人的思维出发，提倡医患零距离接触，推出了x多项便民利民措施，将人性化服务贯穿于医疗服务的全过程。同时每月进行一次服务质量调查、召开一次患者亲属座谈会，广泛了解病友及家属的要求和意见，自觉接受社会监督，医院聘请了x名义务监督员，并在醒目位置设立投诉箱、意见箱，公布投诉电话，本着“闻过则喜”的态度，虚心接受，只要要求可行，意见合情，医院就全力解决，认真整改，直至病人和家属满意。</w:t>
      </w:r>
    </w:p>
    <w:p>
      <w:pPr>
        <w:ind w:left="0" w:right="0" w:firstLine="560"/>
        <w:spacing w:before="450" w:after="450" w:line="312" w:lineRule="auto"/>
      </w:pPr>
      <w:r>
        <w:rPr>
          <w:rFonts w:ascii="宋体" w:hAnsi="宋体" w:eastAsia="宋体" w:cs="宋体"/>
          <w:color w:val="000"/>
          <w:sz w:val="28"/>
          <w:szCs w:val="28"/>
        </w:rPr>
        <w:t xml:space="preserve">三、是在控制医疗费用上下功夫，使患者以最低的费用享受到最优质的服务，今年我们将x多个价格高，有普通药品可以替代的新药品种清理出医院药架，同时对所有药品实行了竟价采购，有效地降低了药品成本，降低了药品价格，平均降价幅度达到x%，据不完全统计，医院让利群众达x万元。同时要求各科室坚持合理检查、合理用药、合理治疗，提倡成本低、效果好的“朴素治疗”，纠正滥开检查、开大处方的行为，为此制定了以常用药物为主的《基本用药目录》，在用药结构和用药范围上，对临床用药进行指导和控制，建立临床用药三线管理制度，严格控制进口、贵重药品的使用，使药品在医院总收入比例由20__年的x%降到x%以下，有效控制了药品费用的不合理增长。为了规范医院的收费行为，成立了医院内部审计科，对医院各科室收费进行不定期的专项审计，对超标准收费、分解项目收费的，除费用退回患者外，给当事人予以经济处罚，并实行了医院收费电脑管理及住院病人费用一日清单制，通过一年来的努力，医院每门诊人次费用和每住院床日费分别比去年同期下降x%和x%。</w:t>
      </w:r>
    </w:p>
    <w:p>
      <w:pPr>
        <w:ind w:left="0" w:right="0" w:firstLine="560"/>
        <w:spacing w:before="450" w:after="450" w:line="312" w:lineRule="auto"/>
      </w:pPr>
      <w:r>
        <w:rPr>
          <w:rFonts w:ascii="宋体" w:hAnsi="宋体" w:eastAsia="宋体" w:cs="宋体"/>
          <w:color w:val="000"/>
          <w:sz w:val="28"/>
          <w:szCs w:val="28"/>
        </w:rPr>
        <w:t xml:space="preserve">四、是在加强卫生行业作风建设上下功夫，按照卫生部的“八项行业纪律”和省卫生厅的“六个不准”的要求，完善医德医风考评制度，考评结果与医务人员的\'工资、职称晋升和评先评优挂钩，加大了对违规违纪行为的查处力度，对群众反映医德医风不好的实行“一次投诉待岗”制度。今年医院处理了5起违规违纪的人和事，其中有x人次受到待岗处理。</w:t>
      </w:r>
    </w:p>
    <w:p>
      <w:pPr>
        <w:ind w:left="0" w:right="0" w:firstLine="560"/>
        <w:spacing w:before="450" w:after="450" w:line="312" w:lineRule="auto"/>
      </w:pPr>
      <w:r>
        <w:rPr>
          <w:rFonts w:ascii="黑体" w:hAnsi="黑体" w:eastAsia="黑体" w:cs="黑体"/>
          <w:color w:val="000000"/>
          <w:sz w:val="36"/>
          <w:szCs w:val="36"/>
          <w:b w:val="1"/>
          <w:bCs w:val="1"/>
        </w:rPr>
        <w:t xml:space="preserve">医院西药房年终总结（精选篇4）</w:t>
      </w:r>
    </w:p>
    <w:p>
      <w:pPr>
        <w:ind w:left="0" w:right="0" w:firstLine="560"/>
        <w:spacing w:before="450" w:after="450" w:line="312" w:lineRule="auto"/>
      </w:pPr>
      <w:r>
        <w:rPr>
          <w:rFonts w:ascii="宋体" w:hAnsi="宋体" w:eastAsia="宋体" w:cs="宋体"/>
          <w:color w:val="000"/>
          <w:sz w:val="28"/>
          <w:szCs w:val="28"/>
        </w:rPr>
        <w:t xml:space="preserve">光阴荏苒，时光飞逝，转眼间，20__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共产党的领导，及时了解和关心党和国家的方针、政策和路线，认真深入的学习马列主义的理论知识和\"---\"重要思想，牢固树立正确的世界观、人生观、价值观。认真参加政治学习，在不断的学习中，努力使自己的思想觉悟、理论水平、业务能力都得到较快的提高。我始终坚持严格要求自己，勤奋努力，时刻牢记党全心全意为人民服务的宗旨，努力实践“---”重要思想，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9、作风正派，对工作严肃认真。</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医院西药房年终总结（精选篇5）</w:t>
      </w:r>
    </w:p>
    <w:p>
      <w:pPr>
        <w:ind w:left="0" w:right="0" w:firstLine="560"/>
        <w:spacing w:before="450" w:after="450" w:line="312" w:lineRule="auto"/>
      </w:pPr>
      <w:r>
        <w:rPr>
          <w:rFonts w:ascii="宋体" w:hAnsi="宋体" w:eastAsia="宋体" w:cs="宋体"/>
          <w:color w:val="000"/>
          <w:sz w:val="28"/>
          <w:szCs w:val="28"/>
        </w:rPr>
        <w:t xml:space="preserve">剂科20__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1、药品收入11月为止西药销售额利润元；中药销售额，利润，纯利润比去年同期增长__元。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__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