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最新ICU护士年度个人工作总结 医院护士年度个人工作总结(四篇)</w:t>
      </w:r>
      <w:bookmarkEnd w:id="1"/>
    </w:p>
    <w:p>
      <w:pPr>
        <w:jc w:val="center"/>
        <w:spacing w:before="0" w:after="450"/>
      </w:pPr>
      <w:r>
        <w:rPr>
          <w:rFonts w:ascii="Arial" w:hAnsi="Arial" w:eastAsia="Arial" w:cs="Arial"/>
          <w:color w:val="999999"/>
          <w:sz w:val="20"/>
          <w:szCs w:val="20"/>
        </w:rPr>
        <w:t xml:space="preserve">来源：网络  作者：空谷幽兰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ICU护士年度个人工作总结 医院护士年度个人工作总结一我是__年从护校毕业分配到__医院工作，从踏进医院的第一天开始，我就走上了实现自己“白衣天使”的梦想之路。也是从那一天开始，我要求自己，梦想之路从“心”做起。__医院当时是一所养护为主的...</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医院护士年度个人工作总结一</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医院护士年度个人工作总结二</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医院护士年度个人工作总结三</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医院护士年度个人工作总结四</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2026-03-24T16:14:57+08:00</dcterms:created>
  <dcterms:modified xsi:type="dcterms:W3CDTF">2026-03-24T16:14:57+08:00</dcterms:modified>
</cp:coreProperties>
</file>

<file path=docProps/custom.xml><?xml version="1.0" encoding="utf-8"?>
<Properties xmlns="http://schemas.openxmlformats.org/officeDocument/2006/custom-properties" xmlns:vt="http://schemas.openxmlformats.org/officeDocument/2006/docPropsVTypes"/>
</file>