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最新ICU护士年度个人工作总结 医院护士年度个人工作总结(四篇)</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ICU护士年度个人工作总结 医院护士年度个人工作总结一我是__年从护校毕业分配到__医院工作，从踏进医院的第一天开始，我就走上了实现自己“白衣天使”的梦想之路。也是从那一天开始，我要求自己，梦想之路从“心”做起。__医院当时是一所养护为主的...</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医院护士年度个人工作总结一</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医院护士年度个人工作总结二</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医院护士年度个人工作总结三</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医院护士年度个人工作总结四</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