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清廉医院财务工作总结(共43篇)</w:t>
      </w:r>
      <w:bookmarkEnd w:id="1"/>
    </w:p>
    <w:p>
      <w:pPr>
        <w:jc w:val="center"/>
        <w:spacing w:before="0" w:after="450"/>
      </w:pPr>
      <w:r>
        <w:rPr>
          <w:rFonts w:ascii="Arial" w:hAnsi="Arial" w:eastAsia="Arial" w:cs="Arial"/>
          <w:color w:val="999999"/>
          <w:sz w:val="20"/>
          <w:szCs w:val="20"/>
        </w:rPr>
        <w:t xml:space="preserve">来源：网络  作者：空谷幽兰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清廉医院财务工作总结1财务科工作总结一年来，财务科在院领导、院党委的正确领导下，积极参加医院组织的各项活动，努力学习业务知识，团结一致，齐心协力，围绕我院年初既定的工作目标，较好地完成了各项工作任务。汇报如下：1、全年较好的完成了医院年初既...</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清廉医院财务工作总结1</w:t>
      </w:r>
    </w:p>
    <w:p>
      <w:pPr>
        <w:ind w:left="0" w:right="0" w:firstLine="560"/>
        <w:spacing w:before="450" w:after="450" w:line="312" w:lineRule="auto"/>
      </w:pPr>
      <w:r>
        <w:rPr>
          <w:rFonts w:ascii="宋体" w:hAnsi="宋体" w:eastAsia="宋体" w:cs="宋体"/>
          <w:color w:val="000"/>
          <w:sz w:val="28"/>
          <w:szCs w:val="28"/>
        </w:rPr>
        <w:t xml:space="preserve">财务科工作总结</w:t>
      </w:r>
    </w:p>
    <w:p>
      <w:pPr>
        <w:ind w:left="0" w:right="0" w:firstLine="560"/>
        <w:spacing w:before="450" w:after="450" w:line="312" w:lineRule="auto"/>
      </w:pPr>
      <w:r>
        <w:rPr>
          <w:rFonts w:ascii="宋体" w:hAnsi="宋体" w:eastAsia="宋体" w:cs="宋体"/>
          <w:color w:val="000"/>
          <w:sz w:val="28"/>
          <w:szCs w:val="28"/>
        </w:rPr>
        <w:t xml:space="preserve">一年来，财务科在院领导、院党委的正确领导下，积极参加医院组织的各项活动，努力学习业务知识，团结一致，齐心协力，围绕我院年初既定的工作目标，较好地完成了各项工作任务。汇报如下：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1、全年较好的完成了医院年初既定的各项任务，全院总收入万元，比上年度增长30%；业务收入万元，比上年度增长30%，其中药品收入万元（西药：万元，中成药：万元，中草药：万元）；财政收入万元，争取财政预算外资金万元；其他收入万元。</w:t>
      </w:r>
    </w:p>
    <w:p>
      <w:pPr>
        <w:ind w:left="0" w:right="0" w:firstLine="560"/>
        <w:spacing w:before="450" w:after="450" w:line="312" w:lineRule="auto"/>
      </w:pPr>
      <w:r>
        <w:rPr>
          <w:rFonts w:ascii="宋体" w:hAnsi="宋体" w:eastAsia="宋体" w:cs="宋体"/>
          <w:color w:val="000"/>
          <w:sz w:val="28"/>
          <w:szCs w:val="28"/>
        </w:rPr>
        <w:t xml:space="preserve">2、为加强经济管理，根据《医院新会计制度》结合我院实际情况，在实践中不停地探索，对全院实行了全成本核算。通过全成本核算，增强了广大职工的成本意识，杜绝了浪费现象，收到了明显的成效。在全院收入增长的情况下，进一步使成本降低。</w:t>
      </w:r>
    </w:p>
    <w:p>
      <w:pPr>
        <w:ind w:left="0" w:right="0" w:firstLine="560"/>
        <w:spacing w:before="450" w:after="450" w:line="312" w:lineRule="auto"/>
      </w:pPr>
      <w:r>
        <w:rPr>
          <w:rFonts w:ascii="宋体" w:hAnsi="宋体" w:eastAsia="宋体" w:cs="宋体"/>
          <w:color w:val="000"/>
          <w:sz w:val="28"/>
          <w:szCs w:val="28"/>
        </w:rPr>
        <w:t xml:space="preserve">3、积极参与了本年度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w:t>
      </w:r>
    </w:p>
    <w:p>
      <w:pPr>
        <w:ind w:left="0" w:right="0" w:firstLine="560"/>
        <w:spacing w:before="450" w:after="450" w:line="312" w:lineRule="auto"/>
      </w:pPr>
      <w:r>
        <w:rPr>
          <w:rFonts w:ascii="宋体" w:hAnsi="宋体" w:eastAsia="宋体" w:cs="宋体"/>
          <w:color w:val="000"/>
          <w:sz w:val="28"/>
          <w:szCs w:val="28"/>
        </w:rPr>
        <w:t xml:space="preserve">4、年末我院对全院库房物资进行了清查，保证了我院物资管理的账账相符、账实相符。明年在新系统库房物资管理系统全面上线后实行电子化管理库房物资，不定期抽查物资与新系统中物资是否相符，通过新系统上线进一步完善物资管理的方式方法。</w:t>
      </w:r>
    </w:p>
    <w:p>
      <w:pPr>
        <w:ind w:left="0" w:right="0" w:firstLine="560"/>
        <w:spacing w:before="450" w:after="450" w:line="312" w:lineRule="auto"/>
      </w:pPr>
      <w:r>
        <w:rPr>
          <w:rFonts w:ascii="宋体" w:hAnsi="宋体" w:eastAsia="宋体" w:cs="宋体"/>
          <w:color w:val="000"/>
          <w:sz w:val="28"/>
          <w:szCs w:val="28"/>
        </w:rPr>
        <w:t xml:space="preserve">5、严格遵守财经纪律，遵守法律、法规，健全了费用报销制度及审批规定，并能认真执行，层层把关，坚持原则，不徇私情。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6、积极做好经济管理工作，为领导及时提供经济信息，对我院财务运行情况进行阶段性全面分析，看到成绩，发现问题，提出改进措施，保证了我院经济活动有序顺利开展。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7、按物价局的要求，我们深入科室进行了严格的物价自查工作，我院完全按医疗收费标准进行收费，但还存在乱收费、私收费的现象。根据这一情况医院立即用专人管理物价系统，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8、让病人“看放心病、交明白钱”，自今年以来，我院努力改善就医环境和就医条件，尊重病人的知情权，为不影响工作，住院处利用晚间调整了软件程序，在实行“日日清”的基础上，逐步实行“项项清”，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9、存在的问题：（1）医院收入结构不合理，药占比为49%，没有达到二甲医院控制在40%以内的标准。（2）财务管理水平较低，科室人员较少，业务基础较差，没有很好发挥财务监督职能。（3）医院发展建设等资金仍需本院自行解决大部分资金，历史债务问题依旧突出，需要我们在今后的工作中采取有效措施加以解决。</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清廉医院财务工作总结2</w:t>
      </w:r>
    </w:p>
    <w:p>
      <w:pPr>
        <w:ind w:left="0" w:right="0" w:firstLine="560"/>
        <w:spacing w:before="450" w:after="450" w:line="312" w:lineRule="auto"/>
      </w:pPr>
      <w:r>
        <w:rPr>
          <w:rFonts w:ascii="宋体" w:hAnsi="宋体" w:eastAsia="宋体" w:cs="宋体"/>
          <w:color w:val="000"/>
          <w:sz w:val="28"/>
          <w:szCs w:val="28"/>
        </w:rPr>
        <w:t xml:space="preserve">在短时间内，经过医院领导的大力支持，我们快速重新组建了财务团队，并保证了财务工作的前后承接和顺利过渡；通过几个月的调整和磨合，新团队适应了新的工作环境，在做好财务部基础工作的同时，对财务工作进行了适当优化。</w:t>
      </w:r>
    </w:p>
    <w:p>
      <w:pPr>
        <w:ind w:left="0" w:right="0" w:firstLine="560"/>
        <w:spacing w:before="450" w:after="450" w:line="312" w:lineRule="auto"/>
      </w:pPr>
      <w:r>
        <w:rPr>
          <w:rFonts w:ascii="宋体" w:hAnsi="宋体" w:eastAsia="宋体" w:cs="宋体"/>
          <w:color w:val="000"/>
          <w:sz w:val="28"/>
          <w:szCs w:val="28"/>
        </w:rPr>
        <w:t xml:space="preserve">在医院领导的正确领导和各部门的支持下，经过我们财务全体人员的共同努力，基本完成了领导交给的各项任务。现就20xxxxxx年来的工作从进行回顾做以总结：</w:t>
      </w:r>
    </w:p>
    <w:p>
      <w:pPr>
        <w:ind w:left="0" w:right="0" w:firstLine="560"/>
        <w:spacing w:before="450" w:after="450" w:line="312" w:lineRule="auto"/>
      </w:pPr>
      <w:r>
        <w:rPr>
          <w:rFonts w:ascii="宋体" w:hAnsi="宋体" w:eastAsia="宋体" w:cs="宋体"/>
          <w:color w:val="000"/>
          <w:sz w:val="28"/>
          <w:szCs w:val="28"/>
        </w:rPr>
        <w:t xml:space="preserve">&gt;一、财务管理结构的完善及优化</w:t>
      </w:r>
    </w:p>
    <w:p>
      <w:pPr>
        <w:ind w:left="0" w:right="0" w:firstLine="560"/>
        <w:spacing w:before="450" w:after="450" w:line="312" w:lineRule="auto"/>
      </w:pPr>
      <w:r>
        <w:rPr>
          <w:rFonts w:ascii="宋体" w:hAnsi="宋体" w:eastAsia="宋体" w:cs="宋体"/>
          <w:color w:val="000"/>
          <w:sz w:val="28"/>
          <w:szCs w:val="28"/>
        </w:rPr>
        <w:t xml:space="preserve">1、根据医院目前业务的规模，将实物会计岗位工作内容分解，分别由出纳兼固定资产会计和会计兼仓库会计，既满足了管理的需求，又减少一个工作岗位，给公司节约了人力资源成本。</w:t>
      </w:r>
    </w:p>
    <w:p>
      <w:pPr>
        <w:ind w:left="0" w:right="0" w:firstLine="560"/>
        <w:spacing w:before="450" w:after="450" w:line="312" w:lineRule="auto"/>
      </w:pPr>
      <w:r>
        <w:rPr>
          <w:rFonts w:ascii="宋体" w:hAnsi="宋体" w:eastAsia="宋体" w:cs="宋体"/>
          <w:color w:val="000"/>
          <w:sz w:val="28"/>
          <w:szCs w:val="28"/>
        </w:rPr>
        <w:t xml:space="preserve">2、明确了人员职责分工、细化了各岗位的岗位职责。</w:t>
      </w:r>
    </w:p>
    <w:p>
      <w:pPr>
        <w:ind w:left="0" w:right="0" w:firstLine="560"/>
        <w:spacing w:before="450" w:after="450" w:line="312" w:lineRule="auto"/>
      </w:pPr>
      <w:r>
        <w:rPr>
          <w:rFonts w:ascii="宋体" w:hAnsi="宋体" w:eastAsia="宋体" w:cs="宋体"/>
          <w:color w:val="000"/>
          <w:sz w:val="28"/>
          <w:szCs w:val="28"/>
        </w:rPr>
        <w:t xml:space="preserve">3、打造一个尽职尽责、敬业爱岗，坚持原则的学习型团队。</w:t>
      </w:r>
    </w:p>
    <w:p>
      <w:pPr>
        <w:ind w:left="0" w:right="0" w:firstLine="560"/>
        <w:spacing w:before="450" w:after="450" w:line="312" w:lineRule="auto"/>
      </w:pPr>
      <w:r>
        <w:rPr>
          <w:rFonts w:ascii="宋体" w:hAnsi="宋体" w:eastAsia="宋体" w:cs="宋体"/>
          <w:color w:val="000"/>
          <w:sz w:val="28"/>
          <w:szCs w:val="28"/>
        </w:rPr>
        <w:t xml:space="preserve">通过持续性的与各位员工沟通，阐述了与时俱进、持续学习，以及院荣我荣、坚持会计人员职业道德等理念。每月安排会计人员前往税局参加培训，鼓励财务人员积极参加职称考试。收集以前的各种制度，及时传递到各岗位学习。</w:t>
      </w:r>
    </w:p>
    <w:p>
      <w:pPr>
        <w:ind w:left="0" w:right="0" w:firstLine="560"/>
        <w:spacing w:before="450" w:after="450" w:line="312" w:lineRule="auto"/>
      </w:pPr>
      <w:r>
        <w:rPr>
          <w:rFonts w:ascii="宋体" w:hAnsi="宋体" w:eastAsia="宋体" w:cs="宋体"/>
          <w:color w:val="000"/>
          <w:sz w:val="28"/>
          <w:szCs w:val="28"/>
        </w:rPr>
        <w:t xml:space="preserve">&gt;二、外联方面的工作</w:t>
      </w:r>
    </w:p>
    <w:p>
      <w:pPr>
        <w:ind w:left="0" w:right="0" w:firstLine="560"/>
        <w:spacing w:before="450" w:after="450" w:line="312" w:lineRule="auto"/>
      </w:pPr>
      <w:r>
        <w:rPr>
          <w:rFonts w:ascii="宋体" w:hAnsi="宋体" w:eastAsia="宋体" w:cs="宋体"/>
          <w:color w:val="000"/>
          <w:sz w:val="28"/>
          <w:szCs w:val="28"/>
        </w:rPr>
        <w:t xml:space="preserve">1、降低公司税收费用。</w:t>
      </w:r>
    </w:p>
    <w:p>
      <w:pPr>
        <w:ind w:left="0" w:right="0" w:firstLine="560"/>
        <w:spacing w:before="450" w:after="450" w:line="312" w:lineRule="auto"/>
      </w:pPr>
      <w:r>
        <w:rPr>
          <w:rFonts w:ascii="宋体" w:hAnsi="宋体" w:eastAsia="宋体" w:cs="宋体"/>
          <w:color w:val="000"/>
          <w:sz w:val="28"/>
          <w:szCs w:val="28"/>
        </w:rPr>
        <w:t xml:space="preserve">2、及时与市医保、省医保核对财务数据，实现患者个人明细对账，改变目前只有总数没有明细的局面。</w:t>
      </w:r>
    </w:p>
    <w:p>
      <w:pPr>
        <w:ind w:left="0" w:right="0" w:firstLine="560"/>
        <w:spacing w:before="450" w:after="450" w:line="312" w:lineRule="auto"/>
      </w:pPr>
      <w:r>
        <w:rPr>
          <w:rFonts w:ascii="宋体" w:hAnsi="宋体" w:eastAsia="宋体" w:cs="宋体"/>
          <w:color w:val="000"/>
          <w:sz w:val="28"/>
          <w:szCs w:val="28"/>
        </w:rPr>
        <w:t xml:space="preserve">&gt;三、会计核算方面</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清廉医院财务工作总结3</w:t>
      </w:r>
    </w:p>
    <w:p>
      <w:pPr>
        <w:ind w:left="0" w:right="0" w:firstLine="560"/>
        <w:spacing w:before="450" w:after="450" w:line="312" w:lineRule="auto"/>
      </w:pPr>
      <w:r>
        <w:rPr>
          <w:rFonts w:ascii="宋体" w:hAnsi="宋体" w:eastAsia="宋体" w:cs="宋体"/>
          <w:color w:val="000"/>
          <w:sz w:val="28"/>
          <w:szCs w:val="28"/>
        </w:rPr>
        <w:t xml:space="preserve">1.成立工作领导小组。制定下发清廉医院建设实施方案，成立以支部书记胡勇军为组长的清廉医院创建领导小组，召开清廉医院创建工作动员部署会和工作推进会，明确职责、责任到人、确保实效。</w:t>
      </w:r>
    </w:p>
    <w:p>
      <w:pPr>
        <w:ind w:left="0" w:right="0" w:firstLine="560"/>
        <w:spacing w:before="450" w:after="450" w:line="312" w:lineRule="auto"/>
      </w:pPr>
      <w:r>
        <w:rPr>
          <w:rFonts w:ascii="宋体" w:hAnsi="宋体" w:eastAsia="宋体" w:cs="宋体"/>
          <w:color w:val="000"/>
          <w:sz w:val="28"/>
          <w:szCs w:val="28"/>
        </w:rPr>
        <w:t xml:space="preserve">2.加大经费投入。累计投入万元，建设党员活动室、打造清廉文化墙，提升清廉医院的文化内涵，营造“处处是课堂，时时受教育”的浓厚氛围。</w:t>
      </w:r>
    </w:p>
    <w:p>
      <w:pPr>
        <w:ind w:left="0" w:right="0" w:firstLine="560"/>
        <w:spacing w:before="450" w:after="450" w:line="312" w:lineRule="auto"/>
      </w:pPr>
      <w:r>
        <w:rPr>
          <w:rFonts w:ascii="宋体" w:hAnsi="宋体" w:eastAsia="宋体" w:cs="宋体"/>
          <w:color w:val="000"/>
          <w:sz w:val="28"/>
          <w:szCs w:val="28"/>
        </w:rPr>
        <w:t xml:space="preserve">3.加强内部督查。加强监督队伍网格建设，聘请监督员3人，全面开展清廉医院建设内部督查，累计开展常态化督查18次，清廉查房5次，专项督查6次，内部审计6次，发现清廉建设中存在的各类问题32个，及时完成问题整改32个，问责0人次。</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清廉医院财务工作总结4</w:t>
      </w:r>
    </w:p>
    <w:p>
      <w:pPr>
        <w:ind w:left="0" w:right="0" w:firstLine="560"/>
        <w:spacing w:before="450" w:after="450" w:line="312" w:lineRule="auto"/>
      </w:pPr>
      <w:r>
        <w:rPr>
          <w:rFonts w:ascii="宋体" w:hAnsi="宋体" w:eastAsia="宋体" w:cs="宋体"/>
          <w:color w:val="000"/>
          <w:sz w:val="28"/>
          <w:szCs w:val="28"/>
        </w:rPr>
        <w:t xml:space="preserve">20XX年度医院财务运行情况良好，预计本年度总收入达亿元、总收支结余达1100万元。从这一收支结余结果看，医院自从药品政策、医疗价格政策、医保定额结算三大政策影响以来，第一年突破收支结余1000万元的大关，财务状况正处于稳步健康发展的趋势。财务科在院务委员会和分管院长直接领导下，本年度较好地完成了全年财务管理、会计核算、会计监督、绩效工资核算等各项工作。为进一步做好20XX年度财务各项工作，现总结如下：</w:t>
      </w:r>
    </w:p>
    <w:p>
      <w:pPr>
        <w:ind w:left="0" w:right="0" w:firstLine="560"/>
        <w:spacing w:before="450" w:after="450" w:line="312" w:lineRule="auto"/>
      </w:pPr>
      <w:r>
        <w:rPr>
          <w:rFonts w:ascii="宋体" w:hAnsi="宋体" w:eastAsia="宋体" w:cs="宋体"/>
          <w:color w:val="000"/>
          <w:sz w:val="28"/>
          <w:szCs w:val="28"/>
        </w:rPr>
        <w:t xml:space="preserve">&gt;1、做好资金科学运行工作：</w:t>
      </w:r>
    </w:p>
    <w:p>
      <w:pPr>
        <w:ind w:left="0" w:right="0" w:firstLine="560"/>
        <w:spacing w:before="450" w:after="450" w:line="312" w:lineRule="auto"/>
      </w:pPr>
      <w:r>
        <w:rPr>
          <w:rFonts w:ascii="宋体" w:hAnsi="宋体" w:eastAsia="宋体" w:cs="宋体"/>
          <w:color w:val="000"/>
          <w:sz w:val="28"/>
          <w:szCs w:val="28"/>
        </w:rPr>
        <w:t xml:space="preserve">做好资金科学运行工作是财务科最重要的一项工作之一。</w:t>
      </w:r>
    </w:p>
    <w:p>
      <w:pPr>
        <w:ind w:left="0" w:right="0" w:firstLine="560"/>
        <w:spacing w:before="450" w:after="450" w:line="312" w:lineRule="auto"/>
      </w:pPr>
      <w:r>
        <w:rPr>
          <w:rFonts w:ascii="宋体" w:hAnsi="宋体" w:eastAsia="宋体" w:cs="宋体"/>
          <w:color w:val="000"/>
          <w:sz w:val="28"/>
          <w:szCs w:val="28"/>
        </w:rPr>
        <w:t xml:space="preserve">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&gt;2、预算管理工作更趋于科学化：</w:t>
      </w:r>
    </w:p>
    <w:p>
      <w:pPr>
        <w:ind w:left="0" w:right="0" w:firstLine="560"/>
        <w:spacing w:before="450" w:after="450" w:line="312" w:lineRule="auto"/>
      </w:pPr>
      <w:r>
        <w:rPr>
          <w:rFonts w:ascii="宋体" w:hAnsi="宋体" w:eastAsia="宋体" w:cs="宋体"/>
          <w:color w:val="000"/>
          <w:sz w:val="28"/>
          <w:szCs w:val="28"/>
        </w:rPr>
        <w:t xml:space="preserve">根据市财政局编制度文件精神和医院总体工作目标，分别采用5种预算编制方法编制医院年度收支预算和每月预算。</w:t>
      </w:r>
    </w:p>
    <w:p>
      <w:pPr>
        <w:ind w:left="0" w:right="0" w:firstLine="560"/>
        <w:spacing w:before="450" w:after="450" w:line="312" w:lineRule="auto"/>
      </w:pPr>
      <w:r>
        <w:rPr>
          <w:rFonts w:ascii="宋体" w:hAnsi="宋体" w:eastAsia="宋体" w:cs="宋体"/>
          <w:color w:val="000"/>
          <w:sz w:val="28"/>
          <w:szCs w:val="28"/>
        </w:rPr>
        <w:t xml:space="preserve">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&gt;3、完成起草完善综合目标责任工作：</w:t>
      </w:r>
    </w:p>
    <w:p>
      <w:pPr>
        <w:ind w:left="0" w:right="0" w:firstLine="560"/>
        <w:spacing w:before="450" w:after="450" w:line="312" w:lineRule="auto"/>
      </w:pPr>
      <w:r>
        <w:rPr>
          <w:rFonts w:ascii="宋体" w:hAnsi="宋体" w:eastAsia="宋体" w:cs="宋体"/>
          <w:color w:val="000"/>
          <w:sz w:val="28"/>
          <w:szCs w:val="28"/>
        </w:rPr>
        <w:t xml:space="preserve">医院综合目标责任方案实施细则自实施以来已有3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&gt;4、按三甲医院标准撰写财务报告：</w:t>
      </w:r>
    </w:p>
    <w:p>
      <w:pPr>
        <w:ind w:left="0" w:right="0" w:firstLine="560"/>
        <w:spacing w:before="450" w:after="450" w:line="312" w:lineRule="auto"/>
      </w:pPr>
      <w:r>
        <w:rPr>
          <w:rFonts w:ascii="宋体" w:hAnsi="宋体" w:eastAsia="宋体" w:cs="宋体"/>
          <w:color w:val="000"/>
          <w:sz w:val="28"/>
          <w:szCs w:val="28"/>
        </w:rPr>
        <w:t xml:space="preserve">根据浙江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&gt;5、依据财政法规做好会计核算工作：</w:t>
      </w:r>
    </w:p>
    <w:p>
      <w:pPr>
        <w:ind w:left="0" w:right="0" w:firstLine="560"/>
        <w:spacing w:before="450" w:after="450" w:line="312" w:lineRule="auto"/>
      </w:pPr>
      <w:r>
        <w:rPr>
          <w:rFonts w:ascii="宋体" w:hAnsi="宋体" w:eastAsia="宋体" w:cs="宋体"/>
          <w:color w:val="000"/>
          <w:sz w:val="28"/>
          <w:szCs w:val="28"/>
        </w:rPr>
        <w:t xml:space="preserve">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&gt;6、依据资金结算法规做好资金出纳工作：</w:t>
      </w:r>
    </w:p>
    <w:p>
      <w:pPr>
        <w:ind w:left="0" w:right="0" w:firstLine="560"/>
        <w:spacing w:before="450" w:after="450" w:line="312" w:lineRule="auto"/>
      </w:pPr>
      <w:r>
        <w:rPr>
          <w:rFonts w:ascii="宋体" w:hAnsi="宋体" w:eastAsia="宋体" w:cs="宋体"/>
          <w:color w:val="000"/>
          <w:sz w:val="28"/>
          <w:szCs w:val="28"/>
        </w:rPr>
        <w:t xml:space="preserve">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&gt;7、完成全年绩效工资核算和成本效益分析工作：</w:t>
      </w:r>
    </w:p>
    <w:p>
      <w:pPr>
        <w:ind w:left="0" w:right="0" w:firstLine="560"/>
        <w:spacing w:before="450" w:after="450" w:line="312" w:lineRule="auto"/>
      </w:pPr>
      <w:r>
        <w:rPr>
          <w:rFonts w:ascii="宋体" w:hAnsi="宋体" w:eastAsia="宋体" w:cs="宋体"/>
          <w:color w:val="000"/>
          <w:sz w:val="28"/>
          <w:szCs w:val="28"/>
        </w:rPr>
        <w:t xml:space="preserve">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&gt;8、做好医院与婺城区妇保院技术协作经济核算工作：</w:t>
      </w:r>
    </w:p>
    <w:p>
      <w:pPr>
        <w:ind w:left="0" w:right="0" w:firstLine="560"/>
        <w:spacing w:before="450" w:after="450" w:line="312" w:lineRule="auto"/>
      </w:pPr>
      <w:r>
        <w:rPr>
          <w:rFonts w:ascii="宋体" w:hAnsi="宋体" w:eastAsia="宋体" w:cs="宋体"/>
          <w:color w:val="000"/>
          <w:sz w:val="28"/>
          <w:szCs w:val="28"/>
        </w:rPr>
        <w:t xml:space="preserve">自去年6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100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&gt;9、加强财务人员培训工作提高综合素质：</w:t>
      </w:r>
    </w:p>
    <w:p>
      <w:pPr>
        <w:ind w:left="0" w:right="0" w:firstLine="560"/>
        <w:spacing w:before="450" w:after="450" w:line="312" w:lineRule="auto"/>
      </w:pPr>
      <w:r>
        <w:rPr>
          <w:rFonts w:ascii="宋体" w:hAnsi="宋体" w:eastAsia="宋体" w:cs="宋体"/>
          <w:color w:val="000"/>
          <w:sz w:val="28"/>
          <w:szCs w:val="28"/>
        </w:rPr>
        <w:t xml:space="preserve">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&gt;10、积极撰写论文：</w:t>
      </w:r>
    </w:p>
    <w:p>
      <w:pPr>
        <w:ind w:left="0" w:right="0" w:firstLine="560"/>
        <w:spacing w:before="450" w:after="450" w:line="312" w:lineRule="auto"/>
      </w:pPr>
      <w:r>
        <w:rPr>
          <w:rFonts w:ascii="宋体" w:hAnsi="宋体" w:eastAsia="宋体" w:cs="宋体"/>
          <w:color w:val="000"/>
          <w:sz w:val="28"/>
          <w:szCs w:val="28"/>
        </w:rPr>
        <w:t xml:space="preserve">本年度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&gt;11、进一步加强内部考核工作：</w:t>
      </w:r>
    </w:p>
    <w:p>
      <w:pPr>
        <w:ind w:left="0" w:right="0" w:firstLine="560"/>
        <w:spacing w:before="450" w:after="450" w:line="312" w:lineRule="auto"/>
      </w:pPr>
      <w:r>
        <w:rPr>
          <w:rFonts w:ascii="宋体" w:hAnsi="宋体" w:eastAsia="宋体" w:cs="宋体"/>
          <w:color w:val="000"/>
          <w:sz w:val="28"/>
          <w:szCs w:val="28"/>
        </w:rPr>
        <w:t xml:space="preserve">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&gt;12、积极完成领导临时交办工作任务：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x城区人民医院和x城区综合病房楼项目资金。从农历年初五起，在x院长亲自带领下，早上班迟下班，每天工作加班加点，与基建科同志一起协助院长到市政府、婺城区政府相关职能部门积极申报婺城区人民医院的；积极参与婺城区综合病房大楼项目资金，共争取中央资金700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xx医疗费纠纷案，x城区人民法院x民一初字第1298号民事判决，我院败诉。并判决本院支付医疗费用和其他费用计5万余元。财务科认真从判决书中找疑点，向施院长作了汇报后。x院长指示财务科向中级法院起诉。起诉以：一审判决依据的《监定报告》是违法监定，不具法律效力，不能作为定案依据；一审判决适用法律不当；大法高于小法等为由进行申诉。xx民事判决，判我院胜诉。医院减少了资金的损失，又为医院挽回必要的名誉影响。</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清廉医院财务工作总结5</w:t>
      </w:r>
    </w:p>
    <w:p>
      <w:pPr>
        <w:ind w:left="0" w:right="0" w:firstLine="560"/>
        <w:spacing w:before="450" w:after="450" w:line="312" w:lineRule="auto"/>
      </w:pPr>
      <w:r>
        <w:rPr>
          <w:rFonts w:ascii="宋体" w:hAnsi="宋体" w:eastAsia="宋体" w:cs="宋体"/>
          <w:color w:val="000"/>
          <w:sz w:val="28"/>
          <w:szCs w:val="28"/>
        </w:rPr>
        <w:t xml:space="preserve">全面负责一分院的财会工作。经过这次工作，我在会计业务方面得到了一次全面的锻炼。我来之前，一分院财务工作很不规范，债权债务混乱，只有简单的收入支出账，完全不符合医院会计的各项制度规范。针对这种情况我采取了如下措施：首先，根据医院财务制度的规定，医院会计科目设置的要求，将简单的收入支出账改为资产类、负债类、专用基金、固定基金、固定资产等分类账、以及相应的总账。这样，不仅账目规范了，科目设置也合理了。其次，将一分院的债权债务进行了彻底的清理，设立了应付账款明细账，预收款明细账。</w:t>
      </w:r>
    </w:p>
    <w:p>
      <w:pPr>
        <w:ind w:left="0" w:right="0" w:firstLine="560"/>
        <w:spacing w:before="450" w:after="450" w:line="312" w:lineRule="auto"/>
      </w:pPr>
      <w:r>
        <w:rPr>
          <w:rFonts w:ascii="宋体" w:hAnsi="宋体" w:eastAsia="宋体" w:cs="宋体"/>
          <w:color w:val="000"/>
          <w:sz w:val="28"/>
          <w:szCs w:val="28"/>
        </w:rPr>
        <w:t xml:space="preserve">&gt;一、药品经济核算制度</w:t>
      </w:r>
    </w:p>
    <w:p>
      <w:pPr>
        <w:ind w:left="0" w:right="0" w:firstLine="560"/>
        <w:spacing w:before="450" w:after="450" w:line="312" w:lineRule="auto"/>
      </w:pPr>
      <w:r>
        <w:rPr>
          <w:rFonts w:ascii="宋体" w:hAnsi="宋体" w:eastAsia="宋体" w:cs="宋体"/>
          <w:color w:val="000"/>
          <w:sz w:val="28"/>
          <w:szCs w:val="28"/>
        </w:rPr>
        <w:t xml:space="preserve">一分院原来的药品销售的核算，是以月末盘点药房库存数来倒推出当月的药品销售量也就是所谓的“以盘定销”。我废除了这一不合理的方法，建立了规范的药品经济核算制度：每个月一分院药房购入药品，购入时办理入库手续，入库单一式三联。一联送交财务登记入账，如未付款的根据厂家名称登记应付账款明细账。一联药房存留，一联厂家留存。药房销售药品与门诊收费实行微机联网。每月销售数量有据可查。月末微机盘点与药品实物盘点同时进行，做到实存与账存相符。如不符写出书面的原因。月末制作药房当月购入销售盘存报表送交财务，并将盘点表送交财务。财务设置药品及药品进销差价科目，月末通过计算综合药品差价率来计算本月销售药品的成本及药品库存数。使药品的财务控制管理规范化。</w:t>
      </w:r>
    </w:p>
    <w:p>
      <w:pPr>
        <w:ind w:left="0" w:right="0" w:firstLine="560"/>
        <w:spacing w:before="450" w:after="450" w:line="312" w:lineRule="auto"/>
      </w:pPr>
      <w:r>
        <w:rPr>
          <w:rFonts w:ascii="宋体" w:hAnsi="宋体" w:eastAsia="宋体" w:cs="宋体"/>
          <w:color w:val="000"/>
          <w:sz w:val="28"/>
          <w:szCs w:val="28"/>
        </w:rPr>
        <w:t xml:space="preserve">&gt;二、门诊收费工作的规范化管理。</w:t>
      </w:r>
    </w:p>
    <w:p>
      <w:pPr>
        <w:ind w:left="0" w:right="0" w:firstLine="560"/>
        <w:spacing w:before="450" w:after="450" w:line="312" w:lineRule="auto"/>
      </w:pPr>
      <w:r>
        <w:rPr>
          <w:rFonts w:ascii="宋体" w:hAnsi="宋体" w:eastAsia="宋体" w:cs="宋体"/>
          <w:color w:val="000"/>
          <w:sz w:val="28"/>
          <w:szCs w:val="28"/>
        </w:rPr>
        <w:t xml:space="preserve">门诊收费员每日的收入，必须做到日清;个人收入日报表与现金交款单一一对应。由我负责进行当天的汇总日报表工作。收据的领用、核销和上交进行制度化管理。收费员领用收据进行登记，自己用自己的，收据不得混用。每天，收费员要将收据存根与个人收入日报表和现金交款单一并上交，由我负责审核。我将所有人的每张收据的存根都一一进行手工核对，将收据起始号标明，将金额核对一致的收据存根，装订整齐，进行核销，然后我定期再将已核销的收据送到总院进行核销。这项审核工作是非常重要的，保证了收入的完整性，入账金额与微机完全一致。由于我工作的细心和认真，总院多次审计，都对我的工作提出了肯定。</w:t>
      </w:r>
    </w:p>
    <w:p>
      <w:pPr>
        <w:ind w:left="0" w:right="0" w:firstLine="560"/>
        <w:spacing w:before="450" w:after="450" w:line="312" w:lineRule="auto"/>
      </w:pPr>
      <w:r>
        <w:rPr>
          <w:rFonts w:ascii="宋体" w:hAnsi="宋体" w:eastAsia="宋体" w:cs="宋体"/>
          <w:color w:val="000"/>
          <w:sz w:val="28"/>
          <w:szCs w:val="28"/>
        </w:rPr>
        <w:t xml:space="preserve">每一笔账落实到人，落实到每一个单位。使债权债务一目了然，更加真实的反映出一分院的财务状况。</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清廉医院财务工作总结6</w:t>
      </w:r>
    </w:p>
    <w:p>
      <w:pPr>
        <w:ind w:left="0" w:right="0" w:firstLine="560"/>
        <w:spacing w:before="450" w:after="450" w:line="312" w:lineRule="auto"/>
      </w:pPr>
      <w:r>
        <w:rPr>
          <w:rFonts w:ascii="宋体" w:hAnsi="宋体" w:eastAsia="宋体" w:cs="宋体"/>
          <w:color w:val="000"/>
          <w:sz w:val="28"/>
          <w:szCs w:val="28"/>
        </w:rPr>
        <w:t xml:space="preserve">1、严明党的纪律规矩。以学习贯彻落实新《党章》《廉洁自律准则》《纪律处分条例》《问责条例》《新形势下党内政治生活准则》《党内监督条例》等为重点，深入开展政治纪律教育和监督，严格执行党的政治纪律、组织纪律、廉洁纪律、群众纪律、工作纪律、生活纪律，督促党员干部严格遵守党章党规、自觉维护中央权威，自觉做到在政治上讲忠诚、组织上讲服从、行动上讲规矩，形成遵纪守规的良好习惯。始终把维护党的政治纪律和政治规矩放在首位，坚决纠正和查处上有政策、下有对策，有令不行、有禁不止，口是心非、阳奉阴违等行为。</w:t>
      </w:r>
    </w:p>
    <w:p>
      <w:pPr>
        <w:ind w:left="0" w:right="0" w:firstLine="560"/>
        <w:spacing w:before="450" w:after="450" w:line="312" w:lineRule="auto"/>
      </w:pPr>
      <w:r>
        <w:rPr>
          <w:rFonts w:ascii="宋体" w:hAnsi="宋体" w:eastAsia="宋体" w:cs="宋体"/>
          <w:color w:val="000"/>
          <w:sz w:val="28"/>
          <w:szCs w:val="28"/>
        </w:rPr>
        <w:t xml:space="preserve">2、扎实开展廉政警示教育活动。结合我中心实际，深入开展廉政提醒谈话、参观看守所、观看廉政警示教育片等形式多样的廉政警示教育活动，教育引导干部职工遵规守纪，培育和塑造行业清风正气，树立积极向上、干事创业、风清气正的良好行业形象。善于运用正反两方面典型和现代科技手段，增强廉政教育的说服力和感染力，提高教育的针对性和有效性，筑牢拒腐防变的思想道德防线。</w:t>
      </w:r>
    </w:p>
    <w:p>
      <w:pPr>
        <w:ind w:left="0" w:right="0" w:firstLine="560"/>
        <w:spacing w:before="450" w:after="450" w:line="312" w:lineRule="auto"/>
      </w:pPr>
      <w:r>
        <w:rPr>
          <w:rFonts w:ascii="宋体" w:hAnsi="宋体" w:eastAsia="宋体" w:cs="宋体"/>
          <w:color w:val="000"/>
          <w:sz w:val="28"/>
          <w:szCs w:val="28"/>
        </w:rPr>
        <w:t xml:space="preserve">3、完善廉政风险防控机制。重点盯住容易发生腐败行为的关键领域和节点，查找廉政风险点，建立廉政风险防控清单，加强对廉政风险的动态排查和防控措施的跟踪落实，不断健全风险预警机制。深化服务对象第三方满意度评价工作，抓好党务公开和院务公开，主动回应社会关切问题。</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清廉医院财务工作总结7</w:t>
      </w:r>
    </w:p>
    <w:p>
      <w:pPr>
        <w:ind w:left="0" w:right="0" w:firstLine="560"/>
        <w:spacing w:before="450" w:after="450" w:line="312" w:lineRule="auto"/>
      </w:pPr>
      <w:r>
        <w:rPr>
          <w:rFonts w:ascii="宋体" w:hAnsi="宋体" w:eastAsia="宋体" w:cs="宋体"/>
          <w:color w:val="000"/>
          <w:sz w:val="28"/>
          <w:szCs w:val="28"/>
        </w:rPr>
        <w:t xml:space="preserve">参加文化志愿者服务已经整整一年了，回首这一年来在杨井镇文化站的工作经历感触颇多。感谢定边县文体_对于我的信任和这一年来从事文化志愿者服务给与我大大力支持。</w:t>
      </w:r>
    </w:p>
    <w:p>
      <w:pPr>
        <w:ind w:left="0" w:right="0" w:firstLine="560"/>
        <w:spacing w:before="450" w:after="450" w:line="312" w:lineRule="auto"/>
      </w:pPr>
      <w:r>
        <w:rPr>
          <w:rFonts w:ascii="宋体" w:hAnsi="宋体" w:eastAsia="宋体" w:cs="宋体"/>
          <w:color w:val="000"/>
          <w:sz w:val="28"/>
          <w:szCs w:val="28"/>
        </w:rPr>
        <w:t xml:space="preserve">一年来，杨井镇文化体育工作在镇党委的直接领导下，在县文体_的正确指导下，通过狠抓文体基础设施建设、搞好文化活动、做好20xx年度“三区”人才文化志愿者服务工作、积极参加市县举办的各项文化体育活动、主动融入县镇城市建设大潮、搞好宣传报道工作等，逐步提高我镇的文化体育工作水平，扩大了文化体育工作的乡村覆盖面，更好地发挥出文化阵地的引领和辐射作用，使我镇在新农村建设中突出了文化建设这个重要环节，呈现出物质文明、政治文明、精神文明“三个文明”齐头并进、文化经济各领风骚的大好局面。</w:t>
      </w:r>
    </w:p>
    <w:p>
      <w:pPr>
        <w:ind w:left="0" w:right="0" w:firstLine="560"/>
        <w:spacing w:before="450" w:after="450" w:line="312" w:lineRule="auto"/>
      </w:pPr>
      <w:r>
        <w:rPr>
          <w:rFonts w:ascii="宋体" w:hAnsi="宋体" w:eastAsia="宋体" w:cs="宋体"/>
          <w:color w:val="000"/>
          <w:sz w:val="28"/>
          <w:szCs w:val="28"/>
        </w:rPr>
        <w:t xml:space="preserve">&gt;一、参加文化下乡演出</w:t>
      </w:r>
    </w:p>
    <w:p>
      <w:pPr>
        <w:ind w:left="0" w:right="0" w:firstLine="560"/>
        <w:spacing w:before="450" w:after="450" w:line="312" w:lineRule="auto"/>
      </w:pPr>
      <w:r>
        <w:rPr>
          <w:rFonts w:ascii="宋体" w:hAnsi="宋体" w:eastAsia="宋体" w:cs="宋体"/>
          <w:color w:val="000"/>
          <w:sz w:val="28"/>
          <w:szCs w:val="28"/>
        </w:rPr>
        <w:t xml:space="preserve">此活动旨在推进城乡文化建设，提升文化的感召力。提高农民群众的综合素质，丰富农村人民群众的精神文化生活，为农民提供良好的生活和工作环境，协调群众文化发展，为农村创造和谐温馨的生活和文化氛围，帮助广大农民更快更好地投入到的生活当中去。</w:t>
      </w:r>
    </w:p>
    <w:p>
      <w:pPr>
        <w:ind w:left="0" w:right="0" w:firstLine="560"/>
        <w:spacing w:before="450" w:after="450" w:line="312" w:lineRule="auto"/>
      </w:pPr>
      <w:r>
        <w:rPr>
          <w:rFonts w:ascii="宋体" w:hAnsi="宋体" w:eastAsia="宋体" w:cs="宋体"/>
          <w:color w:val="000"/>
          <w:sz w:val="28"/>
          <w:szCs w:val="28"/>
        </w:rPr>
        <w:t xml:space="preserve">此项活动的开展，共参与文艺演出44场，编排文艺节目26个，进入村庄演出，服务人次达1万2千人次，节目形式多样、寓教于乐，文艺演出多在露天席地进行，老百姓看了觉得亲切、贴近，多数节目采用编演身边的人和事，反映良好，都说唱自己人演自己事比看电视剧、电影的大戏更有趣，同时我也和百姓一起吃饭聊天，问长问短，使我在活动中放下心情投身农村，走到百姓家炕头，觉得是一次生活体验，又是创作素材的收集大好机会。为营造“奉献、友爱、互助、进步”的农村文化氛围贡献出了力量。</w:t>
      </w:r>
    </w:p>
    <w:p>
      <w:pPr>
        <w:ind w:left="0" w:right="0" w:firstLine="560"/>
        <w:spacing w:before="450" w:after="450" w:line="312" w:lineRule="auto"/>
      </w:pPr>
      <w:r>
        <w:rPr>
          <w:rFonts w:ascii="宋体" w:hAnsi="宋体" w:eastAsia="宋体" w:cs="宋体"/>
          <w:color w:val="000"/>
          <w:sz w:val="28"/>
          <w:szCs w:val="28"/>
        </w:rPr>
        <w:t xml:space="preserve">&gt;二、送出一本书、贡献一份热</w:t>
      </w:r>
    </w:p>
    <w:p>
      <w:pPr>
        <w:ind w:left="0" w:right="0" w:firstLine="560"/>
        <w:spacing w:before="450" w:after="450" w:line="312" w:lineRule="auto"/>
      </w:pPr>
      <w:r>
        <w:rPr>
          <w:rFonts w:ascii="宋体" w:hAnsi="宋体" w:eastAsia="宋体" w:cs="宋体"/>
          <w:color w:val="000"/>
          <w:sz w:val="28"/>
          <w:szCs w:val="28"/>
        </w:rPr>
        <w:t xml:space="preserve">&gt;三、文化艺术传递</w:t>
      </w:r>
    </w:p>
    <w:p>
      <w:pPr>
        <w:ind w:left="0" w:right="0" w:firstLine="560"/>
        <w:spacing w:before="450" w:after="450" w:line="312" w:lineRule="auto"/>
      </w:pPr>
      <w:r>
        <w:rPr>
          <w:rFonts w:ascii="宋体" w:hAnsi="宋体" w:eastAsia="宋体" w:cs="宋体"/>
          <w:color w:val="000"/>
          <w:sz w:val="28"/>
          <w:szCs w:val="28"/>
        </w:rPr>
        <w:t xml:space="preserve">结合全县群众文化活动展示，通过开展教、传、授活动，辅导农村开展文化节目创作、编排，实现文化站、文化室、文化户联合资源的配置，给他们提供一个交流的平台，进一步培养农村人民群众搞文艺的基本水平，从身边的人和事写起，结合生产生活的普遍性，把生活搬上舞台、融进文艺当中，针对性开展创作指导活动6次，辅导农村业余文艺创作人员65人，开展文艺节目编排辅导9次，辅导120人次，编排节目9个，主要集中于农民喜欢的戏曲联唱、潞安鼓书、秧歌等题材，节目短小精干深受广大群众喜欢。</w:t>
      </w:r>
    </w:p>
    <w:p>
      <w:pPr>
        <w:ind w:left="0" w:right="0" w:firstLine="560"/>
        <w:spacing w:before="450" w:after="450" w:line="312" w:lineRule="auto"/>
      </w:pPr>
      <w:r>
        <w:rPr>
          <w:rFonts w:ascii="宋体" w:hAnsi="宋体" w:eastAsia="宋体" w:cs="宋体"/>
          <w:color w:val="000"/>
          <w:sz w:val="28"/>
          <w:szCs w:val="28"/>
        </w:rPr>
        <w:t xml:space="preserve">&gt;四、志愿者互联成果斐然</w:t>
      </w:r>
    </w:p>
    <w:p>
      <w:pPr>
        <w:ind w:left="0" w:right="0" w:firstLine="560"/>
        <w:spacing w:before="450" w:after="450" w:line="312" w:lineRule="auto"/>
      </w:pPr>
      <w:r>
        <w:rPr>
          <w:rFonts w:ascii="宋体" w:hAnsi="宋体" w:eastAsia="宋体" w:cs="宋体"/>
          <w:color w:val="000"/>
          <w:sz w:val="28"/>
          <w:szCs w:val="28"/>
        </w:rPr>
        <w:t xml:space="preserve">我根据业务特点联系其他乡镇文化志愿者，在实际服务当中，各组通过相互配合完成工作任务，对于热点问题通过召开讨论会解决，科技下乡工作组通过编排快板、数来宝等节目开展宣传活动，既可以将科技知识传授又能增强老百姓学知识的兴趣，便于理解便于掌握，图书服务组可以通过科技专业人员开展农村科技讲座活动，编印宣传资料发放，从书本到讲授再到田间的服务模式，这种三合一的服务模式可以使农民拿得到、学得快、好实践，带动一个地方带动一批人，把文化志愿者下乡活动开展的有实效、有成就、有根基。</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清廉医院财务工作总结8</w:t>
      </w:r>
    </w:p>
    <w:p>
      <w:pPr>
        <w:ind w:left="0" w:right="0" w:firstLine="560"/>
        <w:spacing w:before="450" w:after="450" w:line="312" w:lineRule="auto"/>
      </w:pPr>
      <w:r>
        <w:rPr>
          <w:rFonts w:ascii="宋体" w:hAnsi="宋体" w:eastAsia="宋体" w:cs="宋体"/>
          <w:color w:val="000"/>
          <w:sz w:val="28"/>
          <w:szCs w:val="28"/>
        </w:rPr>
        <w:t xml:space="preserve">1.以“‘1+1+X’家庭医生签约服务”、“消化道早癌筛查”、“学科帮扶”等为载体，开展“党建细胞”大比拼活动，充分运用微信公众号，加强清廉医院建设信息宣传力度。</w:t>
      </w:r>
    </w:p>
    <w:p>
      <w:pPr>
        <w:ind w:left="0" w:right="0" w:firstLine="560"/>
        <w:spacing w:before="450" w:after="450" w:line="312" w:lineRule="auto"/>
      </w:pPr>
      <w:r>
        <w:rPr>
          <w:rFonts w:ascii="宋体" w:hAnsi="宋体" w:eastAsia="宋体" w:cs="宋体"/>
          <w:color w:val="000"/>
          <w:sz w:val="28"/>
          <w:szCs w:val="28"/>
        </w:rPr>
        <w:t xml:space="preserve">2.围绕“一院一品牌”要求,结合工作实际，深化“清廉食堂”品牌的特色、影响、成效。通过发挥党建品牌的示范作用、导向作用和辐射带动作用,营造风清气正的清廉环境。</w:t>
      </w:r>
    </w:p>
    <w:p>
      <w:pPr>
        <w:ind w:left="0" w:right="0" w:firstLine="560"/>
        <w:spacing w:before="450" w:after="450" w:line="312" w:lineRule="auto"/>
      </w:pPr>
      <w:r>
        <w:rPr>
          <w:rFonts w:ascii="宋体" w:hAnsi="宋体" w:eastAsia="宋体" w:cs="宋体"/>
          <w:color w:val="000"/>
          <w:sz w:val="28"/>
          <w:szCs w:val="28"/>
        </w:rPr>
        <w:t xml:space="preserve">3.充分结合“双融双促”党建品牌争创活动，切实强化党建工作理念创新、方式方法创新、工作实践创新,牢固树立品牌意识,深入推进市中医院医共体“红色引航，杏林筑梦”党建工作品牌创建，推动党建工作水平再提高。</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清廉医院财务工作总结9</w:t>
      </w:r>
    </w:p>
    <w:p>
      <w:pPr>
        <w:ind w:left="0" w:right="0" w:firstLine="560"/>
        <w:spacing w:before="450" w:after="450" w:line="312" w:lineRule="auto"/>
      </w:pPr>
      <w:r>
        <w:rPr>
          <w:rFonts w:ascii="宋体" w:hAnsi="宋体" w:eastAsia="宋体" w:cs="宋体"/>
          <w:color w:val="000"/>
          <w:sz w:val="28"/>
          <w:szCs w:val="28"/>
        </w:rPr>
        <w:t xml:space="preserve">加强思想政治学习。组织中心理论组每季度集体学习1次，把严明党的纪律放在首位，决不允许有令不行、有禁不止、各自为政、阳奉阴违，保证在思想上与^v^保持高度一致。切实增强党性，坚决纠正组织涣散、纪律松弛和自由主义、好人主义等现象，正确处理个人与组织的关系，常怀敬畏和戒惧之心。严格遵守组织制度，抓好《廉政准则》、领导干部报告个人有关事项等制度的贯彻落实。每年召开民主生活会1次，开展批评与自我批评，严格按规矩办事。</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清廉医院财务工作总结10</w:t>
      </w:r>
    </w:p>
    <w:p>
      <w:pPr>
        <w:ind w:left="0" w:right="0" w:firstLine="560"/>
        <w:spacing w:before="450" w:after="450" w:line="312" w:lineRule="auto"/>
      </w:pPr>
      <w:r>
        <w:rPr>
          <w:rFonts w:ascii="宋体" w:hAnsi="宋体" w:eastAsia="宋体" w:cs="宋体"/>
          <w:color w:val="000"/>
          <w:sz w:val="28"/>
          <w:szCs w:val="28"/>
        </w:rPr>
        <w:t xml:space="preserve">自全市基层党风廉政“四项工程、一支队伍”建设工作部署以来，区切实加强领导，提高认识，强化措施，深入开展廉洁示范医院创建活动，切实加强医德医风和职业道德建设，大力纠正医药购销领域和医疗服务中不正之风，维护广大患者利益，有效遏制医疗活动中的不廉洁行为，活动初见成效。</w:t>
      </w:r>
    </w:p>
    <w:p>
      <w:pPr>
        <w:ind w:left="0" w:right="0" w:firstLine="560"/>
        <w:spacing w:before="450" w:after="450" w:line="312" w:lineRule="auto"/>
      </w:pPr>
      <w:r>
        <w:rPr>
          <w:rFonts w:ascii="宋体" w:hAnsi="宋体" w:eastAsia="宋体" w:cs="宋体"/>
          <w:color w:val="000"/>
          <w:sz w:val="28"/>
          <w:szCs w:val="28"/>
        </w:rPr>
        <w:t xml:space="preserve">一、加强领导，广泛发动。区成立了由区纪委主管副职和区卫生局主要负责人任组长、相关领导任副组长、区直属各医疗单位主要负责同志为成员的活动领导小组。结合卫生系统工作实际，制定了《廉洁示范医院创建活动实施方案》，确定了区人民医院为创建廉洁医院示范点。召开了由卫生局中层以上干部、局属各医疗卫生单位主要负责人参加的卫生系统廉洁医院创建工程专题会议，会上传达学习了创建活动实施方案，在总动员的基础上，各医疗单位相继召开了全体职工动员大会，进行了再发动、再动员，使廉洁医院创建工作达到人人知晓，全员参与。</w:t>
      </w:r>
    </w:p>
    <w:p>
      <w:pPr>
        <w:ind w:left="0" w:right="0" w:firstLine="560"/>
        <w:spacing w:before="450" w:after="450" w:line="312" w:lineRule="auto"/>
      </w:pPr>
      <w:r>
        <w:rPr>
          <w:rFonts w:ascii="宋体" w:hAnsi="宋体" w:eastAsia="宋体" w:cs="宋体"/>
          <w:color w:val="000"/>
          <w:sz w:val="28"/>
          <w:szCs w:val="28"/>
        </w:rPr>
        <w:t xml:space="preserve">二、加强教育，提升素质。一是强化理想信念教育。以开展“三好一满意”(即：服务好、质量好、医德好、群众满意)主题实践活动，进一步提升了干部职工宗旨意识和职业责任感。除邀请市委党校领导讲课外，组织卫生系统广大党员观看了《好医生刘琼芳》报告会。各医院采取多种形式，组织学习_章、科学发展观以及十八大精神等内容，强化了干部职工的党性观念和纪律意识，增强了清政廉洁，遵纪守法的自觉性。二是强化纪律教育。组织卫生系统干部职工深入学习《廉政准则》、《廉洁行医行为规范》等党规章制度，撰写廉政心得体会和调研文章，进一步筑牢了廉洁从政、廉洁行医的思想道德防线。三是加强对重点单位和重点岗位工作人员专项教育。各医院强化领导干部政策法纪意识，坚持对新任院长和中层管理人员岗前廉政谈话，打好廉洁“免疫针”，定期召开药剂、医疗设备、人事、财务等重点人员参加的专题会议，结合治理商业贿赂专项工作，加强重点岗位人员廉洁教育，推行重点岗位人员定期轮岗制，推进预防腐败关口前移。</w:t>
      </w:r>
    </w:p>
    <w:p>
      <w:pPr>
        <w:ind w:left="0" w:right="0" w:firstLine="560"/>
        <w:spacing w:before="450" w:after="450" w:line="312" w:lineRule="auto"/>
      </w:pPr>
      <w:r>
        <w:rPr>
          <w:rFonts w:ascii="宋体" w:hAnsi="宋体" w:eastAsia="宋体" w:cs="宋体"/>
          <w:color w:val="000"/>
          <w:sz w:val="28"/>
          <w:szCs w:val="28"/>
        </w:rPr>
        <w:t xml:space="preserve">三、落实责任，强化监管。在活动中，领导小组督促各医疗卫生单位进一步健全监管工作机制，建立医院日常巡查、明察暗访制度和医疗事故、医疗纠纷问责制，对出现严重医疗事故、出现严重不正之风、造成恶劣影响的，将追究院长和有关人员的责任。在评先评优、晋职晋级中，实行医德医风一票否决制。与此同时，进一步畅通监督渠道，健全和完善医德医风投诉举报制度，对群众投诉的问题要认真受理、深入调查、及时处理，并向举报人反馈调查处理结果。加大执法执纪的力度，对收受“回扣”，开大处方，过度检查，过度治疗等问题，发现一起，严肃查处一起，决不姑息迁就。</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清廉医院财务工作总结11</w:t>
      </w:r>
    </w:p>
    <w:p>
      <w:pPr>
        <w:ind w:left="0" w:right="0" w:firstLine="560"/>
        <w:spacing w:before="450" w:after="450" w:line="312" w:lineRule="auto"/>
      </w:pPr>
      <w:r>
        <w:rPr>
          <w:rFonts w:ascii="宋体" w:hAnsi="宋体" w:eastAsia="宋体" w:cs="宋体"/>
          <w:color w:val="000"/>
          <w:sz w:val="28"/>
          <w:szCs w:val="28"/>
        </w:rPr>
        <w:t xml:space="preserve">为搞好医院安全工作，根据卫生局等上级部门文件精神，我院安全生产领导小组认真组织学习文件精神，严格按要求进行排查，认真解决存在的问题。现将自查情况报告如下：</w:t>
      </w:r>
    </w:p>
    <w:p>
      <w:pPr>
        <w:ind w:left="0" w:right="0" w:firstLine="560"/>
        <w:spacing w:before="450" w:after="450" w:line="312" w:lineRule="auto"/>
      </w:pPr>
      <w:r>
        <w:rPr>
          <w:rFonts w:ascii="宋体" w:hAnsi="宋体" w:eastAsia="宋体" w:cs="宋体"/>
          <w:color w:val="000"/>
          <w:sz w:val="28"/>
          <w:szCs w:val="28"/>
        </w:rPr>
        <w:t xml:space="preserve">二、xxx安全领导小组组织健全，各科建立了安全小组，各科负责人为本科安全员，划分了明确的责任，建立了安全生产管理规定，以及安全生产各项制度，门诊、病房等人员聚集场所安全，消火栓等消防设施、灭火器材检查完好，疏散通道畅通；召集全院职工分批进行“消防知识”专题教育，详细讲述了灭火器的使用，发生火灾如何指导患者逃生，提高职工的`消防意识。</w:t>
      </w:r>
    </w:p>
    <w:p>
      <w:pPr>
        <w:ind w:left="0" w:right="0" w:firstLine="560"/>
        <w:spacing w:before="450" w:after="450" w:line="312" w:lineRule="auto"/>
      </w:pPr>
      <w:r>
        <w:rPr>
          <w:rFonts w:ascii="宋体" w:hAnsi="宋体" w:eastAsia="宋体" w:cs="宋体"/>
          <w:color w:val="000"/>
          <w:sz w:val="28"/>
          <w:szCs w:val="28"/>
        </w:rPr>
        <w:t xml:space="preserve">三、组织抽调xxx各科室骨干力量由主管院长带队，积极参加xxx区卫生局组织的消防演练，以此为代表进一步提高了全院职工的消防救火的实战能力。</w:t>
      </w:r>
    </w:p>
    <w:p>
      <w:pPr>
        <w:ind w:left="0" w:right="0" w:firstLine="560"/>
        <w:spacing w:before="450" w:after="450" w:line="312" w:lineRule="auto"/>
      </w:pPr>
      <w:r>
        <w:rPr>
          <w:rFonts w:ascii="宋体" w:hAnsi="宋体" w:eastAsia="宋体" w:cs="宋体"/>
          <w:color w:val="000"/>
          <w:sz w:val="28"/>
          <w:szCs w:val="28"/>
        </w:rPr>
        <w:t xml:space="preserve">四、组织有关人员开展院内矛盾纠纷排查工作，积极化解不稳定因素，xxx以安全生产自查工作为契机，及时发现安全隐患，有效遏制事故发生。</w:t>
      </w:r>
    </w:p>
    <w:p>
      <w:pPr>
        <w:ind w:left="0" w:right="0" w:firstLine="560"/>
        <w:spacing w:before="450" w:after="450" w:line="312" w:lineRule="auto"/>
      </w:pPr>
      <w:r>
        <w:rPr>
          <w:rFonts w:ascii="宋体" w:hAnsi="宋体" w:eastAsia="宋体" w:cs="宋体"/>
          <w:color w:val="000"/>
          <w:sz w:val="28"/>
          <w:szCs w:val="28"/>
        </w:rPr>
        <w:t xml:space="preserve">五、抓好医疗安全。院领导及时召集科主任、护士长会议，围绕“以病人为中心”这个主题进行医疗安全专项活动，统一思想，提高认识，组织开展全员医疗质量教育，提高医疗安全意识，院领导在全院广泛开展检查，落实医疗管理制度与操作规程规范，贯彻落实控制感染的各项规章制度，严格手卫生规范，严格消毒隔离制度的贯彻落实。做好毒麻药品的管理、高压灭菌消毒管理，做好生物监测和环境监测，严查质量环节，清除安全隐患，为人民群众提供和谐、安全的就医环境。</w:t>
      </w:r>
    </w:p>
    <w:p>
      <w:pPr>
        <w:ind w:left="0" w:right="0" w:firstLine="560"/>
        <w:spacing w:before="450" w:after="450" w:line="312" w:lineRule="auto"/>
      </w:pPr>
      <w:r>
        <w:rPr>
          <w:rFonts w:ascii="宋体" w:hAnsi="宋体" w:eastAsia="宋体" w:cs="宋体"/>
          <w:color w:val="000"/>
          <w:sz w:val="28"/>
          <w:szCs w:val="28"/>
        </w:rPr>
        <w:t xml:space="preserve">通过自查，全院职工提高了安全生产的意识，明确了责任。确保将安全生产落实到日常的工作中。</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清廉医院财务工作总结12</w:t>
      </w:r>
    </w:p>
    <w:p>
      <w:pPr>
        <w:ind w:left="0" w:right="0" w:firstLine="560"/>
        <w:spacing w:before="450" w:after="450" w:line="312" w:lineRule="auto"/>
      </w:pPr>
      <w:r>
        <w:rPr>
          <w:rFonts w:ascii="宋体" w:hAnsi="宋体" w:eastAsia="宋体" w:cs="宋体"/>
          <w:color w:val="000"/>
          <w:sz w:val="28"/>
          <w:szCs w:val="28"/>
        </w:rPr>
        <w:t xml:space="preserve">1、为确保医疗质量持续改进，保障医疗安全，激发全院职工的工作热情，提升医院的社会效益和经济效益，根据医院管理法律、法规、核心制度等的要求，结合我院实际，制订完善下发了《医疗质量考核方案及考核细则》、《绩效工资分配方案》、《医院奖惩制度》、《各科室目标考核细则》等医院管理制度，并要求各职能部门和各科室认真履行各自职责，把制度落到实处，使医院管理工作真正制度化和规范化。</w:t>
      </w:r>
    </w:p>
    <w:p>
      <w:pPr>
        <w:ind w:left="0" w:right="0" w:firstLine="560"/>
        <w:spacing w:before="450" w:after="450" w:line="312" w:lineRule="auto"/>
      </w:pPr>
      <w:r>
        <w:rPr>
          <w:rFonts w:ascii="宋体" w:hAnsi="宋体" w:eastAsia="宋体" w:cs="宋体"/>
          <w:color w:val="000"/>
          <w:sz w:val="28"/>
          <w:szCs w:val="28"/>
        </w:rPr>
        <w:t xml:space="preserve">2、坚持制度管人，制度面前人人平等，不断提升医院执行力。医院坚持每周一召开由中层干部参加的院周会制度，业务科室坚持每天晨会制度，及时传达上级部门、医院、科室的工作要求。院办公室、医务科、护理部、质控院感科坚持每月经常下科室，定期和不定期对医德医风、法规制度执行情况、医护质量、病历质量等进行督促检查，针对存在的问题及时通报，制订整改措施并督促整改。每月对检查情况汇总打分、评比，对工作突出的科室落实奖励。坚持院总值班每天不定时下科室查房，督查工作人员在岗及岗位职责履职情况，及时发现问题并纠正问题。经过努力，医院执行力有了很大提升。</w:t>
      </w:r>
    </w:p>
    <w:p>
      <w:pPr>
        <w:ind w:left="0" w:right="0" w:firstLine="560"/>
        <w:spacing w:before="450" w:after="450" w:line="312" w:lineRule="auto"/>
      </w:pPr>
      <w:r>
        <w:rPr>
          <w:rFonts w:ascii="宋体" w:hAnsi="宋体" w:eastAsia="宋体" w:cs="宋体"/>
          <w:color w:val="000"/>
          <w:sz w:val="28"/>
          <w:szCs w:val="28"/>
        </w:rPr>
        <w:t xml:space="preserve">3、坚持重大问题的决策和处理民主化，院务会深思熟虑工作，尽力化解各种矛盾，医院的和谐氛围有了明显的改善。</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清廉医院财务工作总结13</w:t>
      </w:r>
    </w:p>
    <w:p>
      <w:pPr>
        <w:ind w:left="0" w:right="0" w:firstLine="560"/>
        <w:spacing w:before="450" w:after="450" w:line="312" w:lineRule="auto"/>
      </w:pPr>
      <w:r>
        <w:rPr>
          <w:rFonts w:ascii="宋体" w:hAnsi="宋体" w:eastAsia="宋体" w:cs="宋体"/>
          <w:color w:val="000"/>
          <w:sz w:val="28"/>
          <w:szCs w:val="28"/>
        </w:rPr>
        <w:t xml:space="preserve">1、20xx年度未发生重大医疗安全责任事故。</w:t>
      </w:r>
    </w:p>
    <w:p>
      <w:pPr>
        <w:ind w:left="0" w:right="0" w:firstLine="560"/>
        <w:spacing w:before="450" w:after="450" w:line="312" w:lineRule="auto"/>
      </w:pPr>
      <w:r>
        <w:rPr>
          <w:rFonts w:ascii="宋体" w:hAnsi="宋体" w:eastAsia="宋体" w:cs="宋体"/>
          <w:color w:val="000"/>
          <w:sz w:val="28"/>
          <w:szCs w:val="28"/>
        </w:rPr>
        <w:t xml:space="preserve">2、基本完善各项医疗管理制度，严格执行各项操作流程，未发生医疗差错、医疗事故;未发生职业暴露事件。</w:t>
      </w:r>
    </w:p>
    <w:p>
      <w:pPr>
        <w:ind w:left="0" w:right="0" w:firstLine="560"/>
        <w:spacing w:before="450" w:after="450" w:line="312" w:lineRule="auto"/>
      </w:pPr>
      <w:r>
        <w:rPr>
          <w:rFonts w:ascii="宋体" w:hAnsi="宋体" w:eastAsia="宋体" w:cs="宋体"/>
          <w:color w:val="000"/>
          <w:sz w:val="28"/>
          <w:szCs w:val="28"/>
        </w:rPr>
        <w:t xml:space="preserve">3、医疗差错重在预防，院内成立质量安全控制管理委员会，科室内成立质控小组，明确医疗安全第一责任人，形成“一岗双责”机制，人人签订安全责任书，并定期召开医疗质量安全控制会议，确保医疗差错、事故不发生。</w:t>
      </w:r>
    </w:p>
    <w:p>
      <w:pPr>
        <w:ind w:left="0" w:right="0" w:firstLine="560"/>
        <w:spacing w:before="450" w:after="450" w:line="312" w:lineRule="auto"/>
      </w:pPr>
      <w:r>
        <w:rPr>
          <w:rFonts w:ascii="宋体" w:hAnsi="宋体" w:eastAsia="宋体" w:cs="宋体"/>
          <w:color w:val="000"/>
          <w:sz w:val="28"/>
          <w:szCs w:val="28"/>
        </w:rPr>
        <w:t xml:space="preserve">4、定期开展质控自查工作，并对医疗事故隐患进行限期整改;定期进行医疗技术知识培训工作，提高全体医务人员业务能力，有效预防医疗差错、事故的发生。</w:t>
      </w:r>
    </w:p>
    <w:p>
      <w:pPr>
        <w:ind w:left="0" w:right="0" w:firstLine="560"/>
        <w:spacing w:before="450" w:after="450" w:line="312" w:lineRule="auto"/>
      </w:pPr>
      <w:r>
        <w:rPr>
          <w:rFonts w:ascii="宋体" w:hAnsi="宋体" w:eastAsia="宋体" w:cs="宋体"/>
          <w:color w:val="000"/>
          <w:sz w:val="28"/>
          <w:szCs w:val="28"/>
        </w:rPr>
        <w:t xml:space="preserve">5、严格执行医务人员准入制度，取得卫生技术资格证书的人员方可上岗执业。</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清廉医院财务工作总结14</w:t>
      </w:r>
    </w:p>
    <w:p>
      <w:pPr>
        <w:ind w:left="0" w:right="0" w:firstLine="560"/>
        <w:spacing w:before="450" w:after="450" w:line="312" w:lineRule="auto"/>
      </w:pPr>
      <w:r>
        <w:rPr>
          <w:rFonts w:ascii="宋体" w:hAnsi="宋体" w:eastAsia="宋体" w:cs="宋体"/>
          <w:color w:val="000"/>
          <w:sz w:val="28"/>
          <w:szCs w:val="28"/>
        </w:rPr>
        <w:t xml:space="preserve">一是组织广大干部职工认真学习计划生育有关文件和法律</w:t>
      </w:r>
    </w:p>
    <w:p>
      <w:pPr>
        <w:ind w:left="0" w:right="0" w:firstLine="560"/>
        <w:spacing w:before="450" w:after="450" w:line="312" w:lineRule="auto"/>
      </w:pPr>
      <w:r>
        <w:rPr>
          <w:rFonts w:ascii="宋体" w:hAnsi="宋体" w:eastAsia="宋体" w:cs="宋体"/>
          <w:color w:val="000"/>
          <w:sz w:val="28"/>
          <w:szCs w:val="28"/>
        </w:rPr>
        <w:t xml:space="preserve">二是严禁非医学需要鉴定胎儿性别和选择性终止妊娠及出具假计划生育证明等违法违规行为。加强妇产科、B超室工作人员的业务学习培训。B超室工作人员在工作期间实行持证上岗、双人工作、双人签字、双人共同操作，并做好详细登记记录。</w:t>
      </w:r>
    </w:p>
    <w:p>
      <w:pPr>
        <w:ind w:left="0" w:right="0" w:firstLine="560"/>
        <w:spacing w:before="450" w:after="450" w:line="312" w:lineRule="auto"/>
      </w:pPr>
      <w:r>
        <w:rPr>
          <w:rFonts w:ascii="宋体" w:hAnsi="宋体" w:eastAsia="宋体" w:cs="宋体"/>
          <w:color w:val="000"/>
          <w:sz w:val="28"/>
          <w:szCs w:val="28"/>
        </w:rPr>
        <w:t xml:space="preserve">三是积极做好本院育龄妇女检查工作，由计生专干负责组织落实，将查体结果记入个人档案，有效杜绝了育龄妇女计划外生育。</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清廉医院财务工作总结15</w:t>
      </w:r>
    </w:p>
    <w:p>
      <w:pPr>
        <w:ind w:left="0" w:right="0" w:firstLine="560"/>
        <w:spacing w:before="450" w:after="450" w:line="312" w:lineRule="auto"/>
      </w:pPr>
      <w:r>
        <w:rPr>
          <w:rFonts w:ascii="宋体" w:hAnsi="宋体" w:eastAsia="宋体" w:cs="宋体"/>
          <w:color w:val="000"/>
          <w:sz w:val="28"/>
          <w:szCs w:val="28"/>
        </w:rPr>
        <w:t xml:space="preserve">纠正医疗服务中不正之风、治理商业贿赂工作，是_、_、省委省政府和市委市政府反腐倡廉的一项重要任务。我科按照医院具体部署和要求，从提升医务人员的思想认识入手，采取教育、监督、处罚等有效措施，纠正医疗服务中不正之风，切断可能发生的商业贿赂链条。现将我科自查报告如下：</w:t>
      </w:r>
    </w:p>
    <w:p>
      <w:pPr>
        <w:ind w:left="0" w:right="0" w:firstLine="560"/>
        <w:spacing w:before="450" w:after="450" w:line="312" w:lineRule="auto"/>
      </w:pPr>
      <w:r>
        <w:rPr>
          <w:rFonts w:ascii="宋体" w:hAnsi="宋体" w:eastAsia="宋体" w:cs="宋体"/>
          <w:color w:val="000"/>
          <w:sz w:val="28"/>
          <w:szCs w:val="28"/>
        </w:rPr>
        <w:t xml:space="preserve">首先，我科多次在晨会上组织学习了_、_、省委省政府、市委市政府和我院有关纠正医疗服务中不正之风文件精神，通过组织观看电教片及治理商业贿赂专题图片展等方式进行警示教育。同时也通过业务学习时间，认真学习了相关的法律法规及和我院关于纠正医疗服务中不正之风的要求。</w:t>
      </w:r>
    </w:p>
    <w:p>
      <w:pPr>
        <w:ind w:left="0" w:right="0" w:firstLine="560"/>
        <w:spacing w:before="450" w:after="450" w:line="312" w:lineRule="auto"/>
      </w:pPr>
      <w:r>
        <w:rPr>
          <w:rFonts w:ascii="宋体" w:hAnsi="宋体" w:eastAsia="宋体" w:cs="宋体"/>
          <w:color w:val="000"/>
          <w:sz w:val="28"/>
          <w:szCs w:val="28"/>
        </w:rPr>
        <w:t xml:space="preserve">其次，通过学习，认真总结，我们认为医疗服务中不正之风、商业贿赂有很大危害性：一是商业贿赂背离了市场经济运行规则，破坏了正常的市场交易秩序。二是商业贿赂增加了交易成本，损害了广大医药消费者和经营者的合法权益。三是商业贿赂是滋生腐败和诱发经济犯罪的温床。</w:t>
      </w:r>
    </w:p>
    <w:p>
      <w:pPr>
        <w:ind w:left="0" w:right="0" w:firstLine="560"/>
        <w:spacing w:before="450" w:after="450" w:line="312" w:lineRule="auto"/>
      </w:pPr>
      <w:r>
        <w:rPr>
          <w:rFonts w:ascii="宋体" w:hAnsi="宋体" w:eastAsia="宋体" w:cs="宋体"/>
          <w:color w:val="000"/>
          <w:sz w:val="28"/>
          <w:szCs w:val="28"/>
        </w:rPr>
        <w:t xml:space="preserve">最后，结合本系统、本科室的实际，自查自纠牢筑拒腐防变的思想防线，牢记全心全意为人民服务的宗旨，以理以法约束自己。</w:t>
      </w:r>
    </w:p>
    <w:p>
      <w:pPr>
        <w:ind w:left="0" w:right="0" w:firstLine="560"/>
        <w:spacing w:before="450" w:after="450" w:line="312" w:lineRule="auto"/>
      </w:pPr>
      <w:r>
        <w:rPr>
          <w:rFonts w:ascii="宋体" w:hAnsi="宋体" w:eastAsia="宋体" w:cs="宋体"/>
          <w:color w:val="000"/>
          <w:sz w:val="28"/>
          <w:szCs w:val="28"/>
        </w:rPr>
        <w:t xml:space="preserve">通过前面一阶段的自查发现科室防治医疗服务中不正之风工作虽然总体进展顺利，无一例收受患者红包，索要回扣或其他受贿情况，但仍存在着一些问题：个别医务人员存在思想认识偏差。一是认为治理商业贿赂工作是领导及某些部门的事情，与己无关。二是认为法不责众，别人能过关，我也不会有事。三是认为行贿方是主动的，不解决行贿问题，受贿也解决不了。四是认为虚高定价的源头不是医院，反之也不能增加科室的收入。为此，科室积极整改，制定了下一步工作打算：</w:t>
      </w:r>
    </w:p>
    <w:p>
      <w:pPr>
        <w:ind w:left="0" w:right="0" w:firstLine="560"/>
        <w:spacing w:before="450" w:after="450" w:line="312" w:lineRule="auto"/>
      </w:pPr>
      <w:r>
        <w:rPr>
          <w:rFonts w:ascii="宋体" w:hAnsi="宋体" w:eastAsia="宋体" w:cs="宋体"/>
          <w:color w:val="000"/>
          <w:sz w:val="28"/>
          <w:szCs w:val="28"/>
        </w:rPr>
        <w:t xml:space="preserve">1、进一步提高思想认识。结合医药行业特点，继续组织全体人员加强学习，不断提高思想认识、认识到对收受回扣存在侥幸心理，其后果是严重的。无论谁收受回扣，都是违纪违法，必定会受到法律、纪律的制裁。</w:t>
      </w:r>
    </w:p>
    <w:p>
      <w:pPr>
        <w:ind w:left="0" w:right="0" w:firstLine="560"/>
        <w:spacing w:before="450" w:after="450" w:line="312" w:lineRule="auto"/>
      </w:pPr>
      <w:r>
        <w:rPr>
          <w:rFonts w:ascii="宋体" w:hAnsi="宋体" w:eastAsia="宋体" w:cs="宋体"/>
          <w:color w:val="000"/>
          <w:sz w:val="28"/>
          <w:szCs w:val="28"/>
        </w:rPr>
        <w:t xml:space="preserve">2、开展职业道德教育，教育广大医务人员正确认识职业生涯价值取向，进一步加强医德医风的建设，进一步增强忠于职守、诚信服务、严守法纪、廉洁从医的责任感和自觉性。引导广大医务人员英雄模范人物以及身边优秀医务人员的先进事迹，牢记“八荣八耻”，树立正确的人生观、价值观和荣辱观。开展法制教育和警示教育，剖析行业的反面典型，使广大医务人员认清商业贿赂的严重性和危害性。</w:t>
      </w:r>
    </w:p>
    <w:p>
      <w:pPr>
        <w:ind w:left="0" w:right="0" w:firstLine="560"/>
        <w:spacing w:before="450" w:after="450" w:line="312" w:lineRule="auto"/>
      </w:pPr>
      <w:r>
        <w:rPr>
          <w:rFonts w:ascii="宋体" w:hAnsi="宋体" w:eastAsia="宋体" w:cs="宋体"/>
          <w:color w:val="000"/>
          <w:sz w:val="28"/>
          <w:szCs w:val="28"/>
        </w:rPr>
        <w:t xml:space="preserve">3、认真开展自查自纠。组织全科干部职工认真检查收受红包、回扣、赞助等方面的问题，一旦发现问题报组织进一步处理。严格规范科室收费，做到公开、透明、按医院要求收费。规范特殊用药，特殊耗材的使用。严格执行医患沟通和谈话制度，特殊药物、特殊耗材的使用需要与患者沟通谈话后方可使用。</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清廉医院财务工作总结16</w:t>
      </w:r>
    </w:p>
    <w:p>
      <w:pPr>
        <w:ind w:left="0" w:right="0" w:firstLine="560"/>
        <w:spacing w:before="450" w:after="450" w:line="312" w:lineRule="auto"/>
      </w:pPr>
      <w:r>
        <w:rPr>
          <w:rFonts w:ascii="宋体" w:hAnsi="宋体" w:eastAsia="宋体" w:cs="宋体"/>
          <w:color w:val="000"/>
          <w:sz w:val="28"/>
          <w:szCs w:val="28"/>
        </w:rPr>
        <w:t xml:space="preserve">1.开展多种形式廉洁教育。通过廉政课堂、廉政谈心、赴廉政教育基地参观学习、开展“守规矩、树正气”专题讨论、电子显示屏滚动播出廉洁标语、定期向职工推送廉洁警示语等多种形式开展廉洁警示教育，筑牢廉洁自律防线。</w:t>
      </w:r>
    </w:p>
    <w:p>
      <w:pPr>
        <w:ind w:left="0" w:right="0" w:firstLine="560"/>
        <w:spacing w:before="450" w:after="450" w:line="312" w:lineRule="auto"/>
      </w:pPr>
      <w:r>
        <w:rPr>
          <w:rFonts w:ascii="宋体" w:hAnsi="宋体" w:eastAsia="宋体" w:cs="宋体"/>
          <w:color w:val="000"/>
          <w:sz w:val="28"/>
          <w:szCs w:val="28"/>
        </w:rPr>
        <w:t xml:space="preserve">2.完善医德医风考评机制，认真抓好医德评价与考核，落实执纪问责，实行医德“一票否决”制。与全体职工签订《廉洁从书承诺书》和《远离赌博、拒绝酒驾、安全文明行车承诺书》146份，建立全体职工（包括退休人员）廉洁档案82份，开展廉政谈心谈话152人次，让清廉成为一种自觉。</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清廉医院财务工作总结17</w:t>
      </w:r>
    </w:p>
    <w:p>
      <w:pPr>
        <w:ind w:left="0" w:right="0" w:firstLine="560"/>
        <w:spacing w:before="450" w:after="450" w:line="312" w:lineRule="auto"/>
      </w:pPr>
      <w:r>
        <w:rPr>
          <w:rFonts w:ascii="宋体" w:hAnsi="宋体" w:eastAsia="宋体" w:cs="宋体"/>
          <w:color w:val="000"/>
          <w:sz w:val="28"/>
          <w:szCs w:val="28"/>
        </w:rPr>
        <w:t xml:space="preserve">坚决执行中央“八项规定”、省委省政府“二十条规定”、学校“十六条规定”和医院“十三条规定”，教育党员干部摆正公私关系，牢记公款姓公，一分一厘都不能乱花；公权为民，一丝一毫都不能私用。紧密结合党的群众路线教育实践活动整改工作，不断巩固和扩大整改成果。</w:t>
      </w:r>
    </w:p>
    <w:p>
      <w:pPr>
        <w:ind w:left="0" w:right="0" w:firstLine="560"/>
        <w:spacing w:before="450" w:after="450" w:line="312" w:lineRule="auto"/>
      </w:pPr>
      <w:r>
        <w:rPr>
          <w:rFonts w:ascii="宋体" w:hAnsi="宋体" w:eastAsia="宋体" w:cs="宋体"/>
          <w:color w:val="000"/>
          <w:sz w:val="28"/>
          <w:szCs w:val="28"/>
        </w:rPr>
        <w:t xml:space="preserve">改进工作作风，坚决落实《党政机关厉行节约反对浪费条例》，严肃查处党员干部到私人会所活动、变相公款旅游问题。纠正领导干部利用各种名义收受下属及有利害关系单位和个人的礼金行为。对确实需要举办的活动要严格控制规模，厉行节约。完善并严格执行“三公”经费管理规定，对公务用车、公务接待和出国考察，要切实加强日常监管。严格“三公”经费审批，加强“三公”经费审计和公示，确保“三公”经费只减不增，防止公车私用和公款出国旅游。</w:t>
      </w:r>
    </w:p>
    <w:p>
      <w:pPr>
        <w:ind w:left="0" w:right="0" w:firstLine="560"/>
        <w:spacing w:before="450" w:after="450" w:line="312" w:lineRule="auto"/>
      </w:pPr>
      <w:r>
        <w:rPr>
          <w:rFonts w:ascii="宋体" w:hAnsi="宋体" w:eastAsia="宋体" w:cs="宋体"/>
          <w:color w:val="000"/>
          <w:sz w:val="28"/>
          <w:szCs w:val="28"/>
        </w:rPr>
        <w:t xml:space="preserve">加大督查力度。加强对敏感岗位和重点环节的督查，加大惩戒问责力度，及时查处违反中央“八项规定”、省委省政府“二十条规定”、医院“十三条规定”精神的行为，并点名通报曝光。</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清廉医院财务工作总结18</w:t>
      </w:r>
    </w:p>
    <w:p>
      <w:pPr>
        <w:ind w:left="0" w:right="0" w:firstLine="560"/>
        <w:spacing w:before="450" w:after="450" w:line="312" w:lineRule="auto"/>
      </w:pPr>
      <w:r>
        <w:rPr>
          <w:rFonts w:ascii="宋体" w:hAnsi="宋体" w:eastAsia="宋体" w:cs="宋体"/>
          <w:color w:val="000"/>
          <w:sz w:val="28"/>
          <w:szCs w:val="28"/>
        </w:rPr>
        <w:t xml:space="preserve">局党委根据反映的问题，研究制定了局党委班子整改方案，明确了5大方面33项整改任务，对每项任务都明确了内容、要求、责任领导、责任科室，完成时限。对照班子整改方案，下大力气抓整改落实到位，有力整改了查摆出来的“四风”问题和群众反映强烈的突出问题，确保列入整改的问题按期解决，整改效果得到群众认可。</w:t>
      </w:r>
    </w:p>
    <w:p>
      <w:pPr>
        <w:ind w:left="0" w:right="0" w:firstLine="560"/>
        <w:spacing w:before="450" w:after="450" w:line="312" w:lineRule="auto"/>
      </w:pPr>
      <w:r>
        <w:rPr>
          <w:rFonts w:ascii="宋体" w:hAnsi="宋体" w:eastAsia="宋体" w:cs="宋体"/>
          <w:color w:val="000"/>
          <w:sz w:val="28"/>
          <w:szCs w:val="28"/>
        </w:rPr>
        <w:t xml:space="preserve">2、整治“三公”经费开支过大情况。进一步完善了经费使用管理办法，每半年通报一次经费预决算情况，大额度经费使用实行事前报告，事后通报制度。下发《湘潭市国土资源局关于重大事项请示报告制度的通知》，有效杜绝借各种学习考察名义公款旅游。严格控制“三公”经费支出，出台了《机关接待管理制度》，工作用餐一律安排在单位食堂，按规定标准进行接待，公务接待不摆酒，不上烟，不送纪念品和土特产，规定500元以上接待必须报主要负责人批准，同时规范了接待流程，从报批、执行到事后账目核对，均有明确规定。20XX年以来，我村未组织也未安排参与任何一般性、照顾性、重复性以及带有旅游性质的出国出省考察活动，并严格规范公费出国出省考察。</w:t>
      </w:r>
    </w:p>
    <w:p>
      <w:pPr>
        <w:ind w:left="0" w:right="0" w:firstLine="560"/>
        <w:spacing w:before="450" w:after="450" w:line="312" w:lineRule="auto"/>
      </w:pPr>
      <w:r>
        <w:rPr>
          <w:rFonts w:ascii="宋体" w:hAnsi="宋体" w:eastAsia="宋体" w:cs="宋体"/>
          <w:color w:val="000"/>
          <w:sz w:val="28"/>
          <w:szCs w:val="28"/>
        </w:rPr>
        <w:t xml:space="preserve">3、清理规范办公用房和公务用车情况。制定下发《湘潭市国土资源局清理办公用房实施方案》，严格遵照上级精神抓好办公用房的清理腾退工作，办公用房使用，按照副处以上领导干部2人1间，科室、局属事业单位每2人1间，科室、局属事业单位安排适当的资料室。此外，制定了《湘潭市国土资源局公务用车管理暂行办法》，主动封存了一批公车，目前全局各科室除工作性质特殊的执法监察支队、土整中心、地环地勘配有公车外，其他车辆全部收回;在严格公务用车管理、严禁公车私用、严禁酒后驾车、规范车辆停放、严肃行车纪律、严格驾驶员管理等方面做出了严格规定。局领导工作用车由办公室统一安排，科室公务用车由科室负责人提前与办公室联系凭派车单安排。目前，我村所有公车在下班期间以及节假日期间，除出差车辆外，全部进行封存，基本杜绝了公车私用现象。</w:t>
      </w:r>
    </w:p>
    <w:p>
      <w:pPr>
        <w:ind w:left="0" w:right="0" w:firstLine="560"/>
        <w:spacing w:before="450" w:after="450" w:line="312" w:lineRule="auto"/>
      </w:pPr>
      <w:r>
        <w:rPr>
          <w:rFonts w:ascii="宋体" w:hAnsi="宋体" w:eastAsia="宋体" w:cs="宋体"/>
          <w:color w:val="000"/>
          <w:sz w:val="28"/>
          <w:szCs w:val="28"/>
        </w:rPr>
        <w:t xml:space="preserve">为认真抓好自身廉政建设，对照准则进行自我检查与自我监督，进一步为培养良好的工作作风明确了方向。现将自查情况报告如下：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清廉医院财务工作总结19</w:t>
      </w:r>
    </w:p>
    <w:p>
      <w:pPr>
        <w:ind w:left="0" w:right="0" w:firstLine="560"/>
        <w:spacing w:before="450" w:after="450" w:line="312" w:lineRule="auto"/>
      </w:pPr>
      <w:r>
        <w:rPr>
          <w:rFonts w:ascii="宋体" w:hAnsi="宋体" w:eastAsia="宋体" w:cs="宋体"/>
          <w:color w:val="000"/>
          <w:sz w:val="28"/>
          <w:szCs w:val="28"/>
        </w:rPr>
        <w:t xml:space="preserve">1.充分发挥党建引领作用，按照“一院一品”的工作要求，打造“清廉食堂”清廉品牌1个，实施“党员志愿服务”先锋项目1个。成立以分管院长为主任的膳食委员会，日常参与食堂的科学管理和监督检查。定期抽查食堂物资采购和保管、每周菜谱落实、环境卫生、工作人员个人卫生等情况，切实保障食品卫生安全。开展全体职工“清廉食堂”满意度调查，满意率达到95%以上。公务接待就餐，严格填写来客接待电话记录单及来客接待审批单，由领导审批按规接待，形成“清廉食堂”建设长效机制，打造“舌尖上的清廉”，树立廉政务实的新风尚。</w:t>
      </w:r>
    </w:p>
    <w:p>
      <w:pPr>
        <w:ind w:left="0" w:right="0" w:firstLine="560"/>
        <w:spacing w:before="450" w:after="450" w:line="312" w:lineRule="auto"/>
      </w:pPr>
      <w:r>
        <w:rPr>
          <w:rFonts w:ascii="宋体" w:hAnsi="宋体" w:eastAsia="宋体" w:cs="宋体"/>
          <w:color w:val="000"/>
          <w:sz w:val="28"/>
          <w:szCs w:val="28"/>
        </w:rPr>
        <w:t xml:space="preserve">2.“党员志愿服务”先锋项目，突出“党建+志愿服务”模式。积极参与四城联创、一巡三查、政策宣传、健康宣教、健康义诊、知识文化进礼堂等活动。深化“最多跑一次”，开展为门诊患者代领化验单、消化道肿瘤+健康体检+两癌筛查“三合一”体检、疫情防控期间为特殊患者购药送药等服务，让患者“少跑”甚至“不用跑”。推出为住院患者免费复印资料、预防接种时间由原每周二、三上午调整每周二、三全天、特色专科肛肠科开展电话预约并由患者自主安排复诊换药时间服务等便民措施，不断提升群众就医获得感和满意度。</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清廉医院财务工作总结20</w:t>
      </w:r>
    </w:p>
    <w:p>
      <w:pPr>
        <w:ind w:left="0" w:right="0" w:firstLine="560"/>
        <w:spacing w:before="450" w:after="450" w:line="312" w:lineRule="auto"/>
      </w:pPr>
      <w:r>
        <w:rPr>
          <w:rFonts w:ascii="宋体" w:hAnsi="宋体" w:eastAsia="宋体" w:cs="宋体"/>
          <w:color w:val="000"/>
          <w:sz w:val="28"/>
          <w:szCs w:val="28"/>
        </w:rPr>
        <w:t xml:space="preserve">转眼间又将跨过一个年度。从年初接手医院财务以来，迄今为止任职已有一年的时间，回首过去的一年中，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&gt;二、工作中存在的不足之处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&gt;三、明年的工作打算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坚持做到身体力行，以更加饱满的工作热情，以更加积极的精神面貌投入到工作中去，立足自身岗位，履行自身工作职责，为医院的发展贡献微薄之力！</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清廉医院财务工作总结21</w:t>
      </w:r>
    </w:p>
    <w:p>
      <w:pPr>
        <w:ind w:left="0" w:right="0" w:firstLine="560"/>
        <w:spacing w:before="450" w:after="450" w:line="312" w:lineRule="auto"/>
      </w:pPr>
      <w:r>
        <w:rPr>
          <w:rFonts w:ascii="宋体" w:hAnsi="宋体" w:eastAsia="宋体" w:cs="宋体"/>
          <w:color w:val="000"/>
          <w:sz w:val="28"/>
          <w:szCs w:val="28"/>
        </w:rPr>
        <w:t xml:space="preserve">不断提醒自己要执着地追求，走上办公室这个岗位后。尽力地干好，不同别人计较享受的前提和上风，要经得住诱惑，守得住清贫，严格遵守党纪国法，不把谋私权看作本事，任何情况下，对待名利始终保持一颗寻常心，努力做到不为名所累，不为利所缚，不为欲所惑，扎扎实实做事，堂堂正正做人，与同事们合作中，甘为他人做嫁衣，作铺垫，把别人的工作当作自己的工作，把别人的难题当作自己的难题，从而赢得同道对我工作的支持与合作，创造更加宽松，和谐的工作环境。</w:t>
      </w:r>
    </w:p>
    <w:p>
      <w:pPr>
        <w:ind w:left="0" w:right="0" w:firstLine="560"/>
        <w:spacing w:before="450" w:after="450" w:line="312" w:lineRule="auto"/>
      </w:pPr>
      <w:r>
        <w:rPr>
          <w:rFonts w:ascii="宋体" w:hAnsi="宋体" w:eastAsia="宋体" w:cs="宋体"/>
          <w:color w:val="000"/>
          <w:sz w:val="28"/>
          <w:szCs w:val="28"/>
        </w:rPr>
        <w:t xml:space="preserve">一年来，在区委、政府的正确领导下，在区卫生主管部门的具体指导下，我院领导班子精诚团结，全院职工扎实工作，医疗质量有了明显提高，群众满意度节节攀升。</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清廉医院财务工作总结22</w:t>
      </w:r>
    </w:p>
    <w:p>
      <w:pPr>
        <w:ind w:left="0" w:right="0" w:firstLine="560"/>
        <w:spacing w:before="450" w:after="450" w:line="312" w:lineRule="auto"/>
      </w:pPr>
      <w:r>
        <w:rPr>
          <w:rFonts w:ascii="宋体" w:hAnsi="宋体" w:eastAsia="宋体" w:cs="宋体"/>
          <w:color w:val="000"/>
          <w:sz w:val="28"/>
          <w:szCs w:val="28"/>
        </w:rPr>
        <w:t xml:space="preserve">强化对领导干部的监督、管理和教育。认真落实党内监督各项制度，加强对领导干部特别是主要领导干部的监督、反对特权思想和作风。规范党政主要领导干部职责权限和领导班子成员分工，健全领导班子议事规则和工作规则，严格执行“三重一大”事项集体讨论决定制度，防止决策失误、权力失控和行为失范。加大问责工作力度，加强对基建、人事、财务、药品、设备、物资采购、招投标等的监督，坚决追究失职渎职行为和违反“九不准”行为。深入开展社会主义核心价值观教育、党风党纪和廉洁自律教育、医德医风教育、警示教育以及正反两方面典型教育。引导党员和干部在廉洁自律等方面发挥表率和带头作用，使党员干部做到公私分明、克已奉公、严格自律，使医务人员增强法纪观念，依法执业、廉洁行医。完善医德医风信息管理系统、医德考评评分标准和医德医风先进科室评选标准。继续深入开展“创建人民满意医院”活动。完善患者满意度调查，加强对干部工作作风的督查和考评。完善业务科室对行政职能科室的满意度测评工作，增加医生、护士测评环节。</w:t>
      </w:r>
    </w:p>
    <w:p>
      <w:pPr>
        <w:ind w:left="0" w:right="0" w:firstLine="560"/>
        <w:spacing w:before="450" w:after="450" w:line="312" w:lineRule="auto"/>
      </w:pPr>
      <w:r>
        <w:rPr>
          <w:rFonts w:ascii="宋体" w:hAnsi="宋体" w:eastAsia="宋体" w:cs="宋体"/>
          <w:color w:val="000"/>
          <w:sz w:val="28"/>
          <w:szCs w:val="28"/>
        </w:rPr>
        <w:t xml:space="preserve">加强对权力运行的监督制约，认真贯彻民主集中制，建立健全决策权、执行权、监督权相互制约相互协调的权力结构和运行机制。加强廉政风险防控机制建设，加强对人事、财务、设备、后勤基建、药品、招生等高风险权力的动态监控。加强信息公开，完善信息公开工作，让权力在阳光下运行。扎实推进廉洁风险防控工作。</w:t>
      </w:r>
    </w:p>
    <w:p>
      <w:pPr>
        <w:ind w:left="0" w:right="0" w:firstLine="560"/>
        <w:spacing w:before="450" w:after="450" w:line="312" w:lineRule="auto"/>
      </w:pPr>
      <w:r>
        <w:rPr>
          <w:rFonts w:ascii="宋体" w:hAnsi="宋体" w:eastAsia="宋体" w:cs="宋体"/>
          <w:color w:val="000"/>
          <w:sz w:val="28"/>
          <w:szCs w:val="28"/>
        </w:rPr>
        <w:t xml:space="preserve">1.充分发挥党建引领作用，按照“一院一品”的工作要求，打造“清廉食堂”清廉品牌1个，实施“党员志愿服务”先锋项目1个。成立以分管院长为主任的膳食委员会，日常参与食堂的科学管理和监督检查。定期抽查食堂物资采购和保管、每周菜谱落实、环境卫生、工作人员个人卫生等情况，切实保障食品卫生安全。开展全体职工“清廉食堂”满意度调查，满意率达到95%以上。公务接待就餐，严格填写来客接待电话记录单及来客接待审批单，由领导审批按规接待，形成“清廉食堂”建设长效机制，打造“舌尖上的清廉”，树立廉政务实的新风尚。</w:t>
      </w:r>
    </w:p>
    <w:p>
      <w:pPr>
        <w:ind w:left="0" w:right="0" w:firstLine="560"/>
        <w:spacing w:before="450" w:after="450" w:line="312" w:lineRule="auto"/>
      </w:pPr>
      <w:r>
        <w:rPr>
          <w:rFonts w:ascii="宋体" w:hAnsi="宋体" w:eastAsia="宋体" w:cs="宋体"/>
          <w:color w:val="000"/>
          <w:sz w:val="28"/>
          <w:szCs w:val="28"/>
        </w:rPr>
        <w:t xml:space="preserve">2.“党员志愿服务”先锋项目，突出“党建+志愿服务”模式。积极参与四城联创、一巡三查、政策宣传、健康宣教、健康义诊、知识文化进礼堂等活动。深化“最多跑一次”，开展为门诊患者代领化验单、消化道肿瘤+健康体检+两癌筛查“三合一”体检、疫情防控期间为特殊患者购药送药等服务，让患者“少跑”甚至“不用跑”。推出为住院患者免费复印资料、预防接种时间由原每周二、三上午调整每周二、三全天、特色专科肛肠科开展电话预约并由患者自主安排复诊换药时间服务等便民措施，不断提升群众就医获得感和满意度。</w:t>
      </w:r>
    </w:p>
    <w:p>
      <w:pPr>
        <w:ind w:left="0" w:right="0" w:firstLine="560"/>
        <w:spacing w:before="450" w:after="450" w:line="312" w:lineRule="auto"/>
      </w:pPr>
      <w:r>
        <w:rPr>
          <w:rFonts w:ascii="宋体" w:hAnsi="宋体" w:eastAsia="宋体" w:cs="宋体"/>
          <w:color w:val="000"/>
          <w:sz w:val="28"/>
          <w:szCs w:val="28"/>
        </w:rPr>
        <w:t xml:space="preserve">按照市纪委、卫健局党委和中医院医共体统一部署要求，永康市中医院医共体唐先分院高度重视清廉医院创建工作，以保障人民身体健康为中心，以“不忘初心，医心为民”为发展根本，打造“清廉食堂”党建品牌，积极创建“党风清正、院风清朗、作风清明、医风清廉、群众满意”的清廉医院。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清廉医院财务工作总结23</w:t>
      </w:r>
    </w:p>
    <w:p>
      <w:pPr>
        <w:ind w:left="0" w:right="0" w:firstLine="560"/>
        <w:spacing w:before="450" w:after="450" w:line="312" w:lineRule="auto"/>
      </w:pPr>
      <w:r>
        <w:rPr>
          <w:rFonts w:ascii="宋体" w:hAnsi="宋体" w:eastAsia="宋体" w:cs="宋体"/>
          <w:color w:val="000"/>
          <w:sz w:val="28"/>
          <w:szCs w:val="28"/>
        </w:rPr>
        <w:t xml:space="preserve">1.以“‘1+1+X’家庭医生签约服务”、“消化道早癌筛查”、“学科帮扶”等为载体，开展“党建细胞”大比拼活动，充分运用微信公众号，加强清廉医院建设信息宣传力度。</w:t>
      </w:r>
    </w:p>
    <w:p>
      <w:pPr>
        <w:ind w:left="0" w:right="0" w:firstLine="560"/>
        <w:spacing w:before="450" w:after="450" w:line="312" w:lineRule="auto"/>
      </w:pPr>
      <w:r>
        <w:rPr>
          <w:rFonts w:ascii="宋体" w:hAnsi="宋体" w:eastAsia="宋体" w:cs="宋体"/>
          <w:color w:val="000"/>
          <w:sz w:val="28"/>
          <w:szCs w:val="28"/>
        </w:rPr>
        <w:t xml:space="preserve">2.围绕“一院一品牌”要求,结合工作实际，深化“清廉食堂”品牌的特色、影响、成效。通过发挥党建品牌的示范作用、导向作用和辐射带动作用,营造风清气正的清廉环境。</w:t>
      </w:r>
    </w:p>
    <w:p>
      <w:pPr>
        <w:ind w:left="0" w:right="0" w:firstLine="560"/>
        <w:spacing w:before="450" w:after="450" w:line="312" w:lineRule="auto"/>
      </w:pPr>
      <w:r>
        <w:rPr>
          <w:rFonts w:ascii="宋体" w:hAnsi="宋体" w:eastAsia="宋体" w:cs="宋体"/>
          <w:color w:val="000"/>
          <w:sz w:val="28"/>
          <w:szCs w:val="28"/>
        </w:rPr>
        <w:t xml:space="preserve">3.充分结合“双融双促”党建品牌争创活动，切实强化党建工作理念创新、方式方法创新、工作实践创新,牢固树立品牌意识,深入推进市中医院医共体“红色引航，杏林筑梦”党建工作品牌创建，推动党建工作水平再提高。</w:t>
      </w:r>
    </w:p>
    <w:p>
      <w:pPr>
        <w:ind w:left="0" w:right="0" w:firstLine="560"/>
        <w:spacing w:before="450" w:after="450" w:line="312" w:lineRule="auto"/>
      </w:pPr>
      <w:r>
        <w:rPr>
          <w:rFonts w:ascii="宋体" w:hAnsi="宋体" w:eastAsia="宋体" w:cs="宋体"/>
          <w:color w:val="000"/>
          <w:sz w:val="28"/>
          <w:szCs w:val="28"/>
        </w:rPr>
        <w:t xml:space="preserve">1、严明党的纪律规矩。以学习贯彻落实新《党章》《廉洁自律准则》《纪律处分条例》《问责条例》《新形势下党内政治生活准则》《党内监督条例》等为重点，深入开展政治纪律教育和监督，严格执行党的政治纪律、组织纪律、廉洁纪律、群众纪律、工作纪律、生活纪律，督促党员干部严格遵守党章党规、自觉维护中央权威，自觉做到在政治上讲忠诚、组织上讲服从、行动上讲规矩，形成遵纪守规的良好习惯。始终把维护党的政治纪律和政治规矩放在首位，坚决纠正和查处上有政策、下有对策，有令不行、有禁不止，口是心非、阳奉阴违等行为。</w:t>
      </w:r>
    </w:p>
    <w:p>
      <w:pPr>
        <w:ind w:left="0" w:right="0" w:firstLine="560"/>
        <w:spacing w:before="450" w:after="450" w:line="312" w:lineRule="auto"/>
      </w:pPr>
      <w:r>
        <w:rPr>
          <w:rFonts w:ascii="宋体" w:hAnsi="宋体" w:eastAsia="宋体" w:cs="宋体"/>
          <w:color w:val="000"/>
          <w:sz w:val="28"/>
          <w:szCs w:val="28"/>
        </w:rPr>
        <w:t xml:space="preserve">2、扎实开展廉政警示教育活动。结合我中心实际，深入开展廉政提醒谈话、参观看守所、观看廉政警示教育片等形式多样的廉政警示教育活动，教育引导干部职工遵规守纪，培育和塑造行业清风正气，树立积极向上、干事创业、风清气正的良好行业形象。善于运用正反两方面典型和现代科技手段，增强廉政教育的说服力和感染力，提高教育的针对性和有效性，筑牢拒腐防变的思想道德防线。</w:t>
      </w:r>
    </w:p>
    <w:p>
      <w:pPr>
        <w:ind w:left="0" w:right="0" w:firstLine="560"/>
        <w:spacing w:before="450" w:after="450" w:line="312" w:lineRule="auto"/>
      </w:pPr>
      <w:r>
        <w:rPr>
          <w:rFonts w:ascii="宋体" w:hAnsi="宋体" w:eastAsia="宋体" w:cs="宋体"/>
          <w:color w:val="000"/>
          <w:sz w:val="28"/>
          <w:szCs w:val="28"/>
        </w:rPr>
        <w:t xml:space="preserve">3、完善廉政风险防控机制。重点盯住容易发生腐败行为的关键领域和节点，查找廉政风险点，建立廉政风险防控清单，加强对廉政风险的动态排查和防控措施的跟踪落实，不断健全风险预警机制。深化服务对象第三方满意度评价工作，抓好党务公开和院务公开，主动回应社会关切问题。</w:t>
      </w:r>
    </w:p>
    <w:p>
      <w:pPr>
        <w:ind w:left="0" w:right="0" w:firstLine="560"/>
        <w:spacing w:before="450" w:after="450" w:line="312" w:lineRule="auto"/>
      </w:pPr>
      <w:r>
        <w:rPr>
          <w:rFonts w:ascii="宋体" w:hAnsi="宋体" w:eastAsia="宋体" w:cs="宋体"/>
          <w:color w:val="000"/>
          <w:sz w:val="28"/>
          <w:szCs w:val="28"/>
        </w:rPr>
        <w:t xml:space="preserve">20xx年我院紧密围绕医疗卫生体制改革和20xx年的卫生工作要点，坚持以病人为中心，以提高医疗质量为核心，以深入开展“创先争优”、“三好一满意”活动为载体,坚持以人民满意为出发点和落脚点，努力办人民满意医院为目标，在全院职工的共同努力下，医院各项工作稳步推进。现将我院今年的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清廉医院财务工作总结24</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xx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&gt;一、把握经营状况，准确反映医院运营成果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xx年医院实现总收入xxx万元，其中实现业务收xxx万元，同比增加xxx万元，增长xx%，完成预算的xx%。其中：医疗收xx万元，药品收入xx万元，其他收入xx万元。药品比例为xx%，同比下降xx%。另，财政补助收入xx万元。业务支出xx万元，同比增加xx万元，增长xx%。实现业务收支结余xx万元，增减xx万元。</w:t>
      </w:r>
    </w:p>
    <w:p>
      <w:pPr>
        <w:ind w:left="0" w:right="0" w:firstLine="560"/>
        <w:spacing w:before="450" w:after="450" w:line="312" w:lineRule="auto"/>
      </w:pPr>
      <w:r>
        <w:rPr>
          <w:rFonts w:ascii="宋体" w:hAnsi="宋体" w:eastAsia="宋体" w:cs="宋体"/>
          <w:color w:val="000"/>
          <w:sz w:val="28"/>
          <w:szCs w:val="28"/>
        </w:rPr>
        <w:t xml:space="preserve">20xx年，医院门诊量达到xxxx人次，同比增加xxx人次，增长xx%，同期入院患者xx人次，增加xx%。门诊量大幅增加，使得住院患者量随之增加，医院收入来源得到保障和扩展。实现门诊收入同比增加xx万元，增长xx%，住院收入同比增加xxx万元，增长xx%。其中住院医疗收入增加xx万元，增长xx%，住院药品收入xx万元，增减xx%。药品比例xx%，同比下降xx%。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&gt;二、严格经济核算，准确分析经营成果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&gt;三、履行监督和控制职能，严格把关成本支出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最大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最大化，利润率水平受到一定抑制。</w:t>
      </w:r>
    </w:p>
    <w:p>
      <w:pPr>
        <w:ind w:left="0" w:right="0" w:firstLine="560"/>
        <w:spacing w:before="450" w:after="450" w:line="312" w:lineRule="auto"/>
      </w:pPr>
      <w:r>
        <w:rPr>
          <w:rFonts w:ascii="宋体" w:hAnsi="宋体" w:eastAsia="宋体" w:cs="宋体"/>
          <w:color w:val="000"/>
          <w:sz w:val="28"/>
          <w:szCs w:val="28"/>
        </w:rPr>
        <w:t xml:space="preserve">&gt;四、加强资产管理，核准医院资产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x辆汽车及1万元以下的报废资产完成了报废处理，共计价值xxx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&gt;五、严格执行物价政策，规范收费标准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w:t>
      </w:r>
    </w:p>
    <w:p>
      <w:pPr>
        <w:ind w:left="0" w:right="0" w:firstLine="560"/>
        <w:spacing w:before="450" w:after="450" w:line="312" w:lineRule="auto"/>
      </w:pPr>
      <w:r>
        <w:rPr>
          <w:rFonts w:ascii="宋体" w:hAnsi="宋体" w:eastAsia="宋体" w:cs="宋体"/>
          <w:color w:val="000"/>
          <w:sz w:val="28"/>
          <w:szCs w:val="28"/>
        </w:rPr>
        <w:t xml:space="preserve">物价管理部门及上级主管部门不审批则不准许收费。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&gt;六、重视知识更新，提高业务水平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xx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&gt;七、重视“三甲”复审，积极做好迎检工作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xx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提高技术水平，满足广大人民群众的需求，决定向银行借入贴息贷款xxxx万元用于建造新病房楼，利用外国政府贷款xxx万美元购置设备。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清廉医院财务工作总结25</w:t>
      </w:r>
    </w:p>
    <w:p>
      <w:pPr>
        <w:ind w:left="0" w:right="0" w:firstLine="560"/>
        <w:spacing w:before="450" w:after="450" w:line="312" w:lineRule="auto"/>
      </w:pPr>
      <w:r>
        <w:rPr>
          <w:rFonts w:ascii="宋体" w:hAnsi="宋体" w:eastAsia="宋体" w:cs="宋体"/>
          <w:color w:val="000"/>
          <w:sz w:val="28"/>
          <w:szCs w:val="28"/>
        </w:rPr>
        <w:t xml:space="preserve">在加强党风廉政建设责任制的同时，我们还不断加强行风建设和纠正工作。今年在院开展“优化医院发展环境”活动，实行“_人民医院医患承诺书”及“__年医院廉政建设和行风建设责任状”，院长与科主任、护长签订责任状，同时各临床科室、窗口科室都认真学习了《八项行业纪律》、《八项制度》，全体职工服务态度明显好转，服务质量不断提高，深受群众好评。严格按照物价部分的收费标准进行收费，落实收支两条线管理规定;继续推行院务公开工作，做到办事公开，办事结果公开，自觉接受群众监督;人员安排，做到任人唯贤。在行风建设方面，继续深入学习《医务人员医德规范》、《医德医风行为准则》、《廉洁从医十不准》、《卫生行业服务禁语》、《职业道德奖罚规定》和《关于廉洁廉医的有关规定》等，每季度组织一次全面检查，对优点给予表扬肯定，对缺点或存在问题及时纠正，并不定期召开社会监督员会议。</w:t>
      </w:r>
    </w:p>
    <w:p>
      <w:pPr>
        <w:ind w:left="0" w:right="0" w:firstLine="560"/>
        <w:spacing w:before="450" w:after="450" w:line="312" w:lineRule="auto"/>
      </w:pPr>
      <w:r>
        <w:rPr>
          <w:rFonts w:ascii="宋体" w:hAnsi="宋体" w:eastAsia="宋体" w:cs="宋体"/>
          <w:color w:val="000"/>
          <w:sz w:val="28"/>
          <w:szCs w:val="28"/>
        </w:rPr>
        <w:t xml:space="preserve">在党支部的领导下，经过全体党员和干部职工的共同努力，全体党员干部及院领导班子成员党风廉政建设和反腐败意识不断提高;全院职工的职业道德、医德医风有了进一步的改善，职工精神面貌焕然一新，医务人员仪表端正，语言文明、态度和蔼、礼貌服务，树立白衣天使良好社会形象，医院党风廉政建设跃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清廉医院财务工作总结26</w:t>
      </w:r>
    </w:p>
    <w:p>
      <w:pPr>
        <w:ind w:left="0" w:right="0" w:firstLine="560"/>
        <w:spacing w:before="450" w:after="450" w:line="312" w:lineRule="auto"/>
      </w:pPr>
      <w:r>
        <w:rPr>
          <w:rFonts w:ascii="宋体" w:hAnsi="宋体" w:eastAsia="宋体" w:cs="宋体"/>
          <w:color w:val="000"/>
          <w:sz w:val="28"/>
          <w:szCs w:val="28"/>
        </w:rPr>
        <w:t xml:space="preserve">1.开展清廉医院创建以来，新建制度5项、修订完善制度61项。细化廉政风险防控制度，通过“自己查、科室帮、组织评”的方式，开展小微权力风险排查74人次，共计梳理排查小微权力风险点160个，采取风险防控措施166项，编制工作流程图 9个。</w:t>
      </w:r>
    </w:p>
    <w:p>
      <w:pPr>
        <w:ind w:left="0" w:right="0" w:firstLine="560"/>
        <w:spacing w:before="450" w:after="450" w:line="312" w:lineRule="auto"/>
      </w:pPr>
      <w:r>
        <w:rPr>
          <w:rFonts w:ascii="宋体" w:hAnsi="宋体" w:eastAsia="宋体" w:cs="宋体"/>
          <w:color w:val="000"/>
          <w:sz w:val="28"/>
          <w:szCs w:val="28"/>
        </w:rPr>
        <w:t xml:space="preserve">2.严格落实“三重一大”事项集体决策。实行主要负责人“五个不直接分管”和“末位表态”制度。院监会加强对事务决策、财务、工程项目、采购管理、廉洁履职等方面的监督。坚持每月召开由中层以上干部参加的廉情分析会议，年末对中层以上干部开展述职述廉报告。</w:t>
      </w:r>
    </w:p>
    <w:p>
      <w:pPr>
        <w:ind w:left="0" w:right="0" w:firstLine="560"/>
        <w:spacing w:before="450" w:after="450" w:line="312" w:lineRule="auto"/>
      </w:pPr>
      <w:r>
        <w:rPr>
          <w:rFonts w:ascii="宋体" w:hAnsi="宋体" w:eastAsia="宋体" w:cs="宋体"/>
          <w:color w:val="000"/>
          <w:sz w:val="28"/>
          <w:szCs w:val="28"/>
        </w:rPr>
        <w:t xml:space="preserve">3.健全举报投诉渠道，设立举报箱，开通举报电话，规范招标采购制度，落实阳光采购政策，健全监督机制，规范标书、合同审核。</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清廉医院财务工作总结27</w:t>
      </w:r>
    </w:p>
    <w:p>
      <w:pPr>
        <w:ind w:left="0" w:right="0" w:firstLine="560"/>
        <w:spacing w:before="450" w:after="450" w:line="312" w:lineRule="auto"/>
      </w:pPr>
      <w:r>
        <w:rPr>
          <w:rFonts w:ascii="宋体" w:hAnsi="宋体" w:eastAsia="宋体" w:cs="宋体"/>
          <w:color w:val="000"/>
          <w:sz w:val="28"/>
          <w:szCs w:val="28"/>
        </w:rPr>
        <w:t xml:space="preserve">财务科党风廉政建设工作总结</w:t>
      </w:r>
    </w:p>
    <w:p>
      <w:pPr>
        <w:ind w:left="0" w:right="0" w:firstLine="560"/>
        <w:spacing w:before="450" w:after="450" w:line="312" w:lineRule="auto"/>
      </w:pPr>
      <w:r>
        <w:rPr>
          <w:rFonts w:ascii="宋体" w:hAnsi="宋体" w:eastAsia="宋体" w:cs="宋体"/>
          <w:color w:val="000"/>
          <w:sz w:val="28"/>
          <w:szCs w:val="28"/>
        </w:rPr>
        <w:t xml:space="preserve">根据百丈漈电厂20_年党风廉政建设与反腐败工作责任分工,我科室经过认真学习，层层落实，现将我科室落实党风廉政建设情况总结如下：</w:t>
      </w:r>
    </w:p>
    <w:p>
      <w:pPr>
        <w:ind w:left="0" w:right="0" w:firstLine="560"/>
        <w:spacing w:before="450" w:after="450" w:line="312" w:lineRule="auto"/>
      </w:pPr>
      <w:r>
        <w:rPr>
          <w:rFonts w:ascii="宋体" w:hAnsi="宋体" w:eastAsia="宋体" w:cs="宋体"/>
          <w:color w:val="000"/>
          <w:sz w:val="28"/>
          <w:szCs w:val="28"/>
        </w:rPr>
        <w:t xml:space="preserve">1、我科室认真贯彻执行党风廉政建设责任制及构建惩治和预防腐败体系的工作指标和责任目标，积极履行反腐倡廉建设、教育制度的实施责任，做好本部门廉政风险点的识别和控制，确保本部门员工廉政安全。</w:t>
      </w:r>
    </w:p>
    <w:p>
      <w:pPr>
        <w:ind w:left="0" w:right="0" w:firstLine="560"/>
        <w:spacing w:before="450" w:after="450" w:line="312" w:lineRule="auto"/>
      </w:pPr>
      <w:r>
        <w:rPr>
          <w:rFonts w:ascii="宋体" w:hAnsi="宋体" w:eastAsia="宋体" w:cs="宋体"/>
          <w:color w:val="000"/>
          <w:sz w:val="28"/>
          <w:szCs w:val="28"/>
        </w:rPr>
        <w:t xml:space="preserve">2、我科室认真开展党风廉政建设和廉洁从业教育工作。积极参加上级党风廉政和反腐败工作各项活动，并做好各项记录、分析、总结廉政建设情况。</w:t>
      </w:r>
    </w:p>
    <w:p>
      <w:pPr>
        <w:ind w:left="0" w:right="0" w:firstLine="560"/>
        <w:spacing w:before="450" w:after="450" w:line="312" w:lineRule="auto"/>
      </w:pPr>
      <w:r>
        <w:rPr>
          <w:rFonts w:ascii="宋体" w:hAnsi="宋体" w:eastAsia="宋体" w:cs="宋体"/>
          <w:color w:val="000"/>
          <w:sz w:val="28"/>
          <w:szCs w:val="28"/>
        </w:rPr>
        <w:t xml:space="preserve">3、及时了解本科室员工思想动态，对职工反响较大的热点、难点问题，及时提出措施并予以解决。一时解决不了的，都已及时向上级反映，并做好思想工作。</w:t>
      </w:r>
    </w:p>
    <w:p>
      <w:pPr>
        <w:ind w:left="0" w:right="0" w:firstLine="560"/>
        <w:spacing w:before="450" w:after="450" w:line="312" w:lineRule="auto"/>
      </w:pPr>
      <w:r>
        <w:rPr>
          <w:rFonts w:ascii="宋体" w:hAnsi="宋体" w:eastAsia="宋体" w:cs="宋体"/>
          <w:color w:val="000"/>
          <w:sz w:val="28"/>
          <w:szCs w:val="28"/>
        </w:rPr>
        <w:t xml:space="preserve">4、认真抓好经营控制能力、资金预算、会计核算等财务管理工作，制定相关规章制度。保证科室人员廉洁从业，遵纪守法，当好理财好管家。</w:t>
      </w:r>
    </w:p>
    <w:p>
      <w:pPr>
        <w:ind w:left="0" w:right="0" w:firstLine="560"/>
        <w:spacing w:before="450" w:after="450" w:line="312" w:lineRule="auto"/>
      </w:pPr>
      <w:r>
        <w:rPr>
          <w:rFonts w:ascii="宋体" w:hAnsi="宋体" w:eastAsia="宋体" w:cs="宋体"/>
          <w:color w:val="000"/>
          <w:sz w:val="28"/>
          <w:szCs w:val="28"/>
        </w:rPr>
        <w:t xml:space="preserve">5、积极参与（配合）做好物资采购、废旧物资处理、工程招（投）标的管理、监督工作。抓好本科室行风建设，强化科室员工反腐倡廉意识。</w:t>
      </w:r>
    </w:p>
    <w:p>
      <w:pPr>
        <w:ind w:left="0" w:right="0" w:firstLine="560"/>
        <w:spacing w:before="450" w:after="450" w:line="312" w:lineRule="auto"/>
      </w:pPr>
      <w:r>
        <w:rPr>
          <w:rFonts w:ascii="宋体" w:hAnsi="宋体" w:eastAsia="宋体" w:cs="宋体"/>
          <w:color w:val="000"/>
          <w:sz w:val="28"/>
          <w:szCs w:val="28"/>
        </w:rPr>
        <w:t xml:space="preserve">根据厂党委的部署和要求，财务科已根据党风廉政建设与反腐败</w:t>
      </w:r>
    </w:p>
    <w:p>
      <w:pPr>
        <w:ind w:left="0" w:right="0" w:firstLine="560"/>
        <w:spacing w:before="450" w:after="450" w:line="312" w:lineRule="auto"/>
      </w:pPr>
      <w:r>
        <w:rPr>
          <w:rFonts w:ascii="宋体" w:hAnsi="宋体" w:eastAsia="宋体" w:cs="宋体"/>
          <w:color w:val="000"/>
          <w:sz w:val="28"/>
          <w:szCs w:val="28"/>
        </w:rPr>
        <w:t xml:space="preserve">工作责任分工，认真抓好各项牵头工作的落实工作。</w:t>
      </w:r>
    </w:p>
    <w:p>
      <w:pPr>
        <w:ind w:left="0" w:right="0" w:firstLine="560"/>
        <w:spacing w:before="450" w:after="450" w:line="312" w:lineRule="auto"/>
      </w:pPr>
      <w:r>
        <w:rPr>
          <w:rFonts w:ascii="宋体" w:hAnsi="宋体" w:eastAsia="宋体" w:cs="宋体"/>
          <w:color w:val="000"/>
          <w:sz w:val="28"/>
          <w:szCs w:val="28"/>
        </w:rPr>
        <w:t xml:space="preserve">财务科</w:t>
      </w:r>
    </w:p>
    <w:p>
      <w:pPr>
        <w:ind w:left="0" w:right="0" w:firstLine="560"/>
        <w:spacing w:before="450" w:after="450" w:line="312" w:lineRule="auto"/>
      </w:pPr>
      <w:r>
        <w:rPr>
          <w:rFonts w:ascii="宋体" w:hAnsi="宋体" w:eastAsia="宋体" w:cs="宋体"/>
          <w:color w:val="000"/>
          <w:sz w:val="28"/>
          <w:szCs w:val="28"/>
        </w:rPr>
        <w:t xml:space="preserve">20_年11月15日</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清廉医院财务工作总结28</w:t>
      </w:r>
    </w:p>
    <w:p>
      <w:pPr>
        <w:ind w:left="0" w:right="0" w:firstLine="560"/>
        <w:spacing w:before="450" w:after="450" w:line="312" w:lineRule="auto"/>
      </w:pPr>
      <w:r>
        <w:rPr>
          <w:rFonts w:ascii="宋体" w:hAnsi="宋体" w:eastAsia="宋体" w:cs="宋体"/>
          <w:color w:val="000"/>
          <w:sz w:val="28"/>
          <w:szCs w:val="28"/>
        </w:rPr>
        <w:t xml:space="preserve">1.种植清廉树，扬清廉之风。组织党员干部开展志愿植树活动，播种清廉绿色，时刻提醒广大党员干部加强学习、严以修身、不忘初心。</w:t>
      </w:r>
    </w:p>
    <w:p>
      <w:pPr>
        <w:ind w:left="0" w:right="0" w:firstLine="560"/>
        <w:spacing w:before="450" w:after="450" w:line="312" w:lineRule="auto"/>
      </w:pPr>
      <w:r>
        <w:rPr>
          <w:rFonts w:ascii="宋体" w:hAnsi="宋体" w:eastAsia="宋体" w:cs="宋体"/>
          <w:color w:val="000"/>
          <w:sz w:val="28"/>
          <w:szCs w:val="28"/>
        </w:rPr>
        <w:t xml:space="preserve">2.每月讲家风，树清廉院风。利用每月主题党日活动，开展党员轮流“讲家风家训”活动。引导大家从自身做起、从家庭做起，讲道德、重家风，在院内形成崇廉尚洁、诚信守法、敬业奉献的清廉院风。</w:t>
      </w:r>
    </w:p>
    <w:p>
      <w:pPr>
        <w:ind w:left="0" w:right="0" w:firstLine="560"/>
        <w:spacing w:before="450" w:after="450" w:line="312" w:lineRule="auto"/>
      </w:pPr>
      <w:r>
        <w:rPr>
          <w:rFonts w:ascii="宋体" w:hAnsi="宋体" w:eastAsia="宋体" w:cs="宋体"/>
          <w:color w:val="000"/>
          <w:sz w:val="28"/>
          <w:szCs w:val="28"/>
        </w:rPr>
        <w:t xml:space="preserve">3.开展医院核心价值观大讨论,向全体干部职工开展“医院是我院，发展靠大家”主题征集和“暖医初心”主题征文活动，警示医务人员守住服务为民的底线，不断提高服务意识和服务质量，提升群众满意度。</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清廉医院财务工作总结29</w:t>
      </w:r>
    </w:p>
    <w:p>
      <w:pPr>
        <w:ind w:left="0" w:right="0" w:firstLine="560"/>
        <w:spacing w:before="450" w:after="450" w:line="312" w:lineRule="auto"/>
      </w:pPr>
      <w:r>
        <w:rPr>
          <w:rFonts w:ascii="宋体" w:hAnsi="宋体" w:eastAsia="宋体" w:cs="宋体"/>
          <w:color w:val="000"/>
          <w:sz w:val="28"/>
          <w:szCs w:val="28"/>
        </w:rPr>
        <w:t xml:space="preserve">为推动医德医风、行业作风持续向好向善，营造风清气正的医疗环境，县卫计局采取多项措施巩固提升“清廉医院”建设。</w:t>
      </w:r>
    </w:p>
    <w:p>
      <w:pPr>
        <w:ind w:left="0" w:right="0" w:firstLine="560"/>
        <w:spacing w:before="450" w:after="450" w:line="312" w:lineRule="auto"/>
      </w:pPr>
      <w:r>
        <w:rPr>
          <w:rFonts w:ascii="宋体" w:hAnsi="宋体" w:eastAsia="宋体" w:cs="宋体"/>
          <w:color w:val="000"/>
          <w:sz w:val="28"/>
          <w:szCs w:val="28"/>
        </w:rPr>
        <w:t xml:space="preserve">一是规范公立医疗机构权力运行。从加强监管和完善制度两个方面入手，进一步规范公立医疗机构权利运行。20xx年以来，对涉及重大项目建设、医疗器械采购、药品购销、统方行为、重大公共卫生项目资金、高职称评审、卫技人员招录、医院财务管理、医疗质量安全、公立医院改革等10大项重点事项开展了专项检查，全面排查权力运行中的风险漏洞，并先后制定了《医疗卫生单位“三重一大”事项集体决策制度》、《医疗卫生单位“一把手”五不直接分管工作制度》、《医疗机构医疗质量管理情况约谈制度》、《进一步规范医疗仪器设备采购管理工作的通知》等规范性制度，把权力关进制度的笼子。</w:t>
      </w:r>
    </w:p>
    <w:p>
      <w:pPr>
        <w:ind w:left="0" w:right="0" w:firstLine="560"/>
        <w:spacing w:before="450" w:after="450" w:line="312" w:lineRule="auto"/>
      </w:pPr>
      <w:r>
        <w:rPr>
          <w:rFonts w:ascii="宋体" w:hAnsi="宋体" w:eastAsia="宋体" w:cs="宋体"/>
          <w:color w:val="000"/>
          <w:sz w:val="28"/>
          <w:szCs w:val="28"/>
        </w:rPr>
        <w:t xml:space="preserve">二是建立“互联网+监察”平台。强化对药品使用的数据化监管，投入80万元建立防统方软件系统，目前我县10家公立医疗机构全部启用相关功能，系统报警分别与各医院院长、分管副院长以及纪检专员手机绑定，24小时监控药品统计行为，统方行为全程留痕，进一步防范了非法统方；投入60万元建成了县级医院处方点评电子系统，利用技术手段开展处方抽样点评,对不合理用药进行有效干预,促进规范用药、阳光用药。同时充分利用各乡镇卫生院视频监控系统，加强对各社区卫生站（点）人员工作效能、服务态度的监督，及时发现问题并督促整改，20xx年以来，对6起违反效能建设的人员进行追责处理。</w:t>
      </w:r>
    </w:p>
    <w:p>
      <w:pPr>
        <w:ind w:left="0" w:right="0" w:firstLine="560"/>
        <w:spacing w:before="450" w:after="450" w:line="312" w:lineRule="auto"/>
      </w:pPr>
      <w:r>
        <w:rPr>
          <w:rFonts w:ascii="宋体" w:hAnsi="宋体" w:eastAsia="宋体" w:cs="宋体"/>
          <w:color w:val="000"/>
          <w:sz w:val="28"/>
          <w:szCs w:val="28"/>
        </w:rPr>
        <w:t xml:space="preserve">三是强化监督风险环节和重点岗位。紧紧抓住医院内部管理、业务流程、权力行使中的风险点开展排查，着力在“治未病”上下功夫，县级医院、乡镇卫生院共排查一级潜在风险点39个、二级潜在风险点91个、三级潜在风险点80个，并根据风险类别制定了相应的防控措施。加强重点风险岗位人员教育管理，20xx年以来，对财务管理、基本建设、药械采购等岗位人员开展“靶向式”集体廉政教育10余次，受教育人数达1000余人次。完善医德考评制度，将医德考评结果与医务人员的晋职晋级、岗位聘用、定期考核等直接挂钩，医德医风列入高级职称评审一票否决项目。同时纪检监察组对招标采购、人才选拔、重点项目推进等重点环节进行全程监督，对检验试剂、药品采购、合同管理等风险岗位履职情况进行专项检查，把握权力运行轨迹。</w:t>
      </w:r>
    </w:p>
    <w:p>
      <w:pPr>
        <w:ind w:left="0" w:right="0" w:firstLine="560"/>
        <w:spacing w:before="450" w:after="450" w:line="312" w:lineRule="auto"/>
      </w:pPr>
      <w:r>
        <w:rPr>
          <w:rFonts w:ascii="宋体" w:hAnsi="宋体" w:eastAsia="宋体" w:cs="宋体"/>
          <w:color w:val="000"/>
          <w:sz w:val="28"/>
          <w:szCs w:val="28"/>
        </w:rPr>
        <w:t xml:space="preserve">四是开展廉洁文化进医院。从20xx年起连续5年在全县卫计系统内开展了“廉政文化进医院”活动，筑牢干部职工廉政思想防线，提高服务质量。建好廉政宣传阵地，各医院因地制宜制作廉政文化走廊、廉政宣传栏、廉政警示牌等，并利用门诊大厅电子宣传屏幕播放宣传内容，营造浓厚廉政文化宣传氛围。广泛开展廉政教育，以阳光践诺、主题演讲、“最美医生、护士”评选、先进事迹宣讲等活动为载体，把廉洁元素融入医院文化内涵。并通过聘请行风监督员、设置纪检监察举报信箱和24小时监督电话、设立卫计系统治理商业贿赂廉政专户等形式，促进全民监督、实时监督、阳光监督，推动清廉医院建设。</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清廉医院财务工作总结30</w:t>
      </w:r>
    </w:p>
    <w:p>
      <w:pPr>
        <w:ind w:left="0" w:right="0" w:firstLine="560"/>
        <w:spacing w:before="450" w:after="450" w:line="312" w:lineRule="auto"/>
      </w:pPr>
      <w:r>
        <w:rPr>
          <w:rFonts w:ascii="宋体" w:hAnsi="宋体" w:eastAsia="宋体" w:cs="宋体"/>
          <w:color w:val="000"/>
          <w:sz w:val="28"/>
          <w:szCs w:val="28"/>
        </w:rPr>
        <w:t xml:space="preserve">春去秋来，时间荏苒。</w:t>
      </w:r>
    </w:p>
    <w:p>
      <w:pPr>
        <w:ind w:left="0" w:right="0" w:firstLine="560"/>
        <w:spacing w:before="450" w:after="450" w:line="312" w:lineRule="auto"/>
      </w:pPr>
      <w:r>
        <w:rPr>
          <w:rFonts w:ascii="宋体" w:hAnsi="宋体" w:eastAsia="宋体" w:cs="宋体"/>
          <w:color w:val="000"/>
          <w:sz w:val="28"/>
          <w:szCs w:val="28"/>
        </w:rPr>
        <w:t xml:space="preserve">回头望去，才创造已在工作的岗位上留下了一年的光景。自己也由一个初出茅庐的稚嫩学生，转变为医疗卫生系统中的一员。有幸能将自己的青春和热血挥洒在xx市中心医院这片热土上，让我感到十分的荣幸和光荣。若将xx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请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锤炼自己对数字保持高度的敏锐和绝对的真实，面对事物时更是要多加考虑和思索。通过过去的校园学习和工作后的学习总结，我也梳理出了一些小小的工作感想和心得领会；其中就包含了“三性”和“四多”。所谓“三性”呢，既作为财务人员，要保证数据要有正确性、办事要有根据性、口中更是要有严谨性，这样才干更好地完成自己的工作。“四多”呢，就是让自己在工作中“多听、多看、多学、多做”；处处留心皆学问，如今的我们就应当多积累和学习各方面的知识。古人云，“三人行必有我师矣”，所以每一位先辈都是我的老师；要在向先辈们的不断学习和自我的不断总结中，不断提升，不断进步。我也深知，目前的所学所感离请求还有很长一段距离；我也在业余时段锤炼和进步自己的专业知识和综合素质；今年6月参加了医院党委举办的主题为《三好一满意》的大型演讲比赛，获得了三等奖；在医院的思研会中递交了题为《创先争优在举动》的论文，这是向先辈学习的难得机会，也让自己的心智得到了锤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当义不容辞的仔细倾听，耐心解决；努力把自己最好的一面浮现在他们面前，努力供给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这一年的光景中，我在一个全新的平台上学习、实践、进步。但我知道，自己还有许多的不足需要改良。我会在今后的工作中持续努力；去其糟粕，取其精华，为医院的建设和发展贡献自己的一份菲薄力量。</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清廉医院财务工作总结31</w:t>
      </w:r>
    </w:p>
    <w:p>
      <w:pPr>
        <w:ind w:left="0" w:right="0" w:firstLine="560"/>
        <w:spacing w:before="450" w:after="450" w:line="312" w:lineRule="auto"/>
      </w:pPr>
      <w:r>
        <w:rPr>
          <w:rFonts w:ascii="宋体" w:hAnsi="宋体" w:eastAsia="宋体" w:cs="宋体"/>
          <w:color w:val="000"/>
          <w:sz w:val="28"/>
          <w:szCs w:val="28"/>
        </w:rPr>
        <w:t xml:space="preserve">落实廉洁风险防控方案，认真贯彻卫生计生委“九不准”规定，加强对岗位风险责任意识教育和风险岗位的监管，把违反“九不准”行为作为今年查处重点，严肃查处违规接受社会捐赠资助的行为、部门或科室和医务人员参与推销活动的行为、医务人员违规自采购使用医药产品的行为、为商业目的统方、收受回扣、收受病人“红包”的行为等。要发现一起严肃查处一起，情节恶劣的停止执业、申请吊销执业证书，构成犯罪的移送司法部门处理。对疏于管理、监管不力造成的，要追究相关领导责任。对查处的典型案件，要在院内点名通报批评，对吊销执业证书的一律上报卫生厅向社会公布，充分发挥警示教育和震慑作用。</w:t>
      </w:r>
    </w:p>
    <w:p>
      <w:pPr>
        <w:ind w:left="0" w:right="0" w:firstLine="560"/>
        <w:spacing w:before="450" w:after="450" w:line="312" w:lineRule="auto"/>
      </w:pPr>
      <w:r>
        <w:rPr>
          <w:rFonts w:ascii="宋体" w:hAnsi="宋体" w:eastAsia="宋体" w:cs="宋体"/>
          <w:color w:val="000"/>
          <w:sz w:val="28"/>
          <w:szCs w:val="28"/>
        </w:rPr>
        <w:t xml:space="preserve">对党员干部、医务人员身上存在的问题要早发现、早提醒、早纠正、早查处，对苗头性问题及时约谈，加强诫勉谈话工作。</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清廉医院财务工作总结32</w:t>
      </w:r>
    </w:p>
    <w:p>
      <w:pPr>
        <w:ind w:left="0" w:right="0" w:firstLine="560"/>
        <w:spacing w:before="450" w:after="450" w:line="312" w:lineRule="auto"/>
      </w:pPr>
      <w:r>
        <w:rPr>
          <w:rFonts w:ascii="宋体" w:hAnsi="宋体" w:eastAsia="宋体" w:cs="宋体"/>
          <w:color w:val="000"/>
          <w:sz w:val="28"/>
          <w:szCs w:val="28"/>
        </w:rPr>
        <w:t xml:space="preserve">对党员干部加强党性党风党纪教育，是加强党风廉政建设，预防和制止腐败的基础性工作。我们以党的_为契机，组织党员干部学习_报告，深刻领会科学发展观，并通过召开党员会、组织收看党风党纪教育宣传片、专题片、自学等形式，教育党员干部树立正确的世界观、人生观和价值观，坚持以“三个代表”和科学发展观的思想为一切工作的出发点和归宿。</w:t>
      </w:r>
    </w:p>
    <w:p>
      <w:pPr>
        <w:ind w:left="0" w:right="0" w:firstLine="560"/>
        <w:spacing w:before="450" w:after="450" w:line="312" w:lineRule="auto"/>
      </w:pPr>
      <w:r>
        <w:rPr>
          <w:rFonts w:ascii="宋体" w:hAnsi="宋体" w:eastAsia="宋体" w:cs="宋体"/>
          <w:color w:val="000"/>
          <w:sz w:val="28"/>
          <w:szCs w:val="28"/>
        </w:rPr>
        <w:t xml:space="preserve">以近两年我市查处的和身边发生的干部犯罪案件作反面教材，以案说纪，教育党员干部，努力使他们做到自重、自警、自省、自励，坚持党和人民的利益高于一切，坚持党员的责任重于泰山。通过学习教育，我校党员干部的素质有了进一步提高，他们忘我工作，无私奉献，涌现出了许多优秀_员。</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清廉医院财务工作总结33</w:t>
      </w:r>
    </w:p>
    <w:p>
      <w:pPr>
        <w:ind w:left="0" w:right="0" w:firstLine="560"/>
        <w:spacing w:before="450" w:after="450" w:line="312" w:lineRule="auto"/>
      </w:pPr>
      <w:r>
        <w:rPr>
          <w:rFonts w:ascii="宋体" w:hAnsi="宋体" w:eastAsia="宋体" w:cs="宋体"/>
          <w:color w:val="000"/>
          <w:sz w:val="28"/>
          <w:szCs w:val="28"/>
        </w:rPr>
        <w:t xml:space="preserve">在一年的时间里，我能够自觉主动地学习国家的各项金融政策法规，在自己的工作岗位上尽职尽责，完成上级和社领导交给自己的工作任务，现就一年来自己的学习、工作情况向组织和领导汇报如下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&gt;一、勤学苦练，尽快适应工作，提高自己的业务水平和技能。</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&gt;二、恪守规章制度，履行岗位职责。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_五无_、帐户核算_六相符_等；办理储蓄业务时能够认真落实_实名制_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&gt;三、团结奋进，共同营造良好的工作环境。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清廉医院财务工作总结34</w:t>
      </w:r>
    </w:p>
    <w:p>
      <w:pPr>
        <w:ind w:left="0" w:right="0" w:firstLine="560"/>
        <w:spacing w:before="450" w:after="450" w:line="312" w:lineRule="auto"/>
      </w:pPr>
      <w:r>
        <w:rPr>
          <w:rFonts w:ascii="宋体" w:hAnsi="宋体" w:eastAsia="宋体" w:cs="宋体"/>
          <w:color w:val="000"/>
          <w:sz w:val="28"/>
          <w:szCs w:val="28"/>
        </w:rPr>
        <w:t xml:space="preserve">1、建立健全组织，明确工作职责</w:t>
      </w:r>
    </w:p>
    <w:p>
      <w:pPr>
        <w:ind w:left="0" w:right="0" w:firstLine="560"/>
        <w:spacing w:before="450" w:after="450" w:line="312" w:lineRule="auto"/>
      </w:pPr>
      <w:r>
        <w:rPr>
          <w:rFonts w:ascii="宋体" w:hAnsi="宋体" w:eastAsia="宋体" w:cs="宋体"/>
          <w:color w:val="000"/>
          <w:sz w:val="28"/>
          <w:szCs w:val="28"/>
        </w:rPr>
        <w:t xml:space="preserve">消防安全是我院工作的重要内容，是关系员工和患者生命安全、医院财产安全的头等大事。对此，我院于20xx年成立了以行政院长为组长，安全员为第一负责人，各科室主任为直接责任人的消防安全工作小组，全面负责日常的消防安全工作。</w:t>
      </w:r>
    </w:p>
    <w:p>
      <w:pPr>
        <w:ind w:left="0" w:right="0" w:firstLine="560"/>
        <w:spacing w:before="450" w:after="450" w:line="312" w:lineRule="auto"/>
      </w:pPr>
      <w:r>
        <w:rPr>
          <w:rFonts w:ascii="宋体" w:hAnsi="宋体" w:eastAsia="宋体" w:cs="宋体"/>
          <w:color w:val="000"/>
          <w:sz w:val="28"/>
          <w:szCs w:val="28"/>
        </w:rPr>
        <w:t xml:space="preserve">2、加强宣传教育，增强消防安全意识</w:t>
      </w:r>
    </w:p>
    <w:p>
      <w:pPr>
        <w:ind w:left="0" w:right="0" w:firstLine="560"/>
        <w:spacing w:before="450" w:after="450" w:line="312" w:lineRule="auto"/>
      </w:pPr>
      <w:r>
        <w:rPr>
          <w:rFonts w:ascii="宋体" w:hAnsi="宋体" w:eastAsia="宋体" w:cs="宋体"/>
          <w:color w:val="000"/>
          <w:sz w:val="28"/>
          <w:szCs w:val="28"/>
        </w:rPr>
        <w:t xml:space="preserve">我院高度重视消防安全工作，不断加强对全体员工的消防安全知识培训，通过集中学习和分散学习相结合的方式，积极学习消防安全相关知识，切实提高了全员的消防安全意识，树立了“人人都是消防员，消防工作人人有责”的观念，确保每名员工都能熟练地使用消防器材，具备初起火灾扑救及逃生自救常识，切实把消防安全工作落实到日常管理中。</w:t>
      </w:r>
    </w:p>
    <w:p>
      <w:pPr>
        <w:ind w:left="0" w:right="0" w:firstLine="560"/>
        <w:spacing w:before="450" w:after="450" w:line="312" w:lineRule="auto"/>
      </w:pPr>
      <w:r>
        <w:rPr>
          <w:rFonts w:ascii="宋体" w:hAnsi="宋体" w:eastAsia="宋体" w:cs="宋体"/>
          <w:color w:val="000"/>
          <w:sz w:val="28"/>
          <w:szCs w:val="28"/>
        </w:rPr>
        <w:t xml:space="preserve">3、认真开展消防安全自查，排查消除火灾隐患</w:t>
      </w:r>
    </w:p>
    <w:p>
      <w:pPr>
        <w:ind w:left="0" w:right="0" w:firstLine="560"/>
        <w:spacing w:before="450" w:after="450" w:line="312" w:lineRule="auto"/>
      </w:pPr>
      <w:r>
        <w:rPr>
          <w:rFonts w:ascii="宋体" w:hAnsi="宋体" w:eastAsia="宋体" w:cs="宋体"/>
          <w:color w:val="000"/>
          <w:sz w:val="28"/>
          <w:szCs w:val="28"/>
        </w:rPr>
        <w:t xml:space="preserve">医院制度规定，每周由后勤科 对全院楼道内的消火栓、灭火器、安全通道标志，电源线路、液化汽罐、饮水机、电脑、打印机、插座和集线器等电、气设施进行一次全面自查，一年来，未发现电源线路老化，裸露、烧焦、存在易燃易爆物品、耗电设备超负荷运转等现象。</w:t>
      </w:r>
    </w:p>
    <w:p>
      <w:pPr>
        <w:ind w:left="0" w:right="0" w:firstLine="560"/>
        <w:spacing w:before="450" w:after="450" w:line="312" w:lineRule="auto"/>
      </w:pPr>
      <w:r>
        <w:rPr>
          <w:rFonts w:ascii="宋体" w:hAnsi="宋体" w:eastAsia="宋体" w:cs="宋体"/>
          <w:color w:val="000"/>
          <w:sz w:val="28"/>
          <w:szCs w:val="28"/>
        </w:rPr>
        <w:t xml:space="preserve">总之，对于医院来说，医疗安全与消防安全工作是重中之重，我们将贯彻“安全第一，预防为主、综合治理”的方针，加强监督检查和强化日常管理工作，提高全员安全责任意识，切实做到防患于未然，为医院员工和患儿及家长创造一个安全、和谐的工作和就医环境。</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清廉医院财务工作总结35</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&gt;一、积极进行政治、业务学习，提高职工队伍职业道德素质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1、组织财务科会计人员学习预计20xx年度将实施的《医院会计制度》（征求意见稿），通过学习让会计人员提前掌握国家关于医院会计制度的变化。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2、参加各种学习培训，如会计继续教育学习、审计继续教育学习，学习后全部考试通过。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&gt;二、做好日常工作及财务分析，加强财务收支管理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根据医院的实际情况，加强医疗业务收支管理。努力增收节支，减少医疗费用支出，充分利用医疗技术和设备，积极开展医疗服务。实现总收入xx万元，因此本年累计结余约xx万元，实现了收支平衡，略有结余。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门诊收费员总计收费单据张，收费金额万元。住院处住院登记人次，收取押金万元，办理病人结帐人次。</w:t>
      </w:r>
    </w:p>
    <w:p>
      <w:pPr>
        <w:ind w:left="0" w:right="0" w:firstLine="560"/>
        <w:spacing w:before="450" w:after="450" w:line="312" w:lineRule="auto"/>
      </w:pPr>
      <w:r>
        <w:rPr>
          <w:rFonts w:ascii="宋体" w:hAnsi="宋体" w:eastAsia="宋体" w:cs="宋体"/>
          <w:color w:val="000"/>
          <w:sz w:val="28"/>
          <w:szCs w:val="28"/>
        </w:rPr>
        <w:t xml:space="preserve">&gt;三、加强资产管理，确保医院资产安全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情况，为此财务建立了现金报告制度。财务科对门诊收费员退费进行随机抽查，以此监督退费行为，但发现此项工作仍有缺陷，财务思考新的管理办法以堵塞漏洞，强调退费、报损、作废票据必须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2、每半年、年终组织全科财务人员对医院物资实地盘点，对医院物资情况做到心中有数，以便协同相关科室共同管理好医院财产物资。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&gt;四、强化管理，建立良好的工作秩序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1、积极推进新农合医保医疗工作的开展，认真了解有关政策规定，配合有关工作，使医院有关工作开展得越来越顺利，有利于医院的发展。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2、医院物价方面的工作还有待于进一步提高，应该认真作好有关方面的调查工作，提出合理化建议，使得医院医疗收费更加合规合理，有助于增加医院的市场竞争能力。</w:t>
      </w:r>
    </w:p>
    <w:p>
      <w:pPr>
        <w:ind w:left="0" w:right="0" w:firstLine="560"/>
        <w:spacing w:before="450" w:after="450" w:line="312" w:lineRule="auto"/>
      </w:pPr>
      <w:r>
        <w:rPr>
          <w:rFonts w:ascii="宋体" w:hAnsi="宋体" w:eastAsia="宋体" w:cs="宋体"/>
          <w:color w:val="000"/>
          <w:sz w:val="28"/>
          <w:szCs w:val="28"/>
        </w:rPr>
        <w:t xml:space="preserve">&gt;五、积极配合推进医院数字化建设以及医保软件接口工作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财务科及其所属部门在医院软件更换，医保接口软件运行不畅中，为医院数字化的早日实现，并克服了各种困难，积极配合各部门工作作出了努力。医院HIS系统财务有关管理方面的报表有怠于进一步完善。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&gt;六、积极对外沟通，加强与相关部门联系，有序推动工作。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2、接受了物价局今年收费许可证年审并顺利通过。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清廉医院财务工作总结36</w:t>
      </w:r>
    </w:p>
    <w:p>
      <w:pPr>
        <w:ind w:left="0" w:right="0" w:firstLine="560"/>
        <w:spacing w:before="450" w:after="450" w:line="312" w:lineRule="auto"/>
      </w:pPr>
      <w:r>
        <w:rPr>
          <w:rFonts w:ascii="宋体" w:hAnsi="宋体" w:eastAsia="宋体" w:cs="宋体"/>
          <w:color w:val="000"/>
          <w:sz w:val="28"/>
          <w:szCs w:val="28"/>
        </w:rPr>
        <w:t xml:space="preserve">医院财务管理是医院管理的一项重要工作，在医院进行经济核算、提高经济效益、快速发展中起着举足轻重的作用。面对当前社会主义医疗市场新形势，作为这一部门的领导人—，感到责任重大，要做好并非易事。我做为医院财务部门的领导，从自身工作出发，认为应从以下几个方面做起。</w:t>
      </w:r>
    </w:p>
    <w:p>
      <w:pPr>
        <w:ind w:left="0" w:right="0" w:firstLine="560"/>
        <w:spacing w:before="450" w:after="450" w:line="312" w:lineRule="auto"/>
      </w:pPr>
      <w:r>
        <w:rPr>
          <w:rFonts w:ascii="宋体" w:hAnsi="宋体" w:eastAsia="宋体" w:cs="宋体"/>
          <w:color w:val="000"/>
          <w:sz w:val="28"/>
          <w:szCs w:val="28"/>
        </w:rPr>
        <w:t xml:space="preserve">&gt;一、树立参与医院管理的意识</w:t>
      </w:r>
    </w:p>
    <w:p>
      <w:pPr>
        <w:ind w:left="0" w:right="0" w:firstLine="560"/>
        <w:spacing w:before="450" w:after="450" w:line="312" w:lineRule="auto"/>
      </w:pPr>
      <w:r>
        <w:rPr>
          <w:rFonts w:ascii="宋体" w:hAnsi="宋体" w:eastAsia="宋体" w:cs="宋体"/>
          <w:color w:val="000"/>
          <w:sz w:val="28"/>
          <w:szCs w:val="28"/>
        </w:rPr>
        <w:t xml:space="preserve">医院财务科长要树立参与医院管理的意识，不能消极被动地记账、算账和报账。要搞好会计核算的各项基础性工作，保证会计信息真实、完整。熟悉医院的医疗收支、成本核算、医疗设备使用等情况。充分利用掌握的大量会计信息去分析医院经营管理中存在的问题，运用专门的财务会计方法，有针对性地提出改进意见和措施，反映给院长。从而使会计的事后反映变为事前的预测分析，真正起到当家理财的作用，成为医院决策层的参谋助手。</w:t>
      </w:r>
    </w:p>
    <w:p>
      <w:pPr>
        <w:ind w:left="0" w:right="0" w:firstLine="560"/>
        <w:spacing w:before="450" w:after="450" w:line="312" w:lineRule="auto"/>
      </w:pPr>
      <w:r>
        <w:rPr>
          <w:rFonts w:ascii="宋体" w:hAnsi="宋体" w:eastAsia="宋体" w:cs="宋体"/>
          <w:color w:val="000"/>
          <w:sz w:val="28"/>
          <w:szCs w:val="28"/>
        </w:rPr>
        <w:t xml:space="preserve">&gt;二、强化服务意识</w:t>
      </w:r>
    </w:p>
    <w:p>
      <w:pPr>
        <w:ind w:left="0" w:right="0" w:firstLine="560"/>
        <w:spacing w:before="450" w:after="450" w:line="312" w:lineRule="auto"/>
      </w:pPr>
      <w:r>
        <w:rPr>
          <w:rFonts w:ascii="宋体" w:hAnsi="宋体" w:eastAsia="宋体" w:cs="宋体"/>
          <w:color w:val="000"/>
          <w:sz w:val="28"/>
          <w:szCs w:val="28"/>
        </w:rPr>
        <w:t xml:space="preserve">财务科长作为医院财务管理者，不能认为自己管钱管物就高人一筹;不能认为会计职业在社会上吃香，就不敬业、就马马虎虎;不能认为参与医院管理决策，就自命不凡。出现服务态度差，存在“门难进、话难听、脸难看”的现象，“看人办事”：官大办的快，官小办的慢，无官拖着办;“看利办事”：利多马上办，利少慢慢办，无利事不办。必须树立强烈的服务意识，摆正自己的工作位置。管钱管物是自己的工作职责，会计职业受尊重是社会信誉高，参与管理是自己的义务，只有树立了强烈的服务意识，为管理者服务、为医疗第一线服务，才能做好会计工作，履行好会计核算、监督、管理职能，为医院和社会经济的发展做出应有的贡献。</w:t>
      </w:r>
    </w:p>
    <w:p>
      <w:pPr>
        <w:ind w:left="0" w:right="0" w:firstLine="560"/>
        <w:spacing w:before="450" w:after="450" w:line="312" w:lineRule="auto"/>
      </w:pPr>
      <w:r>
        <w:rPr>
          <w:rFonts w:ascii="宋体" w:hAnsi="宋体" w:eastAsia="宋体" w:cs="宋体"/>
          <w:color w:val="000"/>
          <w:sz w:val="28"/>
          <w:szCs w:val="28"/>
        </w:rPr>
        <w:t xml:space="preserve">&gt;三、增强协调沟通能力</w:t>
      </w:r>
    </w:p>
    <w:p>
      <w:pPr>
        <w:ind w:left="0" w:right="0" w:firstLine="560"/>
        <w:spacing w:before="450" w:after="450" w:line="312" w:lineRule="auto"/>
      </w:pPr>
      <w:r>
        <w:rPr>
          <w:rFonts w:ascii="宋体" w:hAnsi="宋体" w:eastAsia="宋体" w:cs="宋体"/>
          <w:color w:val="000"/>
          <w:sz w:val="28"/>
          <w:szCs w:val="28"/>
        </w:rPr>
        <w:t xml:space="preserve">会计工作需要与各方面打交道，在会计人员办理业务时，经常会遇到领导、同事因对会计制度、财经法规不熟悉而出现争执。在解决各种矛盾问题时，财务科长的一言一行，一举一动，协调沟通处理能力，显得非常重要，它关系会计人员的形象，会计工作质量完成的好坏，要做到不以势压人、以权欺人，要尊重领导、尊重同事，尊重事实，心平气和地解释和沟通。做到说话和气，以诚相待，认真听取对方意见，以理服人;做到沟通讲策略，用语讲准确，建议看场合;要做到大事讲原则，小事讲风格，是自己存在的问题，要主动向对方承认错误，以得到对方谅解，即使自己有理也要做到文明礼貌，平等对待对方。</w:t>
      </w:r>
    </w:p>
    <w:p>
      <w:pPr>
        <w:ind w:left="0" w:right="0" w:firstLine="560"/>
        <w:spacing w:before="450" w:after="450" w:line="312" w:lineRule="auto"/>
      </w:pPr>
      <w:r>
        <w:rPr>
          <w:rFonts w:ascii="宋体" w:hAnsi="宋体" w:eastAsia="宋体" w:cs="宋体"/>
          <w:color w:val="000"/>
          <w:sz w:val="28"/>
          <w:szCs w:val="28"/>
        </w:rPr>
        <w:t xml:space="preserve">&gt;四、严于律己，坚持准则，率先垂范</w:t>
      </w:r>
    </w:p>
    <w:p>
      <w:pPr>
        <w:ind w:left="0" w:right="0" w:firstLine="560"/>
        <w:spacing w:before="450" w:after="450" w:line="312" w:lineRule="auto"/>
      </w:pPr>
      <w:r>
        <w:rPr>
          <w:rFonts w:ascii="宋体" w:hAnsi="宋体" w:eastAsia="宋体" w:cs="宋体"/>
          <w:color w:val="000"/>
          <w:sz w:val="28"/>
          <w:szCs w:val="28"/>
        </w:rPr>
        <w:t xml:space="preserve">坚持准则，清正廉洁，率先垂范是财会干部的立身之本，是赢得医院领导信服和干部群众拥护的重要标志。作为财务科长在工作中，必须做到公正、公平、公开，体现公道正派的为人，廉洁自律的品行，以德服人，以德树威，以德率众，塑造良好的个人形象。财务科长就像一个标杆，自己松一寸，下边长一尺，其身正，不令而行。只有自己首先做到，坚持准则，清正廉洁，豁达大度，光明磊落，待人诚恳，对待工作敢于吃苦，乐于奉献，才能要求下级在工作中做到，遵章守纪、兢兢业业、廉洁奉公、加班加点、团结协作，才能在医院财务管理工作中起到表率作用。</w:t>
      </w:r>
    </w:p>
    <w:p>
      <w:pPr>
        <w:ind w:left="0" w:right="0" w:firstLine="560"/>
        <w:spacing w:before="450" w:after="450" w:line="312" w:lineRule="auto"/>
      </w:pPr>
      <w:r>
        <w:rPr>
          <w:rFonts w:ascii="宋体" w:hAnsi="宋体" w:eastAsia="宋体" w:cs="宋体"/>
          <w:color w:val="000"/>
          <w:sz w:val="28"/>
          <w:szCs w:val="28"/>
        </w:rPr>
        <w:t xml:space="preserve">财务科长在医院管理工作中承上启下，责任重大，工作繁忙。在日常工作中，也难免会有失误和犯错误的时候，如果做到以上几个方面，同时再学会表扬、批评、给领导提建议的艺术，就一定能当好医院的财务科长。</w:t>
      </w:r>
    </w:p>
    <w:p>
      <w:pPr>
        <w:ind w:left="0" w:right="0" w:firstLine="560"/>
        <w:spacing w:before="450" w:after="450" w:line="312" w:lineRule="auto"/>
      </w:pPr>
      <w:r>
        <w:rPr>
          <w:rFonts w:ascii="宋体" w:hAnsi="宋体" w:eastAsia="宋体" w:cs="宋体"/>
          <w:color w:val="000"/>
          <w:sz w:val="28"/>
          <w:szCs w:val="28"/>
        </w:rPr>
        <w:t xml:space="preserve">&lt;h2 styl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2026-09-01T15:31:35+08:00</dcterms:created>
  <dcterms:modified xsi:type="dcterms:W3CDTF">2026-09-01T15:31:35+08:00</dcterms:modified>
</cp:coreProperties>
</file>

<file path=docProps/custom.xml><?xml version="1.0" encoding="utf-8"?>
<Properties xmlns="http://schemas.openxmlformats.org/officeDocument/2006/custom-properties" xmlns:vt="http://schemas.openxmlformats.org/officeDocument/2006/docPropsVTypes"/>
</file>