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医院转运人员工作总结(推荐18篇)</w:t>
      </w:r>
      <w:bookmarkEnd w:id="1"/>
    </w:p>
    <w:p>
      <w:pPr>
        <w:jc w:val="center"/>
        <w:spacing w:before="0" w:after="450"/>
      </w:pPr>
      <w:r>
        <w:rPr>
          <w:rFonts w:ascii="Arial" w:hAnsi="Arial" w:eastAsia="Arial" w:cs="Arial"/>
          <w:color w:val="999999"/>
          <w:sz w:val="20"/>
          <w:szCs w:val="20"/>
        </w:rPr>
        <w:t xml:space="preserve">来源：网络  作者：情深意重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医院转运人员工作总结1按照省市有关文件精神，为保障企业安全有序推进，根据&amp;&amp;社区卫生服务中心要求，于20xx年2月3日组织开展西安市新城区家辉生鲜超市工作人员的新冠肺炎病毒核酸检测。为避免人员聚集，保证采集质量，利用超市办公室作为临时检测点...</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w:t>
      </w:r>
    </w:p>
    <w:p>
      <w:pPr>
        <w:ind w:left="0" w:right="0" w:firstLine="560"/>
        <w:spacing w:before="450" w:after="450" w:line="312" w:lineRule="auto"/>
      </w:pPr>
      <w:r>
        <w:rPr>
          <w:rFonts w:ascii="宋体" w:hAnsi="宋体" w:eastAsia="宋体" w:cs="宋体"/>
          <w:color w:val="000"/>
          <w:sz w:val="28"/>
          <w:szCs w:val="28"/>
        </w:rPr>
        <w:t xml:space="preserve">按照省市有关文件精神，为保障企业安全有序推进，根据&amp;&amp;社区卫生服务中心要求，于20xx年2月3日组织开展西安市新城区家辉生鲜超市工作人员的新冠肺炎病毒核酸检测。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为避免人员聚集，保证采集质量，利用超市办公室作为临时检测点。中午13点，徐家湾社区卫生服务中心相关医务人员到达采样地点，并对职工个人信息进行核查。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采样人员均穿戴好防护服，进行采样。为保证独立的采集空间，每人间隔米以上有序排队，单向进出。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因人数较多，结合实际，决定先检测在岗工作人员，再检测不在岗人员，最后检测办公楼人员。</w:t>
      </w:r>
    </w:p>
    <w:p>
      <w:pPr>
        <w:ind w:left="0" w:right="0" w:firstLine="560"/>
        <w:spacing w:before="450" w:after="450" w:line="312" w:lineRule="auto"/>
      </w:pPr>
      <w:r>
        <w:rPr>
          <w:rFonts w:ascii="宋体" w:hAnsi="宋体" w:eastAsia="宋体" w:cs="宋体"/>
          <w:color w:val="000"/>
          <w:sz w:val="28"/>
          <w:szCs w:val="28"/>
        </w:rPr>
        <w:t xml:space="preserve">在下一阶段防疫工作中，加强对新型冠状病毒肺炎的学习，提高职工自我防护意识和对突发事件的应变能力，努力保障安全生产和职工的生命安全。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核酸检测作为防控关口前移、避免疾病传染的重要措施之一，对“早发现、早隔离、早诊断、早治疗”防控策略的落实有着重要意义。在领导的大力支持及各部门的通力协作下，核酸检测采样团队定能筑牢这道防线，当好“排雷兵”，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医院转运人员工作总结2</w:t>
      </w:r>
    </w:p>
    <w:p>
      <w:pPr>
        <w:ind w:left="0" w:right="0" w:firstLine="560"/>
        <w:spacing w:before="450" w:after="450" w:line="312" w:lineRule="auto"/>
      </w:pPr>
      <w:r>
        <w:rPr>
          <w:rFonts w:ascii="宋体" w:hAnsi="宋体" w:eastAsia="宋体" w:cs="宋体"/>
          <w:color w:val="000"/>
          <w:sz w:val="28"/>
          <w:szCs w:val="28"/>
        </w:rPr>
        <w:t xml:space="preserve">各地、各级各部门要带着感情和责任，精心组织，周密部署，统筹安排好本地、本系统、本单位走访慰问活动，主要领导要亲自安排部署并带头开展走访慰问，确保活动效果。走访慰问活动要在2月10日前完成。走访慰问活动要严格遵守中央八项规定精神，严禁层层陪同，严禁走形式，严禁做表面文章。在走访过程中，发现的典型事例、好的经验做法以及带有倾向性的问题和建议，要及时收集报送市疫情防控指挥部办公室。</w:t>
      </w:r>
    </w:p>
    <w:p>
      <w:pPr>
        <w:ind w:left="0" w:right="0" w:firstLine="560"/>
        <w:spacing w:before="450" w:after="450" w:line="312" w:lineRule="auto"/>
      </w:pPr>
      <w:r>
        <w:rPr>
          <w:rFonts w:ascii="宋体" w:hAnsi="宋体" w:eastAsia="宋体" w:cs="宋体"/>
          <w:color w:val="000"/>
          <w:sz w:val="28"/>
          <w:szCs w:val="28"/>
        </w:rPr>
        <w:t xml:space="preserve">一、在上级党委的统一领导下，以文明卫健系统创造提升为重点，全面加强党的政治建设、组织建设、队伍建设和服务建设。</w:t>
      </w:r>
    </w:p>
    <w:p>
      <w:pPr>
        <w:ind w:left="0" w:right="0" w:firstLine="560"/>
        <w:spacing w:before="450" w:after="450" w:line="312" w:lineRule="auto"/>
      </w:pPr>
      <w:r>
        <w:rPr>
          <w:rFonts w:ascii="宋体" w:hAnsi="宋体" w:eastAsia="宋体" w:cs="宋体"/>
          <w:color w:val="000"/>
          <w:sz w:val="28"/>
          <w:szCs w:val="28"/>
        </w:rPr>
        <w:t xml:space="preserve">二、全面落实^v^、^v^“外防输入、内防反弹”的总体防控策略，进一步完善常态化疫情防控体制机制，坚持“及时发现、快速处置、精准管控、有效救治”的防控原则，更加有力地保障人民群众生命安全和身体健康，更加有力地保障经济社会秩序全面恢复，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三、推行院级党组织领导下的院长负责制；推进医共体建设，实现更加合理的分级诊疗秩序；建立现代医院管理制度，完善绩效考核；建立综合监管制度，狠抓医疗质量，确保医疗安全。加强医疗机构服务能力建设。以医疗收入同比增幅、药占比、百元医疗收入耗材、医疗服务收入占比为中心，抓好基础设施、人才队伍、设施设备、科室技术建设。完善医联体建设和分级诊疗考核，落实牵头医院责任，有效缓解人民群众看病难问题。完善基本药物制度，实行药品4+7带量采购招标方式，加强医院药品使用管理，公立医院优先配备使用基本药物，以推动分级诊疗制度建设和强基层为重点，加强医疗联合体内各医疗机构用药衔接，逐步实现区域内药品资源共享，保障基层诊疗、双向转诊用药需求，方便群众就近取药。</w:t>
      </w:r>
    </w:p>
    <w:p>
      <w:pPr>
        <w:ind w:left="0" w:right="0" w:firstLine="560"/>
        <w:spacing w:before="450" w:after="450" w:line="312" w:lineRule="auto"/>
      </w:pPr>
      <w:r>
        <w:rPr>
          <w:rFonts w:ascii="宋体" w:hAnsi="宋体" w:eastAsia="宋体" w:cs="宋体"/>
          <w:color w:val="000"/>
          <w:sz w:val="28"/>
          <w:szCs w:val="28"/>
        </w:rPr>
        <w:t xml:space="preserve">四、推动中医药工作的协调机制的建立，完善中医药管理机构体制建设，进一增强县中医医院服务功能。全力推动艾草种植为重点，争取艾草种植采储标准制定权，建立中药材规范化生产基地，保障优质原料供应。加大招商引资力度，培育龙头企业带动产业发展。全力支持国医研国家中医药健康旅游示范基地、潭溪高寨洲艾草小村建设。大力发展热敏灸等中医非药物疗法，积极发挥中医药在治疗疾病的独特作用。</w:t>
      </w:r>
    </w:p>
    <w:p>
      <w:pPr>
        <w:ind w:left="0" w:right="0" w:firstLine="560"/>
        <w:spacing w:before="450" w:after="450" w:line="312" w:lineRule="auto"/>
      </w:pPr>
      <w:r>
        <w:rPr>
          <w:rFonts w:ascii="宋体" w:hAnsi="宋体" w:eastAsia="宋体" w:cs="宋体"/>
          <w:color w:val="000"/>
          <w:sz w:val="28"/>
          <w:szCs w:val="28"/>
        </w:rPr>
        <w:t xml:space="preserve">六、鼓励和支持社会资本举办各类医疗机构。加快基层卫生人才队伍建设，继续实施农村订单定向医学生免费培养工作，组织实施好全科医生等特色人才项目。积极探索服务模式，提高国家基本公共卫生服务补助标准，全面完成国家基本公共卫生服务项目并达到国家规定的指标。注重强化疾病防控能力水平，提高疾病监测预警能力，加强艾滋病、结核病等重点传染病防治工作，完善传染病综合防治服务体系。进一步完善应急队伍管理、装备配置，有效应对各类突发公共卫生事件。强化产科、儿科能力建设，提高孕产妇救治水平，控制孕产妇和婴幼儿死亡率。</w:t>
      </w:r>
    </w:p>
    <w:p>
      <w:pPr>
        <w:ind w:left="0" w:right="0" w:firstLine="560"/>
        <w:spacing w:before="450" w:after="450" w:line="312" w:lineRule="auto"/>
      </w:pPr>
      <w:r>
        <w:rPr>
          <w:rFonts w:ascii="宋体" w:hAnsi="宋体" w:eastAsia="宋体" w:cs="宋体"/>
          <w:color w:val="000"/>
          <w:sz w:val="28"/>
          <w:szCs w:val="28"/>
        </w:rPr>
        <w:t xml:space="preserve">七、深化计划生育服务管理改革，加强出生人口监测，促进生育政策和相关经济社会政策配套衔接。积极推进公共场所母婴设施建设。完善婚前医学检查工作，整合民政婚登和卫计婚检孕检资源，推进“两检三中心”合一模式，提升婚检质量，提高免费婚检率。扎实稳妥实施计划生育家庭奖励和扶助政策，加强基层计划生育协会的组织建设和能力建设。</w:t>
      </w:r>
    </w:p>
    <w:p>
      <w:pPr>
        <w:ind w:left="0" w:right="0" w:firstLine="560"/>
        <w:spacing w:before="450" w:after="450" w:line="312" w:lineRule="auto"/>
      </w:pPr>
      <w:r>
        <w:rPr>
          <w:rFonts w:ascii="宋体" w:hAnsi="宋体" w:eastAsia="宋体" w:cs="宋体"/>
          <w:color w:val="000"/>
          <w:sz w:val="28"/>
          <w:szCs w:val="28"/>
        </w:rPr>
        <w:t xml:space="preserve">八、加强依法行政和卫计综合监督执法工作。在省市指导下，稳妥有序开展县乡卫计执法资源整合工作，加快业务磨合，提高办事效率，促进依法行政和监督执法的公开、公正、透明。</w:t>
      </w:r>
    </w:p>
    <w:p>
      <w:pPr>
        <w:ind w:left="0" w:right="0" w:firstLine="560"/>
        <w:spacing w:before="450" w:after="450" w:line="312" w:lineRule="auto"/>
      </w:pPr>
      <w:r>
        <w:rPr>
          <w:rFonts w:ascii="宋体" w:hAnsi="宋体" w:eastAsia="宋体" w:cs="宋体"/>
          <w:color w:val="000"/>
          <w:sz w:val="28"/>
          <w:szCs w:val="28"/>
        </w:rPr>
        <w:t xml:space="preserve">九、积极探索医养结合办医新模式。按照上级工作要求，结合我县实际，积极探索我县医养护一体化建设机制，不断满足群众对专业化养老服务日益增长的需求。建设以基本医疗服务和老年人保健康复为主的医养结合医院，为全县居民提供便捷式、一站式医疗保健服务。</w:t>
      </w:r>
    </w:p>
    <w:p>
      <w:pPr>
        <w:ind w:left="0" w:right="0" w:firstLine="560"/>
        <w:spacing w:before="450" w:after="450" w:line="312" w:lineRule="auto"/>
      </w:pPr>
      <w:r>
        <w:rPr>
          <w:rFonts w:ascii="宋体" w:hAnsi="宋体" w:eastAsia="宋体" w:cs="宋体"/>
          <w:color w:val="000"/>
          <w:sz w:val="28"/>
          <w:szCs w:val="28"/>
        </w:rPr>
        <w:t xml:space="preserve">同时，统筹做好其他各项重点工作。深入开展爱国卫生运动，不断规范财务审计，继续深入开展扫黑除恶的专项斗争工作，做好乡村振兴工作，加强全县卫生健康系统安全生产管理和信访维稳工作，做好干部保健、医疗保障和离退休干部服务等。</w:t>
      </w:r>
    </w:p>
    <w:p>
      <w:pPr>
        <w:ind w:left="0" w:right="0" w:firstLine="560"/>
        <w:spacing w:before="450" w:after="450" w:line="312" w:lineRule="auto"/>
      </w:pPr>
      <w:r>
        <w:rPr>
          <w:rFonts w:ascii="宋体" w:hAnsi="宋体" w:eastAsia="宋体" w:cs="宋体"/>
          <w:color w:val="000"/>
          <w:sz w:val="28"/>
          <w:szCs w:val="28"/>
        </w:rPr>
        <w:t xml:space="preserve">我于__年8月9日成为公司的试用员工，到今天3个月试用期已满，根据公司的规章制度，现申请转为公司正式员工。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三个多月了，回想起当初面试的场景还历历在目，从进公司的第一天起我就告诉自己要好好工作，在如今大学生就业难的情况下我非常真诚的感谢公司给我这次工作机会，我倍感珍惜。</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当前，新冠肺炎疫情防控工作进入关键时期，节后人员流动增加，防控形势复杂严峻，为实现全民参与、联防联控，坚决打赢疫情防控阻击战，现将有关事项总结如下：</w:t>
      </w:r>
    </w:p>
    <w:p>
      <w:pPr>
        <w:ind w:left="0" w:right="0" w:firstLine="560"/>
        <w:spacing w:before="450" w:after="450" w:line="312" w:lineRule="auto"/>
      </w:pPr>
      <w:r>
        <w:rPr>
          <w:rFonts w:ascii="宋体" w:hAnsi="宋体" w:eastAsia="宋体" w:cs="宋体"/>
          <w:color w:val="000"/>
          <w:sz w:val="28"/>
          <w:szCs w:val="28"/>
        </w:rPr>
        <w:t xml:space="preserve">一、全区所有单位、居民小区、xx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xx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xx村(社区)或相关单位报告。确诊和疑似病例要严格在定点医疗机构治疗，不允许跨区域转移病例，严格防止疫情输出;视情对小区、xx村、住宅楼单元实行封闭式硬隔离。</w:t>
      </w:r>
    </w:p>
    <w:p>
      <w:pPr>
        <w:ind w:left="0" w:right="0" w:firstLine="560"/>
        <w:spacing w:before="450" w:after="450" w:line="312" w:lineRule="auto"/>
      </w:pPr>
      <w:r>
        <w:rPr>
          <w:rFonts w:ascii="宋体" w:hAnsi="宋体" w:eastAsia="宋体" w:cs="宋体"/>
          <w:color w:val="000"/>
          <w:sz w:val="28"/>
          <w:szCs w:val="28"/>
        </w:rPr>
        <w:t xml:space="preserve">六、非涉及居民生活必需的公共场所一律关闭。农贸市场、超市、药店等场所合理安排营业时间，定期消杀，进入人员一律检测体温、佩戴口罩。快递、外卖实行无接触配送。</w:t>
      </w:r>
    </w:p>
    <w:p>
      <w:pPr>
        <w:ind w:left="0" w:right="0" w:firstLine="560"/>
        <w:spacing w:before="450" w:after="450" w:line="312" w:lineRule="auto"/>
      </w:pPr>
      <w:r>
        <w:rPr>
          <w:rFonts w:ascii="宋体" w:hAnsi="宋体" w:eastAsia="宋体" w:cs="宋体"/>
          <w:color w:val="000"/>
          <w:sz w:val="28"/>
          <w:szCs w:val="28"/>
        </w:rPr>
        <w:t xml:space="preserve">七、“红事”停办，“白事”从简，并提前报xx村(社区)备案。对举办或承办集体聚餐、参与聚众活动的单位和个人，将依法依规追究相关人员责任。</w:t>
      </w:r>
    </w:p>
    <w:p>
      <w:pPr>
        <w:ind w:left="0" w:right="0" w:firstLine="560"/>
        <w:spacing w:before="450" w:after="450" w:line="312" w:lineRule="auto"/>
      </w:pPr>
      <w:r>
        <w:rPr>
          <w:rFonts w:ascii="宋体" w:hAnsi="宋体" w:eastAsia="宋体" w:cs="宋体"/>
          <w:color w:val="000"/>
          <w:sz w:val="28"/>
          <w:szCs w:val="28"/>
        </w:rPr>
        <w:t xml:space="preserve">居家隔离管控标准</w:t>
      </w:r>
    </w:p>
    <w:p>
      <w:pPr>
        <w:ind w:left="0" w:right="0" w:firstLine="560"/>
        <w:spacing w:before="450" w:after="450" w:line="312" w:lineRule="auto"/>
      </w:pPr>
      <w:r>
        <w:rPr>
          <w:rFonts w:ascii="宋体" w:hAnsi="宋体" w:eastAsia="宋体" w:cs="宋体"/>
          <w:color w:val="000"/>
          <w:sz w:val="28"/>
          <w:szCs w:val="28"/>
        </w:rPr>
        <w:t xml:space="preserve">1、根据实际情况对隔离户实行贴封条、设置提醒标志等措施，确保隔离期间整户不得外出。</w:t>
      </w:r>
    </w:p>
    <w:p>
      <w:pPr>
        <w:ind w:left="0" w:right="0" w:firstLine="560"/>
        <w:spacing w:before="450" w:after="450" w:line="312" w:lineRule="auto"/>
      </w:pPr>
      <w:r>
        <w:rPr>
          <w:rFonts w:ascii="宋体" w:hAnsi="宋体" w:eastAsia="宋体" w:cs="宋体"/>
          <w:color w:val="000"/>
          <w:sz w:val="28"/>
          <w:szCs w:val="28"/>
        </w:rPr>
        <w:t xml:space="preserve">2、落实被隔离人员单人单间居住。</w:t>
      </w:r>
    </w:p>
    <w:p>
      <w:pPr>
        <w:ind w:left="0" w:right="0" w:firstLine="560"/>
        <w:spacing w:before="450" w:after="450" w:line="312" w:lineRule="auto"/>
      </w:pPr>
      <w:r>
        <w:rPr>
          <w:rFonts w:ascii="宋体" w:hAnsi="宋体" w:eastAsia="宋体" w:cs="宋体"/>
          <w:color w:val="000"/>
          <w:sz w:val="28"/>
          <w:szCs w:val="28"/>
        </w:rPr>
        <w:t xml:space="preserve">3、落实“一对一”、“人盯人”措施，确保每一户都有人管控。</w:t>
      </w:r>
    </w:p>
    <w:p>
      <w:pPr>
        <w:ind w:left="0" w:right="0" w:firstLine="560"/>
        <w:spacing w:before="450" w:after="450" w:line="312" w:lineRule="auto"/>
      </w:pPr>
      <w:r>
        <w:rPr>
          <w:rFonts w:ascii="宋体" w:hAnsi="宋体" w:eastAsia="宋体" w:cs="宋体"/>
          <w:color w:val="000"/>
          <w:sz w:val="28"/>
          <w:szCs w:val="28"/>
        </w:rPr>
        <w:t xml:space="preserve">4、有管理台账，做到每人一表，每个社区、小区一册，详细登记隔离人员基本信息、随访记录，随访人、管护人名单。</w:t>
      </w:r>
    </w:p>
    <w:p>
      <w:pPr>
        <w:ind w:left="0" w:right="0" w:firstLine="560"/>
        <w:spacing w:before="450" w:after="450" w:line="312" w:lineRule="auto"/>
      </w:pPr>
      <w:r>
        <w:rPr>
          <w:rFonts w:ascii="宋体" w:hAnsi="宋体" w:eastAsia="宋体" w:cs="宋体"/>
          <w:color w:val="000"/>
          <w:sz w:val="28"/>
          <w:szCs w:val="28"/>
        </w:rPr>
        <w:t xml:space="preserve">5、确保每天两次随访、测量体温，关注身体、心理状况。</w:t>
      </w:r>
    </w:p>
    <w:p>
      <w:pPr>
        <w:ind w:left="0" w:right="0" w:firstLine="560"/>
        <w:spacing w:before="450" w:after="450" w:line="312" w:lineRule="auto"/>
      </w:pPr>
      <w:r>
        <w:rPr>
          <w:rFonts w:ascii="宋体" w:hAnsi="宋体" w:eastAsia="宋体" w:cs="宋体"/>
          <w:color w:val="000"/>
          <w:sz w:val="28"/>
          <w:szCs w:val="28"/>
        </w:rPr>
        <w:t xml:space="preserve">6、发现异常情况及时上报，并按规定迅速转运就诊。</w:t>
      </w:r>
    </w:p>
    <w:p>
      <w:pPr>
        <w:ind w:left="0" w:right="0" w:firstLine="560"/>
        <w:spacing w:before="450" w:after="450" w:line="312" w:lineRule="auto"/>
      </w:pPr>
      <w:r>
        <w:rPr>
          <w:rFonts w:ascii="宋体" w:hAnsi="宋体" w:eastAsia="宋体" w:cs="宋体"/>
          <w:color w:val="000"/>
          <w:sz w:val="28"/>
          <w:szCs w:val="28"/>
        </w:rPr>
        <w:t xml:space="preserve">居家隔离工作操作细则</w:t>
      </w:r>
    </w:p>
    <w:p>
      <w:pPr>
        <w:ind w:left="0" w:right="0" w:firstLine="560"/>
        <w:spacing w:before="450" w:after="450" w:line="312" w:lineRule="auto"/>
      </w:pPr>
      <w:r>
        <w:rPr>
          <w:rFonts w:ascii="宋体" w:hAnsi="宋体" w:eastAsia="宋体" w:cs="宋体"/>
          <w:color w:val="000"/>
          <w:sz w:val="28"/>
          <w:szCs w:val="28"/>
        </w:rPr>
        <w:t xml:space="preserve">根据新型冠状病毒感染的肺炎疫情防控工作要求，现就郏县居家隔离人员操作规范制定如下：</w:t>
      </w:r>
    </w:p>
    <w:p>
      <w:pPr>
        <w:ind w:left="0" w:right="0" w:firstLine="560"/>
        <w:spacing w:before="450" w:after="450" w:line="312" w:lineRule="auto"/>
      </w:pPr>
      <w:r>
        <w:rPr>
          <w:rFonts w:ascii="宋体" w:hAnsi="宋体" w:eastAsia="宋体" w:cs="宋体"/>
          <w:color w:val="000"/>
          <w:sz w:val="28"/>
          <w:szCs w:val="28"/>
        </w:rPr>
        <w:t xml:space="preserve">一、凡确定居家隔离的人员，医学观察14天。要相对独立居住（最好有单独卫生间的单间），避免与家人接触，三餐专人送取，餐具用后消毒，卫生间定期消毒，拒绝一切探访，避免交叉感染。</w:t>
      </w:r>
    </w:p>
    <w:p>
      <w:pPr>
        <w:ind w:left="0" w:right="0" w:firstLine="560"/>
        <w:spacing w:before="450" w:after="450" w:line="312" w:lineRule="auto"/>
      </w:pPr>
      <w:r>
        <w:rPr>
          <w:rFonts w:ascii="宋体" w:hAnsi="宋体" w:eastAsia="宋体" w:cs="宋体"/>
          <w:color w:val="000"/>
          <w:sz w:val="28"/>
          <w:szCs w:val="28"/>
        </w:rPr>
        <w:t xml:space="preserve">二、对居家隔离人员工作人员每天上门测体温两次，专人负责，“人盯人”“一对一”，记录详实，对隔离人员身体、心理、生活等方面都要关注，有情况及时上报处置。</w:t>
      </w:r>
    </w:p>
    <w:p>
      <w:pPr>
        <w:ind w:left="0" w:right="0" w:firstLine="560"/>
        <w:spacing w:before="450" w:after="450" w:line="312" w:lineRule="auto"/>
      </w:pPr>
      <w:r>
        <w:rPr>
          <w:rFonts w:ascii="宋体" w:hAnsi="宋体" w:eastAsia="宋体" w:cs="宋体"/>
          <w:color w:val="000"/>
          <w:sz w:val="28"/>
          <w:szCs w:val="28"/>
        </w:rPr>
        <w:t xml:space="preserve">三、隔离期间必须戴口罩，多通风，勤洗手。在隔离期间未出现发热、咳嗽、乏力等症状的，医学观察14天后由工作人员报乡镇卫生院，县疾控中心下发解除告知书后，解除隔离。</w:t>
      </w:r>
    </w:p>
    <w:p>
      <w:pPr>
        <w:ind w:left="0" w:right="0" w:firstLine="560"/>
        <w:spacing w:before="450" w:after="450" w:line="312" w:lineRule="auto"/>
      </w:pPr>
      <w:r>
        <w:rPr>
          <w:rFonts w:ascii="宋体" w:hAnsi="宋体" w:eastAsia="宋体" w:cs="宋体"/>
          <w:color w:val="000"/>
          <w:sz w:val="28"/>
          <w:szCs w:val="28"/>
        </w:rPr>
        <w:t xml:space="preserve">四、隔离期间出现发热、咳嗽等症状，村（社区）、工作人员分别将病情及时上报乡镇（街道）政府（办事处）、卫生院，由乡镇卫生院送至设有发热门诊的县级医疗机构进行排查诊治。</w:t>
      </w:r>
    </w:p>
    <w:p>
      <w:pPr>
        <w:ind w:left="0" w:right="0" w:firstLine="560"/>
        <w:spacing w:before="450" w:after="450" w:line="312" w:lineRule="auto"/>
      </w:pPr>
      <w:r>
        <w:rPr>
          <w:rFonts w:ascii="宋体" w:hAnsi="宋体" w:eastAsia="宋体" w:cs="宋体"/>
          <w:color w:val="000"/>
          <w:sz w:val="28"/>
          <w:szCs w:val="28"/>
        </w:rPr>
        <w:t xml:space="preserve">五、有居家隔离人员的户，其家人均不得外出，生活物资、清运垃圾等由社区的工作人员负责。</w:t>
      </w:r>
    </w:p>
    <w:p>
      <w:pPr>
        <w:ind w:left="0" w:right="0" w:firstLine="560"/>
        <w:spacing w:before="450" w:after="450" w:line="312" w:lineRule="auto"/>
      </w:pPr>
      <w:r>
        <w:rPr>
          <w:rFonts w:ascii="宋体" w:hAnsi="宋体" w:eastAsia="宋体" w:cs="宋体"/>
          <w:color w:val="000"/>
          <w:sz w:val="28"/>
          <w:szCs w:val="28"/>
        </w:rPr>
        <w:t xml:space="preserve">六、严格限制活动范围，居家隔离人员与其家庭成员的共享区域必需最小化，确保共享区域（厨房、浴室等）通风良好（保持窗户开启）。</w:t>
      </w:r>
    </w:p>
    <w:p>
      <w:pPr>
        <w:ind w:left="0" w:right="0" w:firstLine="560"/>
        <w:spacing w:before="450" w:after="450" w:line="312" w:lineRule="auto"/>
      </w:pPr>
      <w:r>
        <w:rPr>
          <w:rFonts w:ascii="宋体" w:hAnsi="宋体" w:eastAsia="宋体" w:cs="宋体"/>
          <w:color w:val="000"/>
          <w:sz w:val="28"/>
          <w:szCs w:val="28"/>
        </w:rPr>
        <w:t xml:space="preserve">七、其他家庭成员尽量不进入隔离区域，如必须进入隔离者居住空间时应佩戴口罩，口罩需紧贴面部，在居住空间中不要触碰和调整口罩。口罩因分泌物变湿、变脏，必须立即更换。摘下并丢弃口罩之后，进行双手清洗。</w:t>
      </w:r>
    </w:p>
    <w:p>
      <w:pPr>
        <w:ind w:left="0" w:right="0" w:firstLine="560"/>
        <w:spacing w:before="450" w:after="450" w:line="312" w:lineRule="auto"/>
      </w:pPr>
      <w:r>
        <w:rPr>
          <w:rFonts w:ascii="宋体" w:hAnsi="宋体" w:eastAsia="宋体" w:cs="宋体"/>
          <w:color w:val="000"/>
          <w:sz w:val="28"/>
          <w:szCs w:val="28"/>
        </w:rPr>
        <w:t xml:space="preserve">八、要与隔离者之间保持米以上距离，与隔离者有任何直接接触，或离开隔离者居住空间后，须清洁双手。准备食物、饭前便后也均应清洁双手。</w:t>
      </w:r>
    </w:p>
    <w:p>
      <w:pPr>
        <w:ind w:left="0" w:right="0" w:firstLine="560"/>
        <w:spacing w:before="450" w:after="450" w:line="312" w:lineRule="auto"/>
      </w:pPr>
      <w:r>
        <w:rPr>
          <w:rFonts w:ascii="宋体" w:hAnsi="宋体" w:eastAsia="宋体" w:cs="宋体"/>
          <w:color w:val="000"/>
          <w:sz w:val="28"/>
          <w:szCs w:val="28"/>
        </w:rPr>
        <w:t xml:space="preserve">九、家属应尽量减少与隔离者及其用品接触。杜绝共用牙刷、香烟、餐具、饭菜、饮料、毛巾、浴巾、床单等。餐具使用后应使用洗涤剂和清水清洗并消毒。</w:t>
      </w:r>
    </w:p>
    <w:p>
      <w:pPr>
        <w:ind w:left="0" w:right="0" w:firstLine="560"/>
        <w:spacing w:before="450" w:after="450" w:line="312" w:lineRule="auto"/>
      </w:pPr>
      <w:r>
        <w:rPr>
          <w:rFonts w:ascii="宋体" w:hAnsi="宋体" w:eastAsia="宋体" w:cs="宋体"/>
          <w:color w:val="000"/>
          <w:sz w:val="28"/>
          <w:szCs w:val="28"/>
        </w:rPr>
        <w:t xml:space="preserve">十、推荐使用含氯消毒剂和过氧乙酸消毒剂，每天频繁清洁、消毒家庭成员经常触碰的物品，如床头柜、床架及其他卧室家具。至少每天清洁、消毒浴室和厕所表面一次。</w:t>
      </w:r>
    </w:p>
    <w:p>
      <w:pPr>
        <w:ind w:left="0" w:right="0" w:firstLine="560"/>
        <w:spacing w:before="450" w:after="450" w:line="312" w:lineRule="auto"/>
      </w:pPr>
      <w:r>
        <w:rPr>
          <w:rFonts w:ascii="宋体" w:hAnsi="宋体" w:eastAsia="宋体" w:cs="宋体"/>
          <w:color w:val="000"/>
          <w:sz w:val="28"/>
          <w:szCs w:val="28"/>
        </w:rPr>
        <w:t xml:space="preserve">十一、使用普通洗衣皂和清水清洗隔离者衣物、床单、浴巾、毛巾等，或者用洗衣机以60-90摄氏度和普通家用洗衣液清洗，然后完全干燥上述物品。将隔离者使用的床品放入洗衣袋。不要甩动衣物，避免直接接触皮肤和自己的衣服。</w:t>
      </w:r>
    </w:p>
    <w:p>
      <w:pPr>
        <w:ind w:left="0" w:right="0" w:firstLine="560"/>
        <w:spacing w:before="450" w:after="450" w:line="312" w:lineRule="auto"/>
      </w:pPr>
      <w:r>
        <w:rPr>
          <w:rFonts w:ascii="宋体" w:hAnsi="宋体" w:eastAsia="宋体" w:cs="宋体"/>
          <w:color w:val="000"/>
          <w:sz w:val="28"/>
          <w:szCs w:val="28"/>
        </w:rPr>
        <w:t xml:space="preserve">十二、戴好一次性手套和保护性衣物（如塑料围裙）再去清洁和触碰被隔离者的人体分泌物污染的物体表面、衣物或床品。戴手套前、脱手套后要进行双手清洁及消毒。</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型冠状病毒肺炎疫情汹涌扑来的时候，xx城管系统立即启动应急响应机制，认真落实区委、政府各项防控措施，全力以赴做好春节期间环境卫生保障和疫情防控工作，给广大市民营造一个洁净、安全的节日环境。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医院转运人员工作总结3</w:t>
      </w:r>
    </w:p>
    <w:p>
      <w:pPr>
        <w:ind w:left="0" w:right="0" w:firstLine="560"/>
        <w:spacing w:before="450" w:after="450" w:line="312" w:lineRule="auto"/>
      </w:pPr>
      <w:r>
        <w:rPr>
          <w:rFonts w:ascii="宋体" w:hAnsi="宋体" w:eastAsia="宋体" w:cs="宋体"/>
          <w:color w:val="000"/>
          <w:sz w:val="28"/>
          <w:szCs w:val="28"/>
        </w:rPr>
        <w:t xml:space="preserve">落实落细落准各项隔离工作制度，确保人员配备到位、物资保障到位、落实责任到位、信息沟通到位、安全保障到位、精准服务到位、总结汇报到位。</w:t>
      </w:r>
    </w:p>
    <w:p>
      <w:pPr>
        <w:ind w:left="0" w:right="0" w:firstLine="560"/>
        <w:spacing w:before="450" w:after="450" w:line="312" w:lineRule="auto"/>
      </w:pPr>
      <w:r>
        <w:rPr>
          <w:rFonts w:ascii="宋体" w:hAnsi="宋体" w:eastAsia="宋体" w:cs="宋体"/>
          <w:color w:val="000"/>
          <w:sz w:val="28"/>
          <w:szCs w:val="28"/>
        </w:rPr>
        <w:t xml:space="preserve">人员配备到位。根据集中隔离点外围人员保障要求，建立由隔离点所属街道、所属派出所、所属社区“社工委”、退役军人志愿站、消防站、社会志愿团体组成的隔离点外围工作组，按外围工作需要设1名外围点位长、2名警务、1名信息员以及消杀、消防安全保障、后勤保障等岗位人员，实行外围点位长具体工作责任制，确保人员保障到位。</w:t>
      </w:r>
    </w:p>
    <w:p>
      <w:pPr>
        <w:ind w:left="0" w:right="0" w:firstLine="560"/>
        <w:spacing w:before="450" w:after="450" w:line="312" w:lineRule="auto"/>
      </w:pPr>
      <w:r>
        <w:rPr>
          <w:rFonts w:ascii="宋体" w:hAnsi="宋体" w:eastAsia="宋体" w:cs="宋体"/>
          <w:color w:val="000"/>
          <w:sz w:val="28"/>
          <w:szCs w:val="28"/>
        </w:rPr>
        <w:t xml:space="preserve">物资保障到位。为确保集中隔离点外围各项工作正常运行，以街道、民政局、物资保障组提供，原则上每个外围点位设置一顶帐篷，帐篷内配备必要的生活物资(床、被褥、水、方便食品、取暖设施等)、办公物资(电脑、办公桌椅、笔记本等)、消杀物资(消毒液、喷洒壶、手卫生用品等)。</w:t>
      </w:r>
    </w:p>
    <w:p>
      <w:pPr>
        <w:ind w:left="0" w:right="0" w:firstLine="560"/>
        <w:spacing w:before="450" w:after="450" w:line="312" w:lineRule="auto"/>
      </w:pPr>
      <w:r>
        <w:rPr>
          <w:rFonts w:ascii="宋体" w:hAnsi="宋体" w:eastAsia="宋体" w:cs="宋体"/>
          <w:color w:val="000"/>
          <w:sz w:val="28"/>
          <w:szCs w:val="28"/>
        </w:rPr>
        <w:t xml:space="preserve">责任落实到位。外围点位长组织外围工作人员按时参加各级组织线上围绕隔离点工作流程、内外点位工作要求等业务知识培训，同时由外围点位长负责对外围工作人员开展碎片化“线上+线下”培训学习，及时将学习内容分享至外围工作群，隔离点外围信息员负责每日8点在工作群更新本土疫情情况。全面执行《xx省新冠集中隔离医学观察点设置及管理指南》关于工作人员职责分工、工作人员管理、工作人员个人防护等要求，外围点位长梳理外围点位工作内容，明确责任分工。同时集中隔离点外围工作组根据外围保障各种工作，梳理了十项工作任务清单，并进行分工。制定执勤工作制度、集中隔离点外围工作文明用语、外围消杀制度等，要求每天不少于3次固定消杀(早、中、晚)，不定时特殊状况消杀(例如物资转运、转运隔离人员的必需品及送餐人员的接触等情况)，并填写消杀记录表(注明消杀日期时间、消杀地点、消杀人)。</w:t>
      </w:r>
    </w:p>
    <w:p>
      <w:pPr>
        <w:ind w:left="0" w:right="0" w:firstLine="560"/>
        <w:spacing w:before="450" w:after="450" w:line="312" w:lineRule="auto"/>
      </w:pPr>
      <w:r>
        <w:rPr>
          <w:rFonts w:ascii="宋体" w:hAnsi="宋体" w:eastAsia="宋体" w:cs="宋体"/>
          <w:color w:val="000"/>
          <w:sz w:val="28"/>
          <w:szCs w:val="28"/>
        </w:rPr>
        <w:t xml:space="preserve">信息沟通到位。为确保信息沟通及时到位，应当建立集中隔离点外围工作群，各项工作随时进行沟通交流;内外点位长每天两次的电话例会(早十点晚十点)，沟通当天工作任务和工作小结;按外围点位长工作职责要求，外围点位长应当每天组织召开集中隔离点外围工作例会，主要针对隔离点内情况进行通报并安排当日工作，做好会议记录;外围点位长要及时了解每日隔离人员做核酸、测温、十大症状以及一日三餐的情况;有特殊状况及时与内点位长对接，确保内外信息一致并做好信息记录工作。同时，内外点位长熟悉了解XX区隔离点工作的十七组工作内容和联系方式。</w:t>
      </w:r>
    </w:p>
    <w:p>
      <w:pPr>
        <w:ind w:left="0" w:right="0" w:firstLine="560"/>
        <w:spacing w:before="450" w:after="450" w:line="312" w:lineRule="auto"/>
      </w:pPr>
      <w:r>
        <w:rPr>
          <w:rFonts w:ascii="宋体" w:hAnsi="宋体" w:eastAsia="宋体" w:cs="宋体"/>
          <w:color w:val="000"/>
          <w:sz w:val="28"/>
          <w:szCs w:val="28"/>
        </w:rPr>
        <w:t xml:space="preserve">安全保障到位。根据隔离点外围治安保障要求，由所辖派出所民警负责外围安全巡逻，确保“无一人进入，无一人外出”，并负责在监控室进行24小时的监控轮班值守，随时查看隔离点内部情况，同时加强外围消防安全巡察，做到两个“凡是”，凡是来集中隔离点的人一律登记，凡是来集中隔离点的人一律扫“小兰帮办”，做好集中隔离点物资转运登记工作。在隔离人员解除隔离时，外围工作组要安排部署，定岗定人，加强外围疏导，确保解除隔离工作安全有序进行。另外，所有外围工作人员由所属街道组织开展每日核酸检测，并做好每日核酸检测记录表，确保掌握外围工作人员身体健康情况。</w:t>
      </w:r>
    </w:p>
    <w:p>
      <w:pPr>
        <w:ind w:left="0" w:right="0" w:firstLine="560"/>
        <w:spacing w:before="450" w:after="450" w:line="312" w:lineRule="auto"/>
      </w:pPr>
      <w:r>
        <w:rPr>
          <w:rFonts w:ascii="宋体" w:hAnsi="宋体" w:eastAsia="宋体" w:cs="宋体"/>
          <w:color w:val="000"/>
          <w:sz w:val="28"/>
          <w:szCs w:val="28"/>
        </w:rPr>
        <w:t xml:space="preserve">精准服务到位。针对隔离点内被隔离人员特殊人群，提供精准服务，注重加强对相关人员的人文关怀，提供必要的暖心服务，同时充分尊重宗教信仰、民族习俗和生活习惯，采取“点内+点外”，即“医护服务+心理辅导”，开展心理援助与社会工作服务，确保所有人员在隔离期间安全、平稳度过隔离期。</w:t>
      </w:r>
    </w:p>
    <w:p>
      <w:pPr>
        <w:ind w:left="0" w:right="0" w:firstLine="560"/>
        <w:spacing w:before="450" w:after="450" w:line="312" w:lineRule="auto"/>
      </w:pPr>
      <w:r>
        <w:rPr>
          <w:rFonts w:ascii="宋体" w:hAnsi="宋体" w:eastAsia="宋体" w:cs="宋体"/>
          <w:color w:val="000"/>
          <w:sz w:val="28"/>
          <w:szCs w:val="28"/>
        </w:rPr>
        <w:t xml:space="preserve">总结汇报到位。要求外点位长记录工作日志，梳理每日工作重点，将集中隔离点外围，包括值守情况、消杀情况、隔离人员情况、以及各类与集中隔离有关事宜进行梳理，以电话、微信等线上方式向内点位长进行汇报，同时整理书面资料以备查阅，遇紧急情况及时汇报上级部门。同时各点位可以将疫情防控工作中总结出的好经验、好做法进行提炼，形成文字材料，将好的典型做法在全区进行推广。</w:t>
      </w:r>
    </w:p>
    <w:p>
      <w:pPr>
        <w:ind w:left="0" w:right="0" w:firstLine="560"/>
        <w:spacing w:before="450" w:after="450" w:line="312" w:lineRule="auto"/>
      </w:pPr>
      <w:r>
        <w:rPr>
          <w:rFonts w:ascii="宋体" w:hAnsi="宋体" w:eastAsia="宋体" w:cs="宋体"/>
          <w:color w:val="000"/>
          <w:sz w:val="28"/>
          <w:szCs w:val="28"/>
        </w:rPr>
        <w:t xml:space="preserve">面对奥密克戎毒株，XX区慎始如终抓好集中隔离点管理工作，紧盯隔离点运转的每一个环节，不断查找漏洞，优化工作机制，保持警惕警醒，实现闭环管理，推动集中隔离点工作高效平稳有序。</w:t>
      </w:r>
    </w:p>
    <w:p>
      <w:pPr>
        <w:ind w:left="0" w:right="0" w:firstLine="560"/>
        <w:spacing w:before="450" w:after="450" w:line="312" w:lineRule="auto"/>
      </w:pPr>
      <w:r>
        <w:rPr>
          <w:rFonts w:ascii="宋体" w:hAnsi="宋体" w:eastAsia="宋体" w:cs="宋体"/>
          <w:color w:val="000"/>
          <w:sz w:val="28"/>
          <w:szCs w:val="28"/>
        </w:rPr>
        <w:t xml:space="preserve">刚刚过去的20xx年，是极不平凡的一年。面对新冠肺炎疫情，全市上下各级党政干部、医务人员、公安干警、社区志愿者坚持生命至上、人民至上，牢记使命，勇于担当，为打赢疫情防控阻击战做出了突出贡献。进入常态化防控后特别是冬春季以来，面对严峻复杂的疫情防控形势，全市广大党员干部职工特别是一线防控人员再接再厉，加压奋进，继续奋战在抗疫一线，为守护群众生命健康安全做出新的贡献。20xx年春节将至，经市疫情防控指挥部研究，决定在春节前开展走访慰问新冠疫情防控一线人员活动。有关事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医院转运人员工作总结4</w:t>
      </w:r>
    </w:p>
    <w:p>
      <w:pPr>
        <w:ind w:left="0" w:right="0" w:firstLine="560"/>
        <w:spacing w:before="450" w:after="450" w:line="312" w:lineRule="auto"/>
      </w:pPr>
      <w:r>
        <w:rPr>
          <w:rFonts w:ascii="宋体" w:hAnsi="宋体" w:eastAsia="宋体" w:cs="宋体"/>
          <w:color w:val="000"/>
          <w:sz w:val="28"/>
          <w:szCs w:val="28"/>
        </w:rPr>
        <w:t xml:space="preserve">按照省市有关文件精神，为保障企业安全有序推进复工复产，根据公司办公会要求，后勤部于x月x日组织开展新厂复工复产人员的新冠肺炎病毒核酸检测。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为避免人员聚集，保证采集质量，后勤部利用停车棚组成临时检测点。早8：00点，xx医院相关医务人员到厂，并对职工个人信息进行核查。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采样人员均穿戴好防护服，分为两组进行采样。为保证独立的采集空间，每人间隔米以上有序排队，单向进出。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因人数较多，后勤部结合实际，决定先检测在厂封闭人员，再检测不在岗人员，最后检测办公楼人员。公司各领导也积极带头参与到检测工作之中。</w:t>
      </w:r>
    </w:p>
    <w:p>
      <w:pPr>
        <w:ind w:left="0" w:right="0" w:firstLine="560"/>
        <w:spacing w:before="450" w:after="450" w:line="312" w:lineRule="auto"/>
      </w:pPr>
      <w:r>
        <w:rPr>
          <w:rFonts w:ascii="宋体" w:hAnsi="宋体" w:eastAsia="宋体" w:cs="宋体"/>
          <w:color w:val="000"/>
          <w:sz w:val="28"/>
          <w:szCs w:val="28"/>
        </w:rPr>
        <w:t xml:space="preserve">在下一阶段防疫工作中，我部将做好各类常用防控物资的储备和分发工作，强化食堂餐饮和厂区环境卫生治理的综合管理。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疫情防控核酸检测工作总结20XX年x月x日下午一点，我镇在市疫情防控会议上接到xx镇居民全员核酸检测任务后，镇政府领导及卫生院相关人员立即回到镇政府，于下午X时召开xx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1、制定xx镇居民全员检测工作方案；</w:t>
      </w:r>
    </w:p>
    <w:p>
      <w:pPr>
        <w:ind w:left="0" w:right="0" w:firstLine="560"/>
        <w:spacing w:before="450" w:after="450" w:line="312" w:lineRule="auto"/>
      </w:pPr>
      <w:r>
        <w:rPr>
          <w:rFonts w:ascii="宋体" w:hAnsi="宋体" w:eastAsia="宋体" w:cs="宋体"/>
          <w:color w:val="000"/>
          <w:sz w:val="28"/>
          <w:szCs w:val="28"/>
        </w:rPr>
        <w:t xml:space="preserve">2、成立xx镇居民全员核酸检测领导组织：</w:t>
      </w:r>
    </w:p>
    <w:p>
      <w:pPr>
        <w:ind w:left="0" w:right="0" w:firstLine="560"/>
        <w:spacing w:before="450" w:after="450" w:line="312" w:lineRule="auto"/>
      </w:pPr>
      <w:r>
        <w:rPr>
          <w:rFonts w:ascii="宋体" w:hAnsi="宋体" w:eastAsia="宋体" w:cs="宋体"/>
          <w:color w:val="000"/>
          <w:sz w:val="28"/>
          <w:szCs w:val="28"/>
        </w:rPr>
        <w:t xml:space="preserve">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在镇卫生院人力严重不足的情况下，镇及卫生院与xx市卫健局沟通，申请支援专业技术人员。在卫健局的协调下，xx医院、xx镇xx卫生院和xx镇xx院共计派出x名精干技术人员支援我镇核酸检测工作。全镇共设置采样点x个，投入采样医务人员共x人。镇政府抽调xx镇小学和中学教师x名，作为信息录入人员。派出所出动警员x人。包村领导带领各村工作人员及志愿者x人负责采样现场维持秩序、引导村民和信息卡填写等工作。此项工作参与人员共计x人。出动车辆x台。</w:t>
      </w:r>
    </w:p>
    <w:p>
      <w:pPr>
        <w:ind w:left="0" w:right="0" w:firstLine="560"/>
        <w:spacing w:before="450" w:after="450" w:line="312" w:lineRule="auto"/>
      </w:pPr>
      <w:r>
        <w:rPr>
          <w:rFonts w:ascii="宋体" w:hAnsi="宋体" w:eastAsia="宋体" w:cs="宋体"/>
          <w:color w:val="000"/>
          <w:sz w:val="28"/>
          <w:szCs w:val="28"/>
        </w:rPr>
        <w:t xml:space="preserve">x月x日早七点整，xx镇村民全员核酸检测工作正式启动，x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医院转运人员工作总结5</w:t>
      </w:r>
    </w:p>
    <w:p>
      <w:pPr>
        <w:ind w:left="0" w:right="0" w:firstLine="560"/>
        <w:spacing w:before="450" w:after="450" w:line="312" w:lineRule="auto"/>
      </w:pPr>
      <w:r>
        <w:rPr>
          <w:rFonts w:ascii="宋体" w:hAnsi="宋体" w:eastAsia="宋体" w:cs="宋体"/>
          <w:color w:val="000"/>
          <w:sz w:val="28"/>
          <w:szCs w:val="28"/>
        </w:rPr>
        <w:t xml:space="preserve">这两天，上海陆续有高校进入了闭环管理状态。校门再度合上之后，我们却依然看到了属于上海高校独一无二的风景。</w:t>
      </w:r>
    </w:p>
    <w:p>
      <w:pPr>
        <w:ind w:left="0" w:right="0" w:firstLine="560"/>
        <w:spacing w:before="450" w:after="450" w:line="312" w:lineRule="auto"/>
      </w:pPr>
      <w:r>
        <w:rPr>
          <w:rFonts w:ascii="宋体" w:hAnsi="宋体" w:eastAsia="宋体" w:cs="宋体"/>
          <w:color w:val="000"/>
          <w:sz w:val="28"/>
          <w:szCs w:val="28"/>
        </w:rPr>
        <w:t xml:space="preserve">上海交大后勤工作人员和教职工志愿者们，新近上了热搜。这些出身工科的“外卖小哥”上完课放下耳麦，匆匆穿上防护服去开车送饭。甚至，他们还开始讨论开发算法提升送餐效率。而在封闭校园内，学子们用琴声、舞蹈等温暖着彼此。</w:t>
      </w:r>
    </w:p>
    <w:p>
      <w:pPr>
        <w:ind w:left="0" w:right="0" w:firstLine="560"/>
        <w:spacing w:before="450" w:after="450" w:line="312" w:lineRule="auto"/>
      </w:pPr>
      <w:r>
        <w:rPr>
          <w:rFonts w:ascii="宋体" w:hAnsi="宋体" w:eastAsia="宋体" w:cs="宋体"/>
          <w:color w:val="000"/>
          <w:sz w:val="28"/>
          <w:szCs w:val="28"/>
        </w:rPr>
        <w:t xml:space="preserve">人心齐、效率高、物质保障充分，就连精神保障也同样高质。这两天，一个共享文档开始在复旦人朋友圈中广为流传，复旦师生亲切地称之为“温柔文档”。在分享温柔时刻、推荐好看电影、宿舍娱乐活动、书单分享、美食分享、考研鼓励、锻炼打卡等13个主题中，大家感受着战“疫”时期依然要追求的蓬勃春天、温暖情谊、从容心态和必胜信念。</w:t>
      </w:r>
    </w:p>
    <w:p>
      <w:pPr>
        <w:ind w:left="0" w:right="0" w:firstLine="560"/>
        <w:spacing w:before="450" w:after="450" w:line="312" w:lineRule="auto"/>
      </w:pPr>
      <w:r>
        <w:rPr>
          <w:rFonts w:ascii="宋体" w:hAnsi="宋体" w:eastAsia="宋体" w:cs="宋体"/>
          <w:color w:val="000"/>
          <w:sz w:val="28"/>
          <w:szCs w:val="28"/>
        </w:rPr>
        <w:t xml:space="preserve">面对隔离，面对疫情，点点不急不躁、互相打气的事迹交汇出象牙塔里的交响乐，让人千言万语，只剩一声发自内心的感慨：“真好啊！”</w:t>
      </w:r>
    </w:p>
    <w:p>
      <w:pPr>
        <w:ind w:left="0" w:right="0" w:firstLine="560"/>
        <w:spacing w:before="450" w:after="450" w:line="312" w:lineRule="auto"/>
      </w:pPr>
      <w:r>
        <w:rPr>
          <w:rFonts w:ascii="宋体" w:hAnsi="宋体" w:eastAsia="宋体" w:cs="宋体"/>
          <w:color w:val="000"/>
          <w:sz w:val="28"/>
          <w:szCs w:val="28"/>
        </w:rPr>
        <w:t xml:space="preserve">网上看到一句话：“青春才几年，疫情占三年。”短短十个字，却道尽了疫情三年来的无奈、遗憾和疲倦，在高校学生中引起共鸣。因为疫情，我们的青春总有一些遗憾，但我们却能够通过口罩和隔离带，从一声问候，一份餐食中触摸到人性的温暖，看到另一番高校间的青春亮色。</w:t>
      </w:r>
    </w:p>
    <w:p>
      <w:pPr>
        <w:ind w:left="0" w:right="0" w:firstLine="560"/>
        <w:spacing w:before="450" w:after="450" w:line="312" w:lineRule="auto"/>
      </w:pPr>
      <w:r>
        <w:rPr>
          <w:rFonts w:ascii="宋体" w:hAnsi="宋体" w:eastAsia="宋体" w:cs="宋体"/>
          <w:color w:val="000"/>
          <w:sz w:val="28"/>
          <w:szCs w:val="28"/>
        </w:rPr>
        <w:t xml:space="preserve">我们该以什么样的态度扛起疫情艰难时刻?心理专家曾说，隔离时不妨调整认知，换一个想法来看待这件事情。例如：我们可以把它视为一次野外生存、一场军事演练、一个特殊挑战，然后看看自己在这场极限考验中可以做点什么，怎样可以顺利通过……当我们开始积极应对，行动起来，把这一个特殊事件看成一场“打怪游戏”，那么等到解封的那一天，就是我们冲关成功的那一刻。</w:t>
      </w:r>
    </w:p>
    <w:p>
      <w:pPr>
        <w:ind w:left="0" w:right="0" w:firstLine="560"/>
        <w:spacing w:before="450" w:after="450" w:line="312" w:lineRule="auto"/>
      </w:pPr>
      <w:r>
        <w:rPr>
          <w:rFonts w:ascii="宋体" w:hAnsi="宋体" w:eastAsia="宋体" w:cs="宋体"/>
          <w:color w:val="000"/>
          <w:sz w:val="28"/>
          <w:szCs w:val="28"/>
        </w:rPr>
        <w:t xml:space="preserve">尽管这场“倒春寒”来得出人意料，但春色依旧，不少学生趁此期间，学习、运动、看花，享受校园时光。这边，老师为了守护学生的安全全力以赴，而另一边，隔离在宿舍的学生同样为老师的安全操心。</w:t>
      </w:r>
    </w:p>
    <w:p>
      <w:pPr>
        <w:ind w:left="0" w:right="0" w:firstLine="560"/>
        <w:spacing w:before="450" w:after="450" w:line="312" w:lineRule="auto"/>
      </w:pPr>
      <w:r>
        <w:rPr>
          <w:rFonts w:ascii="宋体" w:hAnsi="宋体" w:eastAsia="宋体" w:cs="宋体"/>
          <w:color w:val="000"/>
          <w:sz w:val="28"/>
          <w:szCs w:val="28"/>
        </w:rPr>
        <w:t xml:space="preserve">在充满风雨的人世间，在四伏的病毒旁，人们因为拥有爱而完整，这就是我们生活着的世界。让我们静待春日，出门迎向五彩缤纷的世界。</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医院转运人员工作总结6</w:t>
      </w:r>
    </w:p>
    <w:p>
      <w:pPr>
        <w:ind w:left="0" w:right="0" w:firstLine="560"/>
        <w:spacing w:before="450" w:after="450" w:line="312" w:lineRule="auto"/>
      </w:pPr>
      <w:r>
        <w:rPr>
          <w:rFonts w:ascii="宋体" w:hAnsi="宋体" w:eastAsia="宋体" w:cs="宋体"/>
          <w:color w:val="000"/>
          <w:sz w:val="28"/>
          <w:szCs w:val="28"/>
        </w:rPr>
        <w:t xml:space="preserve">一、在上级党委的统一领导下，以文明卫健系统创造提升为重点，全面加强党的政治建设、组织建设、队伍建设和服务建设。</w:t>
      </w:r>
    </w:p>
    <w:p>
      <w:pPr>
        <w:ind w:left="0" w:right="0" w:firstLine="560"/>
        <w:spacing w:before="450" w:after="450" w:line="312" w:lineRule="auto"/>
      </w:pPr>
      <w:r>
        <w:rPr>
          <w:rFonts w:ascii="宋体" w:hAnsi="宋体" w:eastAsia="宋体" w:cs="宋体"/>
          <w:color w:val="000"/>
          <w:sz w:val="28"/>
          <w:szCs w:val="28"/>
        </w:rPr>
        <w:t xml:space="preserve">二、全面落实_、_“外防输入、内防反弹”的总体防控策略，进一步完善常态化疫情防控体制机制，坚持“及时发现、快速处置、精准管控、有效救治”的防控原则，更加有力地保障人民群众生命安全和身体健康，更加有力地保障经济社会秩序全面恢复，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三、推行院级党组织领导下的院长负责制；推进医共体建设，实现更加合理的分级诊疗秩序；建立现代医院管理制度，完善绩效考核；建立综合监管制度，狠抓医疗质量，确保医疗安全。加强医疗机构服务能力建设。以医疗收入同比增幅、药占比、百元医疗收入耗材、医疗服务收入占比为中心，抓好基础设施、人才队伍、设施设备、科室技术建设。完善医联体建设和分级诊疗考核，落实牵头医院责任，有效缓解人民群众看病难问题。完善基本药物制度，实行药品4+7带量采购招标方式，加强医院药品使用管理，公立医院优先配备使用基本药物，以推动分级诊疗制度建设和强基层为重点，加强医疗联合体内各医疗机构用药衔接，逐步实现区域内药品资源共享，保障基层诊疗、双向转诊用药需求，方便群众就近取药。</w:t>
      </w:r>
    </w:p>
    <w:p>
      <w:pPr>
        <w:ind w:left="0" w:right="0" w:firstLine="560"/>
        <w:spacing w:before="450" w:after="450" w:line="312" w:lineRule="auto"/>
      </w:pPr>
      <w:r>
        <w:rPr>
          <w:rFonts w:ascii="宋体" w:hAnsi="宋体" w:eastAsia="宋体" w:cs="宋体"/>
          <w:color w:val="000"/>
          <w:sz w:val="28"/>
          <w:szCs w:val="28"/>
        </w:rPr>
        <w:t xml:space="preserve">四、推动中医药工作的协调机制的建立，完善中医药管理机构体制建设，进一增强县中医医院服务功能。全力推动艾草种植为重点，争取艾草种植采储标准制定权，建立中药材规范化生产基地，保障优质原料供应。加大招商引资力度，培育龙头企业带动产业发展。全力支持国医研国家中医药健康旅游示范基地、潭溪高寨洲艾草小村建设。大力发展热敏灸等中医非药物疗法，积极发挥中医药在治疗疾病的独特作用。</w:t>
      </w:r>
    </w:p>
    <w:p>
      <w:pPr>
        <w:ind w:left="0" w:right="0" w:firstLine="560"/>
        <w:spacing w:before="450" w:after="450" w:line="312" w:lineRule="auto"/>
      </w:pPr>
      <w:r>
        <w:rPr>
          <w:rFonts w:ascii="宋体" w:hAnsi="宋体" w:eastAsia="宋体" w:cs="宋体"/>
          <w:color w:val="000"/>
          <w:sz w:val="28"/>
          <w:szCs w:val="28"/>
        </w:rPr>
        <w:t xml:space="preserve">五、以县人民医院和县中医医院为龙头，进一步改善人民群众就医的等待体验、诊疗体验、人文体验、环境体验和交费体验，持续提升全县卫生健康部门服务能力。严格制定卫生健康行政审批服务办事指南，规范办理依据。深入开展“互联网+医疗健康”便民惠民活动。</w:t>
      </w:r>
    </w:p>
    <w:p>
      <w:pPr>
        <w:ind w:left="0" w:right="0" w:firstLine="560"/>
        <w:spacing w:before="450" w:after="450" w:line="312" w:lineRule="auto"/>
      </w:pPr>
      <w:r>
        <w:rPr>
          <w:rFonts w:ascii="宋体" w:hAnsi="宋体" w:eastAsia="宋体" w:cs="宋体"/>
          <w:color w:val="000"/>
          <w:sz w:val="28"/>
          <w:szCs w:val="28"/>
        </w:rPr>
        <w:t xml:space="preserve">六、鼓励和支持社会资本举办各类医疗机构。加快基层卫生人才队伍建设，继续实施农村订单定向医学生免费培养工作，组织实施好全科医生等特色人才项目。积极探索服务模式，提高国家基本公共卫生服务补助标准，全面完成国家基本公共卫生服务项目并达到国家规定的指标。注重强化疾病防控能力水平，提高疾病监测预警能力，加强艾滋病、结核病等重点传染病防治工作，完善传染病综合防治服务体系。进一步完善应急队伍管理、装备配置，有效应对各类突发公共卫生事件。强化产科、儿科能力建设，提高孕产妇救治水平，控制孕产妇和婴幼儿死亡率。</w:t>
      </w:r>
    </w:p>
    <w:p>
      <w:pPr>
        <w:ind w:left="0" w:right="0" w:firstLine="560"/>
        <w:spacing w:before="450" w:after="450" w:line="312" w:lineRule="auto"/>
      </w:pPr>
      <w:r>
        <w:rPr>
          <w:rFonts w:ascii="宋体" w:hAnsi="宋体" w:eastAsia="宋体" w:cs="宋体"/>
          <w:color w:val="000"/>
          <w:sz w:val="28"/>
          <w:szCs w:val="28"/>
        </w:rPr>
        <w:t xml:space="preserve">七、深化计划生育服务管理改革，加强出生人口监测，促进生育政策和相关经济社会政策配套衔接。积极推进公共场所母婴设施建设。完善婚前医学检查工作，整合民政婚登和卫计婚检孕检资源，推进“两检三中心”合一模式，提升婚检质量，提高免费婚检率。扎实稳妥实施计划生育家庭奖励和扶助政策，加强基层计划生育协会的组织建设和能力建设。</w:t>
      </w:r>
    </w:p>
    <w:p>
      <w:pPr>
        <w:ind w:left="0" w:right="0" w:firstLine="560"/>
        <w:spacing w:before="450" w:after="450" w:line="312" w:lineRule="auto"/>
      </w:pPr>
      <w:r>
        <w:rPr>
          <w:rFonts w:ascii="宋体" w:hAnsi="宋体" w:eastAsia="宋体" w:cs="宋体"/>
          <w:color w:val="000"/>
          <w:sz w:val="28"/>
          <w:szCs w:val="28"/>
        </w:rPr>
        <w:t xml:space="preserve">八、加强依法行政和卫计综合监督执法工作。在省市指导下，稳妥有序开展县乡卫计执法资源整合工作，加快业务磨合，提高办事效率，促进依法行政和监督执法的公开、公正、透明。</w:t>
      </w:r>
    </w:p>
    <w:p>
      <w:pPr>
        <w:ind w:left="0" w:right="0" w:firstLine="560"/>
        <w:spacing w:before="450" w:after="450" w:line="312" w:lineRule="auto"/>
      </w:pPr>
      <w:r>
        <w:rPr>
          <w:rFonts w:ascii="宋体" w:hAnsi="宋体" w:eastAsia="宋体" w:cs="宋体"/>
          <w:color w:val="000"/>
          <w:sz w:val="28"/>
          <w:szCs w:val="28"/>
        </w:rPr>
        <w:t xml:space="preserve">九、积极探索医养结合办医新模式。按照上级工作要求，结合我县实际，积极探索我县医养护一体化建设机制，不断满足群众对专业化养老服务日益增长的需求。建设以基本医疗服务和老年人保健康复为主的医养结合医院，为全县居民提供便捷式、一站式医疗保健服务。</w:t>
      </w:r>
    </w:p>
    <w:p>
      <w:pPr>
        <w:ind w:left="0" w:right="0" w:firstLine="560"/>
        <w:spacing w:before="450" w:after="450" w:line="312" w:lineRule="auto"/>
      </w:pPr>
      <w:r>
        <w:rPr>
          <w:rFonts w:ascii="宋体" w:hAnsi="宋体" w:eastAsia="宋体" w:cs="宋体"/>
          <w:color w:val="000"/>
          <w:sz w:val="28"/>
          <w:szCs w:val="28"/>
        </w:rPr>
        <w:t xml:space="preserve">同时，统筹做好其他各项重点工作。深入开展爱国卫生运动，不断规范财务审计，继续深入开展扫黑除恶的专项斗争工作，做好乡村振兴工作，加强全县卫生健康系统安全生产管理和信访维稳工作，做好干部保健、医疗保障和离退休干部服务等。</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医院转运人员工作总结7</w:t>
      </w:r>
    </w:p>
    <w:p>
      <w:pPr>
        <w:ind w:left="0" w:right="0" w:firstLine="560"/>
        <w:spacing w:before="450" w:after="450" w:line="312" w:lineRule="auto"/>
      </w:pPr>
      <w:r>
        <w:rPr>
          <w:rFonts w:ascii="宋体" w:hAnsi="宋体" w:eastAsia="宋体" w:cs="宋体"/>
          <w:color w:val="000"/>
          <w:sz w:val="28"/>
          <w:szCs w:val="28"/>
        </w:rPr>
        <w:t xml:space="preserve">自一月初禹州爆发疫情后，河南省疫情逐步蔓延，为管控疫情在平顶山设置隔离点。身为一名正在实习的医学生，虽然还算不上一名真正的医护人员，但我觉得我也应该做一些力所能及的事情。在取得母亲的同意后，我便与辅导员联系报名参加了此次志愿活动。</w:t>
      </w:r>
    </w:p>
    <w:p>
      <w:pPr>
        <w:ind w:left="0" w:right="0" w:firstLine="560"/>
        <w:spacing w:before="450" w:after="450" w:line="312" w:lineRule="auto"/>
      </w:pPr>
      <w:r>
        <w:rPr>
          <w:rFonts w:ascii="宋体" w:hAnsi="宋体" w:eastAsia="宋体" w:cs="宋体"/>
          <w:color w:val="000"/>
          <w:sz w:val="28"/>
          <w:szCs w:val="28"/>
        </w:rPr>
        <w:t xml:space="preserve">可能因为我是女生的缘故，老师们没有让我帮忙送餐、打扫卫生，只是让我在一楼帮助需要上楼的工作人员穿隔离衣和防护服，并整理物资，偶尔会让我上楼帮忙分发药物、统计体温和协助医疗组的老师采集核酸。这些工作虽不复杂，但要十分细心，稍不留神就会有遗漏。</w:t>
      </w:r>
    </w:p>
    <w:p>
      <w:pPr>
        <w:ind w:left="0" w:right="0" w:firstLine="560"/>
        <w:spacing w:before="450" w:after="450" w:line="312" w:lineRule="auto"/>
      </w:pPr>
      <w:r>
        <w:rPr>
          <w:rFonts w:ascii="宋体" w:hAnsi="宋体" w:eastAsia="宋体" w:cs="宋体"/>
          <w:color w:val="000"/>
          <w:sz w:val="28"/>
          <w:szCs w:val="28"/>
        </w:rPr>
        <w:t xml:space="preserve">我们楼栋的隔离人员是一批学生，考虑到他们的特殊性，除了每日必要的三餐和体温的统计，医疗组的老师每天还会分批上去2-3次查看他们的情况，与他们进行交流，以缓解他们的心理压力。经过十多天努力，这次工作取得了圆满的成功。</w:t>
      </w:r>
    </w:p>
    <w:p>
      <w:pPr>
        <w:ind w:left="0" w:right="0" w:firstLine="560"/>
        <w:spacing w:before="450" w:after="450" w:line="312" w:lineRule="auto"/>
      </w:pPr>
      <w:r>
        <w:rPr>
          <w:rFonts w:ascii="宋体" w:hAnsi="宋体" w:eastAsia="宋体" w:cs="宋体"/>
          <w:color w:val="000"/>
          <w:sz w:val="28"/>
          <w:szCs w:val="28"/>
        </w:rPr>
        <w:t xml:space="preserve">在志愿工作期间，院领导也来看望过我们，对我们志愿者的工作给与了充分肯定，老师们的慰问，让我们感受到了学校对抗疫工作的决心和重视力度，也增强了我们对抗疫的决心和勇气。</w:t>
      </w:r>
    </w:p>
    <w:p>
      <w:pPr>
        <w:ind w:left="0" w:right="0" w:firstLine="560"/>
        <w:spacing w:before="450" w:after="450" w:line="312" w:lineRule="auto"/>
      </w:pPr>
      <w:r>
        <w:rPr>
          <w:rFonts w:ascii="宋体" w:hAnsi="宋体" w:eastAsia="宋体" w:cs="宋体"/>
          <w:color w:val="000"/>
          <w:sz w:val="28"/>
          <w:szCs w:val="28"/>
        </w:rPr>
        <w:t xml:space="preserve">身为当代青年，在国家面临困难之时，我们要积极贡献自身的力量，无私奉献，为打赢疫情防控阻击战贡献绵薄之力。十分感谢学校为我们提供这次学习的机会，此次志愿活动我受益匪浅，也更加坚定了我成为一名合格的医务人员的决心。</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医院转运人员工作总结8</w:t>
      </w:r>
    </w:p>
    <w:p>
      <w:pPr>
        <w:ind w:left="0" w:right="0" w:firstLine="560"/>
        <w:spacing w:before="450" w:after="450" w:line="312" w:lineRule="auto"/>
      </w:pPr>
      <w:r>
        <w:rPr>
          <w:rFonts w:ascii="宋体" w:hAnsi="宋体" w:eastAsia="宋体" w:cs="宋体"/>
          <w:color w:val="000"/>
          <w:sz w:val="28"/>
          <w:szCs w:val="28"/>
        </w:rPr>
        <w:t xml:space="preserve">云南省疫情多点输入、多点爆发的可能性增大，外防输入压力较大。保山市隆阳区充分认清当前疫情防控的严峻复杂形势，深刻汲取瑞丽市疫情防控教训，迅速紧起来、动起来、严起来、高度警觉、迅速行动、严密防范，坚决打赢疫情“外防输入、内防反弹”阻击战，全力维护人民群众的身体健康和生命安全，7月11—12日全面启动开展全员核酸检测工作。</w:t>
      </w:r>
    </w:p>
    <w:p>
      <w:pPr>
        <w:ind w:left="0" w:right="0" w:firstLine="560"/>
        <w:spacing w:before="450" w:after="450" w:line="312" w:lineRule="auto"/>
      </w:pPr>
      <w:r>
        <w:rPr>
          <w:rFonts w:ascii="宋体" w:hAnsi="宋体" w:eastAsia="宋体" w:cs="宋体"/>
          <w:color w:val="000"/>
          <w:sz w:val="28"/>
          <w:szCs w:val="28"/>
        </w:rPr>
        <w:t xml:space="preserve">&gt;一、缜密部署、迅速行动</w:t>
      </w:r>
    </w:p>
    <w:p>
      <w:pPr>
        <w:ind w:left="0" w:right="0" w:firstLine="560"/>
        <w:spacing w:before="450" w:after="450" w:line="312" w:lineRule="auto"/>
      </w:pPr>
      <w:r>
        <w:rPr>
          <w:rFonts w:ascii="宋体" w:hAnsi="宋体" w:eastAsia="宋体" w:cs="宋体"/>
          <w:color w:val="000"/>
          <w:sz w:val="28"/>
          <w:szCs w:val="28"/>
        </w:rPr>
        <w:t xml:space="preserve">隆阳区农业农村局根据隆阳区抗疫指挥部发【20xx】5号文件，关于开展全员核酸检测实战演练通知的要求，由副局长侯国郑带队，迅速组织物资（三台电脑）和12名工作人员到杏花社区黄纸房村2号核酸检测点协助开展核酸检测采样工作。</w:t>
      </w:r>
    </w:p>
    <w:p>
      <w:pPr>
        <w:ind w:left="0" w:right="0" w:firstLine="560"/>
        <w:spacing w:before="450" w:after="450" w:line="312" w:lineRule="auto"/>
      </w:pPr>
      <w:r>
        <w:rPr>
          <w:rFonts w:ascii="宋体" w:hAnsi="宋体" w:eastAsia="宋体" w:cs="宋体"/>
          <w:color w:val="000"/>
          <w:sz w:val="28"/>
          <w:szCs w:val="28"/>
        </w:rPr>
        <w:t xml:space="preserve">&gt;二、齐心协力、有序进行</w:t>
      </w:r>
    </w:p>
    <w:p>
      <w:pPr>
        <w:ind w:left="0" w:right="0" w:firstLine="560"/>
        <w:spacing w:before="450" w:after="450" w:line="312" w:lineRule="auto"/>
      </w:pPr>
      <w:r>
        <w:rPr>
          <w:rFonts w:ascii="宋体" w:hAnsi="宋体" w:eastAsia="宋体" w:cs="宋体"/>
          <w:color w:val="000"/>
          <w:sz w:val="28"/>
          <w:szCs w:val="28"/>
        </w:rPr>
        <w:t xml:space="preserve">杏花社区2号核酸检测点设三个采样台，每个采样台由我局2名工作人员和1名医护人员完成采样工作。其他6人在采集现场配合街道、社区、社区民警、党员志愿者、村小组长，完成扫码、量体温、维护现场秩序行和登记工作，确保检测工作有序进行；同时，通过微信、电话等方式通知到每一位居民进行核酸检测，做到“不漏一户、不漏一人”，进行全员进行核酸检测。在做好防护的同时，和社区人员一起协助医护人员入户到养老院及老人家中，为行动不便的老人进行采集，详细讲解核酸检测的重要性和注意事项，引导老人配合医护人员完成采集工作。</w:t>
      </w:r>
    </w:p>
    <w:p>
      <w:pPr>
        <w:ind w:left="0" w:right="0" w:firstLine="560"/>
        <w:spacing w:before="450" w:after="450" w:line="312" w:lineRule="auto"/>
      </w:pPr>
      <w:r>
        <w:rPr>
          <w:rFonts w:ascii="宋体" w:hAnsi="宋体" w:eastAsia="宋体" w:cs="宋体"/>
          <w:color w:val="000"/>
          <w:sz w:val="28"/>
          <w:szCs w:val="28"/>
        </w:rPr>
        <w:t xml:space="preserve">&gt;三、暧心服务、严格落实</w:t>
      </w:r>
    </w:p>
    <w:p>
      <w:pPr>
        <w:ind w:left="0" w:right="0" w:firstLine="560"/>
        <w:spacing w:before="450" w:after="450" w:line="312" w:lineRule="auto"/>
      </w:pPr>
      <w:r>
        <w:rPr>
          <w:rFonts w:ascii="宋体" w:hAnsi="宋体" w:eastAsia="宋体" w:cs="宋体"/>
          <w:color w:val="000"/>
          <w:sz w:val="28"/>
          <w:szCs w:val="28"/>
        </w:rPr>
        <w:t xml:space="preserve">黄纸房村由黄纸房小区、孝感小区、季平小区、花仟树小区4个小区组成，有保山宾仪、福利院，养老院等单位，有1700多人。按照“应检尽检”，以严格、精准、从容、周密的措施，全面开展全员核酸检测，检测对象为隆阳区辖区所有居民（含本地常住人口、流动人口、外籍人员等）。7月11-12日黄纸房村2号核酸检测点两天共检测了1731人，其中外籍（绚甸）人员9人，保山福利院儿童和孤寡老人22人，养老院22人，行动不便的老人有12人；目前取样正在送检。</w:t>
      </w:r>
    </w:p>
    <w:p>
      <w:pPr>
        <w:ind w:left="0" w:right="0" w:firstLine="560"/>
        <w:spacing w:before="450" w:after="450" w:line="312" w:lineRule="auto"/>
      </w:pPr>
      <w:r>
        <w:rPr>
          <w:rFonts w:ascii="宋体" w:hAnsi="宋体" w:eastAsia="宋体" w:cs="宋体"/>
          <w:color w:val="000"/>
          <w:sz w:val="28"/>
          <w:szCs w:val="28"/>
        </w:rPr>
        <w:t xml:space="preserve">缜密的部署、严格的落实、暖心的服务是杏花社区黄纸房村2号核酸检测点为打赢此次全员核酸检测战疫的有力保障，高效有序开展工作的背后，凝聚着医务人员、街道社区工作人员、农业农村局网格区人员、党员志愿者和全体居民的努力，是有序进行核酸检测、迅速排查的关键。</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医院转运人员工作总结9</w:t>
      </w:r>
    </w:p>
    <w:p>
      <w:pPr>
        <w:ind w:left="0" w:right="0" w:firstLine="560"/>
        <w:spacing w:before="450" w:after="450" w:line="312" w:lineRule="auto"/>
      </w:pPr>
      <w:r>
        <w:rPr>
          <w:rFonts w:ascii="宋体" w:hAnsi="宋体" w:eastAsia="宋体" w:cs="宋体"/>
          <w:color w:val="000"/>
          <w:sz w:val="28"/>
          <w:szCs w:val="28"/>
        </w:rPr>
        <w:t xml:space="preserve">“一日三餐送到房间、测体温、核酸采样、问寒问暖，有问题就帮我处理，感谢你们的朝夕相伴，让我在隔离期间感受到了家的温暖，虽然穿着防护服看不见你们的容貌，但你们的严格认真、热情关怀，我看在眼里更记在心上......”这是阜蒙县一名隔离人员在结束集中隔离前，写给阜蒙县大板隔离观察点工作人员的一封感谢信，字里行间表达着对隔离点工作人员辛苦付出的真挚感谢。</w:t>
      </w:r>
    </w:p>
    <w:p>
      <w:pPr>
        <w:ind w:left="0" w:right="0" w:firstLine="560"/>
        <w:spacing w:before="450" w:after="450" w:line="312" w:lineRule="auto"/>
      </w:pPr>
      <w:r>
        <w:rPr>
          <w:rFonts w:ascii="宋体" w:hAnsi="宋体" w:eastAsia="宋体" w:cs="宋体"/>
          <w:color w:val="000"/>
          <w:sz w:val="28"/>
          <w:szCs w:val="28"/>
        </w:rPr>
        <w:t xml:space="preserve">疫情防控下的隔离点是一个特殊的“战场”，同时也是一个充满爱心的温暖“大家庭”，无论是被隔离人员，还是工作人员，大家的目的其实只有一个，那就是在保障安全的前提下，确保隔离人员安全、舒心地度过隔离期。记者采访中发现，为了方便联系，每个隔离点都建有微信群，工作人员把被隔离人员当作家人一样，只要他们有什么需求，在微信一说，工作人员便会提供力所能及的帮助，许多不能见面的事，通过微信很快便能联系办理。</w:t>
      </w:r>
    </w:p>
    <w:p>
      <w:pPr>
        <w:ind w:left="0" w:right="0" w:firstLine="560"/>
        <w:spacing w:before="450" w:after="450" w:line="312" w:lineRule="auto"/>
      </w:pPr>
      <w:r>
        <w:rPr>
          <w:rFonts w:ascii="宋体" w:hAnsi="宋体" w:eastAsia="宋体" w:cs="宋体"/>
          <w:color w:val="000"/>
          <w:sz w:val="28"/>
          <w:szCs w:val="28"/>
        </w:rPr>
        <w:t xml:space="preserve">为了让每个隔离人员吃好、住好，隔离宾馆拟定营养均衡的一日三餐菜单，同时合理解决个别人员对清真餐、素餐的需求。节日里，还会贴心地准备月饼、饺子等食品，让隔离人员感受到家的温暖。</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医院转运人员工作总结10</w:t>
      </w:r>
    </w:p>
    <w:p>
      <w:pPr>
        <w:ind w:left="0" w:right="0" w:firstLine="560"/>
        <w:spacing w:before="450" w:after="450" w:line="312" w:lineRule="auto"/>
      </w:pPr>
      <w:r>
        <w:rPr>
          <w:rFonts w:ascii="宋体" w:hAnsi="宋体" w:eastAsia="宋体" w:cs="宋体"/>
          <w:color w:val="000"/>
          <w:sz w:val="28"/>
          <w:szCs w:val="28"/>
        </w:rPr>
        <w:t xml:space="preserve">为认真贯彻落实疫情防控工作重要指示精神，严防疫情扩散。20xx年1月17日晚上电话通知每一户居民提前做好核酸检测准备和相关注意事项。</w:t>
      </w:r>
    </w:p>
    <w:p>
      <w:pPr>
        <w:ind w:left="0" w:right="0" w:firstLine="560"/>
        <w:spacing w:before="450" w:after="450" w:line="312" w:lineRule="auto"/>
      </w:pPr>
      <w:r>
        <w:rPr>
          <w:rFonts w:ascii="宋体" w:hAnsi="宋体" w:eastAsia="宋体" w:cs="宋体"/>
          <w:color w:val="000"/>
          <w:sz w:val="28"/>
          <w:szCs w:val="28"/>
        </w:rPr>
        <w:t xml:space="preserve">1月18日早上7:00全民检测工作全部准备到位，按照应检尽检、愿检尽检、不漏一户、不漏一人，网格长和工作人员以小区楼栋、单元为单位引导居民来到大庆市第八中学采集点进行核酸检测工作，确保全民检测工作有序开展，采集地点有明显的入口标识，采集场地内部有明显一米线标识，居民按顺序依次做检测。</w:t>
      </w:r>
    </w:p>
    <w:p>
      <w:pPr>
        <w:ind w:left="0" w:right="0" w:firstLine="560"/>
        <w:spacing w:before="450" w:after="450" w:line="312" w:lineRule="auto"/>
      </w:pPr>
      <w:r>
        <w:rPr>
          <w:rFonts w:ascii="宋体" w:hAnsi="宋体" w:eastAsia="宋体" w:cs="宋体"/>
          <w:color w:val="000"/>
          <w:sz w:val="28"/>
          <w:szCs w:val="28"/>
        </w:rPr>
        <w:t xml:space="preserve">为确保安全，街道领导对核酸检测现场再次检查，要求工作人员认真核对好检测人员的身份信息，做到规范、科学、快速有序开展登记和检测工作，做好检测人员的衔接，最大限度提高检测工作效率。目前采集工作仍在有序进行中。</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医院转运人员工作总结11</w:t>
      </w:r>
    </w:p>
    <w:p>
      <w:pPr>
        <w:ind w:left="0" w:right="0" w:firstLine="560"/>
        <w:spacing w:before="450" w:after="450" w:line="312" w:lineRule="auto"/>
      </w:pPr>
      <w:r>
        <w:rPr>
          <w:rFonts w:ascii="宋体" w:hAnsi="宋体" w:eastAsia="宋体" w:cs="宋体"/>
          <w:color w:val="000"/>
          <w:sz w:val="28"/>
          <w:szCs w:val="28"/>
        </w:rPr>
        <w:t xml:space="preserve">1、告知宾客服从、配合宾馆酒店在疫情期间采取的各项措施。</w:t>
      </w:r>
    </w:p>
    <w:p>
      <w:pPr>
        <w:ind w:left="0" w:right="0" w:firstLine="560"/>
        <w:spacing w:before="450" w:after="450" w:line="312" w:lineRule="auto"/>
      </w:pPr>
      <w:r>
        <w:rPr>
          <w:rFonts w:ascii="宋体" w:hAnsi="宋体" w:eastAsia="宋体" w:cs="宋体"/>
          <w:color w:val="000"/>
          <w:sz w:val="28"/>
          <w:szCs w:val="28"/>
        </w:rPr>
        <w:t xml:space="preserve">2、要告知宾客如出现发热、乏力、干咳等症状时，应尽快联络酒店工作人员寻求帮助。</w:t>
      </w:r>
    </w:p>
    <w:p>
      <w:pPr>
        <w:ind w:left="0" w:right="0" w:firstLine="560"/>
        <w:spacing w:before="450" w:after="450" w:line="312" w:lineRule="auto"/>
      </w:pPr>
      <w:r>
        <w:rPr>
          <w:rFonts w:ascii="宋体" w:hAnsi="宋体" w:eastAsia="宋体" w:cs="宋体"/>
          <w:color w:val="000"/>
          <w:sz w:val="28"/>
          <w:szCs w:val="28"/>
        </w:rPr>
        <w:t xml:space="preserve">3、在人员较多、较为密集的室内公共区域活动时，要提醒宾客佩戴一次性使用医用口罩。</w:t>
      </w:r>
    </w:p>
    <w:p>
      <w:pPr>
        <w:ind w:left="0" w:right="0" w:firstLine="560"/>
        <w:spacing w:before="450" w:after="450" w:line="312" w:lineRule="auto"/>
      </w:pPr>
      <w:r>
        <w:rPr>
          <w:rFonts w:ascii="宋体" w:hAnsi="宋体" w:eastAsia="宋体" w:cs="宋体"/>
          <w:color w:val="000"/>
          <w:sz w:val="28"/>
          <w:szCs w:val="28"/>
        </w:rPr>
        <w:t xml:space="preserve">4、提醒宾客注意保持手卫生，不要触碰口、眼、鼻。接触口鼻分泌物和可能被污染的物品后，必须洗手，或用免洗手消毒剂消毒。</w:t>
      </w:r>
    </w:p>
    <w:p>
      <w:pPr>
        <w:ind w:left="0" w:right="0" w:firstLine="560"/>
        <w:spacing w:before="450" w:after="450" w:line="312" w:lineRule="auto"/>
      </w:pPr>
      <w:r>
        <w:rPr>
          <w:rFonts w:ascii="宋体" w:hAnsi="宋体" w:eastAsia="宋体" w:cs="宋体"/>
          <w:color w:val="000"/>
          <w:sz w:val="28"/>
          <w:szCs w:val="28"/>
        </w:rPr>
        <w:t xml:space="preserve">5、尽量避免乘坐厢式电梯，乘坐时要提醒宾客佩戴一次性使用医用口罩。</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医院转运人员工作总结12</w:t>
      </w:r>
    </w:p>
    <w:p>
      <w:pPr>
        <w:ind w:left="0" w:right="0" w:firstLine="560"/>
        <w:spacing w:before="450" w:after="450" w:line="312" w:lineRule="auto"/>
      </w:pPr>
      <w:r>
        <w:rPr>
          <w:rFonts w:ascii="宋体" w:hAnsi="宋体" w:eastAsia="宋体" w:cs="宋体"/>
          <w:color w:val="000"/>
          <w:sz w:val="28"/>
          <w:szCs w:val="28"/>
        </w:rPr>
        <w:t xml:space="preserve">集中隔离点自X月X日组建以来，累计接收密切接触者隔离人员X人，其中有两人在隔离期间经健康状况观察和核算检测发现为确诊病例，及时转诊至定点医院，有效防止了传染源的扩散。集中隔离观察点密切接触者人员经过集中观察X天无症状，核算监测阴性后相继解除隔离观察，截止到X月X日集中隔离医学观察人员下剩X人。</w:t>
      </w:r>
    </w:p>
    <w:p>
      <w:pPr>
        <w:ind w:left="0" w:right="0" w:firstLine="560"/>
        <w:spacing w:before="450" w:after="450" w:line="312" w:lineRule="auto"/>
      </w:pPr>
      <w:r>
        <w:rPr>
          <w:rFonts w:ascii="宋体" w:hAnsi="宋体" w:eastAsia="宋体" w:cs="宋体"/>
          <w:color w:val="000"/>
          <w:sz w:val="28"/>
          <w:szCs w:val="28"/>
        </w:rPr>
        <w:t xml:space="preserve">通过对密切接触者定点隔离观察，有效解决了传染源病毒传播的隐患，我县疫情防控形势明显好转，定点集中隔离观察工作取得明显成效。</w:t>
      </w:r>
    </w:p>
    <w:p>
      <w:pPr>
        <w:ind w:left="0" w:right="0" w:firstLine="560"/>
        <w:spacing w:before="450" w:after="450" w:line="312" w:lineRule="auto"/>
      </w:pPr>
      <w:r>
        <w:rPr>
          <w:rFonts w:ascii="宋体" w:hAnsi="宋体" w:eastAsia="宋体" w:cs="宋体"/>
          <w:color w:val="000"/>
          <w:sz w:val="28"/>
          <w:szCs w:val="28"/>
        </w:rPr>
        <w:t xml:space="preserve">当前疫情防控形势严峻，呈现多点散发态势，精准防控势在必行。4月6日，我市正式启用了梅川川源隔离点，由教育局牵头负责。因张咏涛负责过隔离点工作，业务比较熟悉，评价比较好。该局根据市疫情防控指挥部的要求，安排张咏涛为该隔离点工作组组长。接到任务，张咏涛二话不说，坚决服从组织安排，立即回家取了些衣服和日常生活用品，马不停蹄地驱车赶到隔离点。</w:t>
      </w:r>
    </w:p>
    <w:p>
      <w:pPr>
        <w:ind w:left="0" w:right="0" w:firstLine="560"/>
        <w:spacing w:before="450" w:after="450" w:line="312" w:lineRule="auto"/>
      </w:pPr>
      <w:r>
        <w:rPr>
          <w:rFonts w:ascii="宋体" w:hAnsi="宋体" w:eastAsia="宋体" w:cs="宋体"/>
          <w:color w:val="000"/>
          <w:sz w:val="28"/>
          <w:szCs w:val="28"/>
        </w:rPr>
        <w:t xml:space="preserve">任务来得突然，时间又紧，为了将工作做细、做实，便于部门之间无缝对接，张咏涛牵头召开了临时会议，与各位成员领学了疫情防控相关文件要求，连夜制定了川源隔离点工作方案，细化工作人员职责，强化政治纪律和工作纪律，明确分工，创建工作群，填写隔离工作日志。</w:t>
      </w:r>
    </w:p>
    <w:p>
      <w:pPr>
        <w:ind w:left="0" w:right="0" w:firstLine="560"/>
        <w:spacing w:before="450" w:after="450" w:line="312" w:lineRule="auto"/>
      </w:pPr>
      <w:r>
        <w:rPr>
          <w:rFonts w:ascii="宋体" w:hAnsi="宋体" w:eastAsia="宋体" w:cs="宋体"/>
          <w:color w:val="000"/>
          <w:sz w:val="28"/>
          <w:szCs w:val="28"/>
        </w:rPr>
        <w:t xml:space="preserve">当晚11点左右就接到指挥部送来的隔离人员14人，中医院医务组杨弘马上给予了妥善安排。大家坚持工作到凌晨2时，每个同志都疲惫不堪，但不让被隔离人员有半句怨言。</w:t>
      </w:r>
    </w:p>
    <w:p>
      <w:pPr>
        <w:ind w:left="0" w:right="0" w:firstLine="560"/>
        <w:spacing w:before="450" w:after="450" w:line="312" w:lineRule="auto"/>
      </w:pPr>
      <w:r>
        <w:rPr>
          <w:rFonts w:ascii="宋体" w:hAnsi="宋体" w:eastAsia="宋体" w:cs="宋体"/>
          <w:color w:val="000"/>
          <w:sz w:val="28"/>
          <w:szCs w:val="28"/>
        </w:rPr>
        <w:t xml:space="preserve">因隔离人员比较多，最多时超过115人，送餐人员每天完成送饭多达300次，还要完成房间和外环消毒、消杀及废物运转工作。隔离点有三栋楼，相距近800米，每栋有5层，大大增加了川源基地后勤工作人员送饭、消杀、运转医疗废弃物的难度。但工作人员不辞劳累，确保工作顺利开展。医务人员更是辛苦劳累，每天要穿脱4次防疫服，每天要对150人抽取核酸标本，甚至还有核酸检测双采旳隔离人员，同时每天要对115人三次体温检测，及时录入相关信息，建立工作台帐。每次工作下来，医务人员和送餐人员个个都是汗流浃背，但没有一个叫声苦，喊声累。为确保隔离人员的物资供应，他们还把猪肉、鸡蛋等物资优先让给隔离人员。</w:t>
      </w:r>
    </w:p>
    <w:p>
      <w:pPr>
        <w:ind w:left="0" w:right="0" w:firstLine="560"/>
        <w:spacing w:before="450" w:after="450" w:line="312" w:lineRule="auto"/>
      </w:pPr>
      <w:r>
        <w:rPr>
          <w:rFonts w:ascii="宋体" w:hAnsi="宋体" w:eastAsia="宋体" w:cs="宋体"/>
          <w:color w:val="000"/>
          <w:sz w:val="28"/>
          <w:szCs w:val="28"/>
        </w:rPr>
        <w:t xml:space="preserve">工作组成员喻广生每天既要及时收取指挥部下达的隔离人员信息表，还要对信息不完善的人员联系相关镇（街道）进行调查补全，最后录入电脑进行整理、分析，合理安排出隔离人员的入住、核酸检测、解除等事项，同时必须对隔离人员的问题与诉求及时答复。妈妈心脏病突发住院了，喻广生都没有请假去看望母亲。他说：“川源隔离点的岗位实在太重要了，这里需要我，无论如何我不能离开。”</w:t>
      </w:r>
    </w:p>
    <w:p>
      <w:pPr>
        <w:ind w:left="0" w:right="0" w:firstLine="560"/>
        <w:spacing w:before="450" w:after="450" w:line="312" w:lineRule="auto"/>
      </w:pPr>
      <w:r>
        <w:rPr>
          <w:rFonts w:ascii="宋体" w:hAnsi="宋体" w:eastAsia="宋体" w:cs="宋体"/>
          <w:color w:val="000"/>
          <w:sz w:val="28"/>
          <w:szCs w:val="28"/>
        </w:rPr>
        <w:t xml:space="preserve">从川源隔离点设立至今，一个多月来，川源隔离点全体工作人员坚守工作一线，舍小家，为大家，不离工作点半步。坚持工作人性化，细致入微，把市防疫指挥部要求精准送到每位被隔离人员，坚决做到隔离不隔爱，隔离不隔温暖，隔离不隔要求，人员关系融洽和谐。出现问题，立即解决。他们的高效工作，得到被隔离人员点赞。市防疫指挥部、教育局等领导高度重视隔离点工作，多次来点看望全体工作人员，送来了关爱和温暖，对他们的工作给予充分肯定。</w:t>
      </w:r>
    </w:p>
    <w:p>
      <w:pPr>
        <w:ind w:left="0" w:right="0" w:firstLine="560"/>
        <w:spacing w:before="450" w:after="450" w:line="312" w:lineRule="auto"/>
      </w:pPr>
      <w:r>
        <w:rPr>
          <w:rFonts w:ascii="宋体" w:hAnsi="宋体" w:eastAsia="宋体" w:cs="宋体"/>
          <w:color w:val="000"/>
          <w:sz w:val="28"/>
          <w:szCs w:val="28"/>
        </w:rPr>
        <w:t xml:space="preserve">为切实做好疫情防控期间餐饮服务业的精准防控，闭环管理，特制定我县“六严格六严禁”要求，坚决打赢疫情防控阻击战。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医院转运人员工作总结13</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 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 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w:t>
      </w:r>
    </w:p>
    <w:p>
      <w:pPr>
        <w:ind w:left="0" w:right="0" w:firstLine="560"/>
        <w:spacing w:before="450" w:after="450" w:line="312" w:lineRule="auto"/>
      </w:pPr>
      <w:r>
        <w:rPr>
          <w:rFonts w:ascii="宋体" w:hAnsi="宋体" w:eastAsia="宋体" w:cs="宋体"/>
          <w:color w:val="000"/>
          <w:sz w:val="28"/>
          <w:szCs w:val="28"/>
        </w:rPr>
        <w:t xml:space="preserve">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医院转运人员工作总结14</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&gt;一、这一年的工作内容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可能去关心、尊重患者、保护患者隐私。努力钻研业务、更新知识，提高专业技术；严格执行各种工作制度、诊疗常规的操作规程，一丝不苟接待并认真负责地处理每一位病人，在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&gt;二、思想修养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&gt;二、素质提升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&gt;三、展望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医院转运人员工作总结15</w:t>
      </w:r>
    </w:p>
    <w:p>
      <w:pPr>
        <w:ind w:left="0" w:right="0" w:firstLine="560"/>
        <w:spacing w:before="450" w:after="450" w:line="312" w:lineRule="auto"/>
      </w:pPr>
      <w:r>
        <w:rPr>
          <w:rFonts w:ascii="宋体" w:hAnsi="宋体" w:eastAsia="宋体" w:cs="宋体"/>
          <w:color w:val="000"/>
          <w:sz w:val="28"/>
          <w:szCs w:val="28"/>
        </w:rPr>
        <w:t xml:space="preserve">在参加工作的这么多年来，本人在单位领导的带领下，在同事的大力支持下，能够比较圆满地完成了自己所承担的各项工作任务，在政治思想觉悟和业务工作能力等方面都取得了一定的进步，现就个人学习、工作总结如下：</w:t>
      </w:r>
    </w:p>
    <w:p>
      <w:pPr>
        <w:ind w:left="0" w:right="0" w:firstLine="560"/>
        <w:spacing w:before="450" w:after="450" w:line="312" w:lineRule="auto"/>
      </w:pPr>
      <w:r>
        <w:rPr>
          <w:rFonts w:ascii="宋体" w:hAnsi="宋体" w:eastAsia="宋体" w:cs="宋体"/>
          <w:color w:val="000"/>
          <w:sz w:val="28"/>
          <w:szCs w:val="28"/>
        </w:rPr>
        <w:t xml:space="preserve">&gt;一、加强自身建设，不断提高思想政治素质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&gt;三、学人所长，努力提高工作水平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医院转运人员工作总结16</w:t>
      </w:r>
    </w:p>
    <w:p>
      <w:pPr>
        <w:ind w:left="0" w:right="0" w:firstLine="560"/>
        <w:spacing w:before="450" w:after="450" w:line="312" w:lineRule="auto"/>
      </w:pPr>
      <w:r>
        <w:rPr>
          <w:rFonts w:ascii="宋体" w:hAnsi="宋体" w:eastAsia="宋体" w:cs="宋体"/>
          <w:color w:val="000"/>
          <w:sz w:val="28"/>
          <w:szCs w:val="28"/>
        </w:rPr>
        <w:t xml:space="preserve">我的点位是负责陆家圩小区核酸采样，通过这段时间的志愿工作我收获非常大：感受到了伙伴们的团结奉献精神，看到了小区居民对核酸检测工作的支持与配合，体会到了疫情以来各个坚守岗位工作人员的不易，更收获了用己所学奉献社会的快乐......</w:t>
      </w:r>
    </w:p>
    <w:p>
      <w:pPr>
        <w:ind w:left="0" w:right="0" w:firstLine="560"/>
        <w:spacing w:before="450" w:after="450" w:line="312" w:lineRule="auto"/>
      </w:pPr>
      <w:r>
        <w:rPr>
          <w:rFonts w:ascii="宋体" w:hAnsi="宋体" w:eastAsia="宋体" w:cs="宋体"/>
          <w:color w:val="000"/>
          <w:sz w:val="28"/>
          <w:szCs w:val="28"/>
        </w:rPr>
        <w:t xml:space="preserve">新冠疫情是一场没有硝烟的战“疫”，也是一场必须打赢的战役。从疫情发生到现在，每一个人都是一名战士，勇敢站出来，逆风前行，我相信：只要我们戳力同心，守望相助，凝聚起无坚不摧的战“疫”力量，一定能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医院转运人员工作总结17</w:t>
      </w:r>
    </w:p>
    <w:p>
      <w:pPr>
        <w:ind w:left="0" w:right="0" w:firstLine="560"/>
        <w:spacing w:before="450" w:after="450" w:line="312" w:lineRule="auto"/>
      </w:pPr>
      <w:r>
        <w:rPr>
          <w:rFonts w:ascii="宋体" w:hAnsi="宋体" w:eastAsia="宋体" w:cs="宋体"/>
          <w:color w:val="000"/>
          <w:sz w:val="28"/>
          <w:szCs w:val="28"/>
        </w:rPr>
        <w:t xml:space="preserve">完善隔离点清洁区、半污染区、污染区功能分区;布置隔离点每日消杀工作，对观察点和工作人员的半污染区、污染区进行消毒，配合环保局对观察人员排泄物下水口进行消毒处理，回收所有隔离观察人员产生的垃圾并对其进行消毒，对堆放的垃圾进行包装，并交予医疗垃圾处置公司处理;第一时间完善拟接收密切接触者人员信息，明确接收工作流程;县中医院监测观察人员体温及有无咳嗽等不适，并做好记录，负责观察人员三餐传送，对观察人员进行健康教育及心理疏导等;安全保卫组安排好值班值守，负责对隔离区区域的安全检查，突发事件处置;后勤保障组提供各项保障工作。</w:t>
      </w:r>
    </w:p>
    <w:p>
      <w:pPr>
        <w:ind w:left="0" w:right="0" w:firstLine="560"/>
        <w:spacing w:before="450" w:after="450" w:line="312" w:lineRule="auto"/>
      </w:pPr>
      <w:r>
        <w:rPr>
          <w:rFonts w:ascii="黑体" w:hAnsi="黑体" w:eastAsia="黑体" w:cs="黑体"/>
          <w:color w:val="000000"/>
          <w:sz w:val="36"/>
          <w:szCs w:val="36"/>
          <w:b w:val="1"/>
          <w:bCs w:val="1"/>
        </w:rPr>
        <w:t xml:space="preserve">医院转运人员工作总结18</w:t>
      </w:r>
    </w:p>
    <w:p>
      <w:pPr>
        <w:ind w:left="0" w:right="0" w:firstLine="560"/>
        <w:spacing w:before="450" w:after="450" w:line="312" w:lineRule="auto"/>
      </w:pPr>
      <w:r>
        <w:rPr>
          <w:rFonts w:ascii="宋体" w:hAnsi="宋体" w:eastAsia="宋体" w:cs="宋体"/>
          <w:color w:val="000"/>
          <w:sz w:val="28"/>
          <w:szCs w:val="28"/>
        </w:rPr>
        <w:t xml:space="preserve">1、隔离点保障留观房间有电视和WiFi，由后勤合理安排搭配三餐，每日定点送餐。留观人员可24小时拨打值班电话，反映其生活和思想问题。</w:t>
      </w:r>
    </w:p>
    <w:p>
      <w:pPr>
        <w:ind w:left="0" w:right="0" w:firstLine="560"/>
        <w:spacing w:before="450" w:after="450" w:line="312" w:lineRule="auto"/>
      </w:pPr>
      <w:r>
        <w:rPr>
          <w:rFonts w:ascii="宋体" w:hAnsi="宋体" w:eastAsia="宋体" w:cs="宋体"/>
          <w:color w:val="000"/>
          <w:sz w:val="28"/>
          <w:szCs w:val="28"/>
        </w:rPr>
        <w:t xml:space="preserve">2、医护人员询问每位留观人员既在史有无发热、咳嗽、腹疼等症状，及时建立健康档案，确保每一名隔离留观人员信息及时登记、核验每天对隔离人员早晚各进行一次体温测量及及健康状况询问并记录。并对所有留观人员进行健康知识宣传，促留观人员每日开窗通风，正确佩戴口罩。</w:t>
      </w:r>
    </w:p>
    <w:p>
      <w:pPr>
        <w:ind w:left="0" w:right="0" w:firstLine="560"/>
        <w:spacing w:before="450" w:after="450" w:line="312" w:lineRule="auto"/>
      </w:pPr>
      <w:r>
        <w:rPr>
          <w:rFonts w:ascii="宋体" w:hAnsi="宋体" w:eastAsia="宋体" w:cs="宋体"/>
          <w:color w:val="000"/>
          <w:sz w:val="28"/>
          <w:szCs w:val="28"/>
        </w:rPr>
        <w:t xml:space="preserve">3、现有留观人员体温均在正常范围，如出现身体不适者会及时请示专家组，给予对症治疗均缓解。</w:t>
      </w:r>
    </w:p>
    <w:p>
      <w:pPr>
        <w:ind w:left="0" w:right="0" w:firstLine="560"/>
        <w:spacing w:before="450" w:after="450" w:line="312" w:lineRule="auto"/>
      </w:pPr>
      <w:r>
        <w:rPr>
          <w:rFonts w:ascii="宋体" w:hAnsi="宋体" w:eastAsia="宋体" w:cs="宋体"/>
          <w:color w:val="000"/>
          <w:sz w:val="28"/>
          <w:szCs w:val="28"/>
        </w:rPr>
        <w:t xml:space="preserve">按照省市有关文件精神，为保障企业安全有序推进复工复产，根据公司办公会要求，后勤部于x月x日组织开展新厂复工复产人员的新冠肺炎病毒核酸检测。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为避免人员聚集，保证采集质量，后勤部利用停车棚组成临时检测点。早8：00点，xx医院相关医务人员到厂，并对职工个人信息进行核查。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采样人员均穿戴好防护服，分为两组进行采样。为保证独立的采集空间，每人间隔米以上有序排队，单向进出。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因人数较多，后勤部结合实际，决定先检测在厂封闭人员，再检测不在岗人员，最后检测办公楼人员。公司各领导也积极带头参与到检测工作之中。</w:t>
      </w:r>
    </w:p>
    <w:p>
      <w:pPr>
        <w:ind w:left="0" w:right="0" w:firstLine="560"/>
        <w:spacing w:before="450" w:after="450" w:line="312" w:lineRule="auto"/>
      </w:pPr>
      <w:r>
        <w:rPr>
          <w:rFonts w:ascii="宋体" w:hAnsi="宋体" w:eastAsia="宋体" w:cs="宋体"/>
          <w:color w:val="000"/>
          <w:sz w:val="28"/>
          <w:szCs w:val="28"/>
        </w:rPr>
        <w:t xml:space="preserve">在下一阶段防疫工作中，我部将做好各类常用防控物资的储备和分发工作，强化食堂餐饮和厂区环境卫生治理的综合管理。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疫情防控核酸检测工作总结20XX年x月x日下午一点，我镇在市疫情防控会议上接到xx镇居民全员核酸检测任务后，镇政府领导及卫生院相关人员立即回到镇政府，于下午X时召开xx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1、制定xx镇居民全员检测工作方案；</w:t>
      </w:r>
    </w:p>
    <w:p>
      <w:pPr>
        <w:ind w:left="0" w:right="0" w:firstLine="560"/>
        <w:spacing w:before="450" w:after="450" w:line="312" w:lineRule="auto"/>
      </w:pPr>
      <w:r>
        <w:rPr>
          <w:rFonts w:ascii="宋体" w:hAnsi="宋体" w:eastAsia="宋体" w:cs="宋体"/>
          <w:color w:val="000"/>
          <w:sz w:val="28"/>
          <w:szCs w:val="28"/>
        </w:rPr>
        <w:t xml:space="preserve">2、成立xx镇居民全员核酸检测领导组织：</w:t>
      </w:r>
    </w:p>
    <w:p>
      <w:pPr>
        <w:ind w:left="0" w:right="0" w:firstLine="560"/>
        <w:spacing w:before="450" w:after="450" w:line="312" w:lineRule="auto"/>
      </w:pPr>
      <w:r>
        <w:rPr>
          <w:rFonts w:ascii="宋体" w:hAnsi="宋体" w:eastAsia="宋体" w:cs="宋体"/>
          <w:color w:val="000"/>
          <w:sz w:val="28"/>
          <w:szCs w:val="28"/>
        </w:rPr>
        <w:t xml:space="preserve">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在镇卫生院人力严重不足的情况下，镇及卫生院与xx市卫健局沟通，申请支援专业技术人员。在卫健局的协调下，xx医院、xx镇xx卫生院和xx镇xx院共计派出x名精干技术人员支援我镇核酸检测工作。全镇共设置采样点x个，投入采样医务人员共x人。镇政府抽调xx镇小学和中学教师x名，作为信息录入人员。派出所出动警员x人。包村领导带领各村工作人员及志愿者x人负责采样现场维持秩序、引导村民和信息卡填写等工作。此项工作参与人员共计x人。出动车辆x台。</w:t>
      </w:r>
    </w:p>
    <w:p>
      <w:pPr>
        <w:ind w:left="0" w:right="0" w:firstLine="560"/>
        <w:spacing w:before="450" w:after="450" w:line="312" w:lineRule="auto"/>
      </w:pPr>
      <w:r>
        <w:rPr>
          <w:rFonts w:ascii="宋体" w:hAnsi="宋体" w:eastAsia="宋体" w:cs="宋体"/>
          <w:color w:val="000"/>
          <w:sz w:val="28"/>
          <w:szCs w:val="28"/>
        </w:rPr>
        <w:t xml:space="preserve">x月x日早七点整，xx镇村民全员核酸检测工作正式启动，x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来到公司是我的机遇，让我能够来到这么一个充满快乐的地方，在这段工作时间里，我得到了公司大伙的帮助，顺利完成工作任务，在工作中收获良多有必要做个总结。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公司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宋体" w:hAnsi="宋体" w:eastAsia="宋体" w:cs="宋体"/>
          <w:color w:val="000"/>
          <w:sz w:val="28"/>
          <w:szCs w:val="28"/>
        </w:rPr>
        <w:t xml:space="preserve">我们都知道要努力工作，也想努力工作，但是就是不能把工作做好，不能在工作中取得成绩，曾经奥悔过，也抱怨过，最后放弃了，只愿平凡的工作下去，这样的工作是大家所期望的吗?这就是大家工作的目的吗?</w:t>
      </w:r>
    </w:p>
    <w:p>
      <w:pPr>
        <w:ind w:left="0" w:right="0" w:firstLine="560"/>
        <w:spacing w:before="450" w:after="450" w:line="312" w:lineRule="auto"/>
      </w:pPr>
      <w:r>
        <w:rPr>
          <w:rFonts w:ascii="宋体" w:hAnsi="宋体" w:eastAsia="宋体" w:cs="宋体"/>
          <w:color w:val="000"/>
          <w:sz w:val="28"/>
          <w:szCs w:val="28"/>
        </w:rPr>
        <w:t xml:space="preserve">（一）加强工作统筹，优化隔离点人员配备</w:t>
      </w:r>
    </w:p>
    <w:p>
      <w:pPr>
        <w:ind w:left="0" w:right="0" w:firstLine="560"/>
        <w:spacing w:before="450" w:after="450" w:line="312" w:lineRule="auto"/>
      </w:pPr>
      <w:r>
        <w:rPr>
          <w:rFonts w:ascii="宋体" w:hAnsi="宋体" w:eastAsia="宋体" w:cs="宋体"/>
          <w:color w:val="000"/>
          <w:sz w:val="28"/>
          <w:szCs w:val="28"/>
        </w:rPr>
        <w:t xml:space="preserve">1.积极应对应急响应，配强工作力量。自疫情爆发后，我组立即启动隔离点应急响应，配强工作力量，成立以XX为组长，XX、XX为副组长，从县直各单位、部门抽调相关人员组成专班组、驻点公安组、驻点医务组，并严格遵照应急预案有序开展各项隔离点工作。</w:t>
      </w:r>
    </w:p>
    <w:p>
      <w:pPr>
        <w:ind w:left="0" w:right="0" w:firstLine="560"/>
        <w:spacing w:before="450" w:after="450" w:line="312" w:lineRule="auto"/>
      </w:pPr>
      <w:r>
        <w:rPr>
          <w:rFonts w:ascii="宋体" w:hAnsi="宋体" w:eastAsia="宋体" w:cs="宋体"/>
          <w:color w:val="000"/>
          <w:sz w:val="28"/>
          <w:szCs w:val="28"/>
        </w:rPr>
        <w:t xml:space="preserve">2.强化领导责任，优化隔离点人员配置。配备由县领导挂点，实行点长负责制，各单位副职以上领导担任点长，负责整个隔离点的整体运行调配工作。</w:t>
      </w:r>
    </w:p>
    <w:p>
      <w:pPr>
        <w:ind w:left="0" w:right="0" w:firstLine="560"/>
        <w:spacing w:before="450" w:after="450" w:line="312" w:lineRule="auto"/>
      </w:pPr>
      <w:r>
        <w:rPr>
          <w:rFonts w:ascii="宋体" w:hAnsi="宋体" w:eastAsia="宋体" w:cs="宋体"/>
          <w:color w:val="000"/>
          <w:sz w:val="28"/>
          <w:szCs w:val="28"/>
        </w:rPr>
        <w:t xml:space="preserve">3.实行专人负责各点后勤保障及物资补给工作，确保各点餐饮充足，物资充盈。</w:t>
      </w:r>
    </w:p>
    <w:p>
      <w:pPr>
        <w:ind w:left="0" w:right="0" w:firstLine="560"/>
        <w:spacing w:before="450" w:after="450" w:line="312" w:lineRule="auto"/>
      </w:pPr>
      <w:r>
        <w:rPr>
          <w:rFonts w:ascii="宋体" w:hAnsi="宋体" w:eastAsia="宋体" w:cs="宋体"/>
          <w:color w:val="000"/>
          <w:sz w:val="28"/>
          <w:szCs w:val="28"/>
        </w:rPr>
        <w:t xml:space="preserve">4.聘请专业消杀公司，为隔离点的规范消杀提供安全保障。</w:t>
      </w:r>
    </w:p>
    <w:p>
      <w:pPr>
        <w:ind w:left="0" w:right="0" w:firstLine="560"/>
        <w:spacing w:before="450" w:after="450" w:line="312" w:lineRule="auto"/>
      </w:pPr>
      <w:r>
        <w:rPr>
          <w:rFonts w:ascii="宋体" w:hAnsi="宋体" w:eastAsia="宋体" w:cs="宋体"/>
          <w:color w:val="000"/>
          <w:sz w:val="28"/>
          <w:szCs w:val="28"/>
        </w:rPr>
        <w:t xml:space="preserve">（二）深入挖掘，调配房源</w:t>
      </w:r>
    </w:p>
    <w:p>
      <w:pPr>
        <w:ind w:left="0" w:right="0" w:firstLine="560"/>
        <w:spacing w:before="450" w:after="450" w:line="312" w:lineRule="auto"/>
      </w:pPr>
      <w:r>
        <w:rPr>
          <w:rFonts w:ascii="宋体" w:hAnsi="宋体" w:eastAsia="宋体" w:cs="宋体"/>
          <w:color w:val="000"/>
          <w:sz w:val="28"/>
          <w:szCs w:val="28"/>
        </w:rPr>
        <w:t xml:space="preserve">深入挖掘XX本地房源，确保每万人配备60间要求，同时积极联系外部房源，根据需求对外协调XX区、XX区、XX县、XX县启用备用应急隔离点，截止20日已协调启用X个隔离点，房间总量X间。</w:t>
      </w:r>
    </w:p>
    <w:p>
      <w:pPr>
        <w:ind w:left="0" w:right="0" w:firstLine="560"/>
        <w:spacing w:before="450" w:after="450" w:line="312" w:lineRule="auto"/>
      </w:pPr>
      <w:r>
        <w:rPr>
          <w:rFonts w:ascii="宋体" w:hAnsi="宋体" w:eastAsia="宋体" w:cs="宋体"/>
          <w:color w:val="000"/>
          <w:sz w:val="28"/>
          <w:szCs w:val="28"/>
        </w:rPr>
        <w:t xml:space="preserve">（三）积极改造隔离点建设</w:t>
      </w:r>
    </w:p>
    <w:p>
      <w:pPr>
        <w:ind w:left="0" w:right="0" w:firstLine="560"/>
        <w:spacing w:before="450" w:after="450" w:line="312" w:lineRule="auto"/>
      </w:pPr>
      <w:r>
        <w:rPr>
          <w:rFonts w:ascii="宋体" w:hAnsi="宋体" w:eastAsia="宋体" w:cs="宋体"/>
          <w:color w:val="000"/>
          <w:sz w:val="28"/>
          <w:szCs w:val="28"/>
        </w:rPr>
        <w:t xml:space="preserve">1.根据隔离场所管理要求，我组严格对县内启动的7个隔离点（含待启动的XX隔离点）进行“三区两通道”及“一脱二脱间”“医废暂存间”规范设置改造建设，对铺设地毯的隔离点进行全部覆盖塑料膜，对点内“视频监控喊话系统”的科学设置进行指导，目前我县内XX酒店、XX大酒店、XX酒店、XX酒店、XX酒店、XX酒店、XX隔离点1号楼已全部完成改造并投入使用，XX隔离点2号楼目前已完成垃圾清理，消杀工作，现正对其进行采样评估，争取尽早……</w:t>
      </w:r>
    </w:p>
    <w:p>
      <w:pPr>
        <w:ind w:left="0" w:right="0" w:firstLine="560"/>
        <w:spacing w:before="450" w:after="450" w:line="312" w:lineRule="auto"/>
      </w:pPr>
      <w:r>
        <w:rPr>
          <w:rFonts w:ascii="宋体" w:hAnsi="宋体" w:eastAsia="宋体" w:cs="宋体"/>
          <w:color w:val="000"/>
          <w:sz w:val="28"/>
          <w:szCs w:val="28"/>
        </w:rPr>
        <w:t xml:space="preserve">新冠肺炎疫情发生后，县疫情防控应急指挥部统一部署，要求我县医保局在做好疫情防控医疗保障相关工作的基础上，负责全县密切接触者定点隔离观察点工作，x局长亲自指挥，在观察点一线亲自安排布置，确保密切接触者定点隔离观察工作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2026-11-08T07:23:58+08:00</dcterms:created>
  <dcterms:modified xsi:type="dcterms:W3CDTF">2026-11-08T07:23:58+08:00</dcterms:modified>
</cp:coreProperties>
</file>

<file path=docProps/custom.xml><?xml version="1.0" encoding="utf-8"?>
<Properties xmlns="http://schemas.openxmlformats.org/officeDocument/2006/custom-properties" xmlns:vt="http://schemas.openxmlformats.org/officeDocument/2006/docPropsVTypes"/>
</file>