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秦皇医院工作总结(精选41篇)</w:t>
      </w:r>
      <w:bookmarkEnd w:id="1"/>
    </w:p>
    <w:p>
      <w:pPr>
        <w:jc w:val="center"/>
        <w:spacing w:before="0" w:after="450"/>
      </w:pPr>
      <w:r>
        <w:rPr>
          <w:rFonts w:ascii="Arial" w:hAnsi="Arial" w:eastAsia="Arial" w:cs="Arial"/>
          <w:color w:val="999999"/>
          <w:sz w:val="20"/>
          <w:szCs w:val="20"/>
        </w:rPr>
        <w:t xml:space="preserve">来源：网络  作者：星海浩瀚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秦皇医院工作总结1我院于20xx年获得“爱婴医院”光荣称号，6年来，院领导高度重视，建立了一套行之有效的内部监督机制与考核措施，规范了医护人员行为，始终坚持贯彻国际“双十条”，保证了工作质量，使爱婴工作不断巩固、完善和提高。1加强组织领导，...</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w:t>
      </w:r>
    </w:p>
    <w:p>
      <w:pPr>
        <w:ind w:left="0" w:right="0" w:firstLine="560"/>
        <w:spacing w:before="450" w:after="450" w:line="312" w:lineRule="auto"/>
      </w:pPr>
      <w:r>
        <w:rPr>
          <w:rFonts w:ascii="宋体" w:hAnsi="宋体" w:eastAsia="宋体" w:cs="宋体"/>
          <w:color w:val="000"/>
          <w:sz w:val="28"/>
          <w:szCs w:val="28"/>
        </w:rPr>
        <w:t xml:space="preserve">我院于20xx年获得“爱婴医院”光荣称号，6年来，院领导高度重视，建立了一套行之有效的内部监督机制与考核措施，规范了医护人员行为，始终坚持贯彻国际“双十条”，保证了工作质量，使爱婴工作不断巩固、完善和提高。</w:t>
      </w:r>
    </w:p>
    <w:p>
      <w:pPr>
        <w:ind w:left="0" w:right="0" w:firstLine="560"/>
        <w:spacing w:before="450" w:after="450" w:line="312" w:lineRule="auto"/>
      </w:pPr>
      <w:r>
        <w:rPr>
          <w:rFonts w:ascii="宋体" w:hAnsi="宋体" w:eastAsia="宋体" w:cs="宋体"/>
          <w:color w:val="000"/>
          <w:sz w:val="28"/>
          <w:szCs w:val="28"/>
        </w:rPr>
        <w:t xml:space="preserve">1加强组织领导，严格行政管理不松劲自创建爱婴医院以来，丝毫未放松爱婴工作，在贯彻《母婴保健法》同时，院领导将爱婴工作纳入重要议事日程，做到创建领导班子和技术指导小组不撤，并设有爱婴办，绷紧巩固成果之弦不松，注重行政管理劲头不减。</w:t>
      </w:r>
    </w:p>
    <w:p>
      <w:pPr>
        <w:ind w:left="0" w:right="0" w:firstLine="560"/>
        <w:spacing w:before="450" w:after="450" w:line="312" w:lineRule="auto"/>
      </w:pPr>
      <w:r>
        <w:rPr>
          <w:rFonts w:ascii="宋体" w:hAnsi="宋体" w:eastAsia="宋体" w:cs="宋体"/>
          <w:color w:val="000"/>
          <w:sz w:val="28"/>
          <w:szCs w:val="28"/>
        </w:rPr>
        <w:t xml:space="preserve">及时调整人员每年根据人事变动情况，及时调整了巩固爱婴医院领导小组和技术指导小组成员，院长担任巩固爱婴医院成果领导小组组长，亲自挂帅，使巩固爱婴医院成果作为“一把手”工程，副组长由分管业务院长担任。巩固爱婴医院领导小组由院办公室、爱婴办、医疗、护理、保舰产科、财务科等部门的负责人组成，爱婴办负责制定计划，分解任务，责任到人，各司其职，相互协调，密切合作，确保巩固爱婴医院成果顺利进行。</w:t>
      </w:r>
    </w:p>
    <w:p>
      <w:pPr>
        <w:ind w:left="0" w:right="0" w:firstLine="560"/>
        <w:spacing w:before="450" w:after="450" w:line="312" w:lineRule="auto"/>
      </w:pPr>
      <w:r>
        <w:rPr>
          <w:rFonts w:ascii="宋体" w:hAnsi="宋体" w:eastAsia="宋体" w:cs="宋体"/>
          <w:color w:val="000"/>
          <w:sz w:val="28"/>
          <w:szCs w:val="28"/>
        </w:rPr>
        <w:t xml:space="preserve">不断完善爱婴工作制度，强化法制意识。</w:t>
      </w:r>
    </w:p>
    <w:p>
      <w:pPr>
        <w:ind w:left="0" w:right="0" w:firstLine="560"/>
        <w:spacing w:before="450" w:after="450" w:line="312" w:lineRule="auto"/>
      </w:pPr>
      <w:r>
        <w:rPr>
          <w:rFonts w:ascii="宋体" w:hAnsi="宋体" w:eastAsia="宋体" w:cs="宋体"/>
          <w:color w:val="000"/>
          <w:sz w:val="28"/>
          <w:szCs w:val="28"/>
        </w:rPr>
        <w:t xml:space="preserve">按照爱婴医院标准要求，对爱婴医院工作制度进行全面的修订和完善，建立健全了母乳喂养工作制度、母乳喂养宣教制度、消毒隔离制度等8项制度和母乳喂养常规、正常新生儿护理常规、健康教育常规等10项常规，使爱婴工作有章可循、有法可依，并逐步走向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儿合法权益。</w:t>
      </w:r>
    </w:p>
    <w:p>
      <w:pPr>
        <w:ind w:left="0" w:right="0" w:firstLine="560"/>
        <w:spacing w:before="450" w:after="450" w:line="312" w:lineRule="auto"/>
      </w:pPr>
      <w:r>
        <w:rPr>
          <w:rFonts w:ascii="宋体" w:hAnsi="宋体" w:eastAsia="宋体" w:cs="宋体"/>
          <w:color w:val="000"/>
          <w:sz w:val="28"/>
          <w:szCs w:val="28"/>
        </w:rPr>
        <w:t xml:space="preserve">明确任务、目标、制定考核方案每年年初将巩固爱婴医院工作纳入医院年度工作目标，与日常工作同布置、同落实、同考核、同奖惩。定期召开爱婴工作领导小组和技术指导小组会议，确保爱婴工作有人抓、有人管。爱婴办负责爱婴区工作的日常监督管理与协调，所有产科医生、护士都成了孕产妇宣教、指导的责任人，实行了爱婴区母乳喂养管理整体联动。</w:t>
      </w:r>
    </w:p>
    <w:p>
      <w:pPr>
        <w:ind w:left="0" w:right="0" w:firstLine="560"/>
        <w:spacing w:before="450" w:after="450" w:line="312" w:lineRule="auto"/>
      </w:pPr>
      <w:r>
        <w:rPr>
          <w:rFonts w:ascii="宋体" w:hAnsi="宋体" w:eastAsia="宋体" w:cs="宋体"/>
          <w:color w:val="000"/>
          <w:sz w:val="28"/>
          <w:szCs w:val="28"/>
        </w:rPr>
        <w:t xml:space="preserve">不断优化环境我院不断优化门诊和病区的环境，使之达到整洁、安全、舒适、人性化的要求，进一步体现爱婴行动的宗旨，为孕产妇营造一个温暖、舒适、洁净的住院环境，现在的爱婴区环境宜人，设备齐全、功能化;为满足不同层次服务对象的需求，普通病区床间装有隔帘，为孕产妇营造一个独立空间，更好的保护其隐私，增加了病区的温馨、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2.坚持执行国际“双十条”及我院母乳喂养措施，实行母乳喂养管理不松懈</w:t>
      </w:r>
    </w:p>
    <w:p>
      <w:pPr>
        <w:ind w:left="0" w:right="0" w:firstLine="560"/>
        <w:spacing w:before="450" w:after="450" w:line="312" w:lineRule="auto"/>
      </w:pPr>
      <w:r>
        <w:rPr>
          <w:rFonts w:ascii="宋体" w:hAnsi="宋体" w:eastAsia="宋体" w:cs="宋体"/>
          <w:color w:val="000"/>
          <w:sz w:val="28"/>
          <w:szCs w:val="28"/>
        </w:rPr>
        <w:t xml:space="preserve">坚持做好母乳喂养培训工作每年对新分配的医、技、护、工勤人员进行18小时以上的岗前培训，重点培训“三十条”及有关母乳喂养知识，培训后进行考试，做示范演练，合格后方可上岗，新上岗人员的培训率达100%。对分配到产科、产房的医护人员由科室强化培训与实地跟班学习，经科室考核合格再上岗，之后每年仍然坚持强化培训与考核产科、不断巩固其掌握的母乳喂养知识与技巧。通过培训，提高了医护人员对母乳喂养咨询的交流技巧和处理母乳喂养问题的能力。</w:t>
      </w:r>
    </w:p>
    <w:p>
      <w:pPr>
        <w:ind w:left="0" w:right="0" w:firstLine="560"/>
        <w:spacing w:before="450" w:after="450" w:line="312" w:lineRule="auto"/>
      </w:pPr>
      <w:r>
        <w:rPr>
          <w:rFonts w:ascii="宋体" w:hAnsi="宋体" w:eastAsia="宋体" w:cs="宋体"/>
          <w:color w:val="000"/>
          <w:sz w:val="28"/>
          <w:szCs w:val="28"/>
        </w:rPr>
        <w:t xml:space="preserve">巩固和扩大孕妇学校工作指定专人负责，每周一、四上午为孕产妇及家属做好母乳喂养知识的健康教育，对每次来院检查的孕妇登记入册，并发放孕期保健手册及母乳喂养宣传手册、图片，使孕期保健和母乳喂养知识在每个孕妇中得到普及教育。孕妇学校布置温馨，并拓宽了授课内容，分别有孕前期、孕早期、孕中期、孕晚期、产褥期及新生儿的特点与保健等健康教育知识，每周六上午授大课，滚动循环。授课形式以互动式为主，图文并茂，声像结合，有角色扮演、操作演练、有奖问答、小组讨论、案例分析等，形式活泼、生动，充分激发了孕产妇及家属的兴趣，大大提高了孕期健康教育效果.</w:t>
      </w:r>
    </w:p>
    <w:p>
      <w:pPr>
        <w:ind w:left="0" w:right="0" w:firstLine="560"/>
        <w:spacing w:before="450" w:after="450" w:line="312" w:lineRule="auto"/>
      </w:pPr>
      <w:r>
        <w:rPr>
          <w:rFonts w:ascii="宋体" w:hAnsi="宋体" w:eastAsia="宋体" w:cs="宋体"/>
          <w:color w:val="000"/>
          <w:sz w:val="28"/>
          <w:szCs w:val="28"/>
        </w:rPr>
        <w:t xml:space="preserve">深入宣教，强化母乳喂养意识</w:t>
      </w:r>
    </w:p>
    <w:p>
      <w:pPr>
        <w:ind w:left="0" w:right="0" w:firstLine="560"/>
        <w:spacing w:before="450" w:after="450" w:line="312" w:lineRule="auto"/>
      </w:pPr>
      <w:r>
        <w:rPr>
          <w:rFonts w:ascii="宋体" w:hAnsi="宋体" w:eastAsia="宋体" w:cs="宋体"/>
          <w:color w:val="000"/>
          <w:sz w:val="28"/>
          <w:szCs w:val="28"/>
        </w:rPr>
        <w:t xml:space="preserve">广泛宣教，争取社会支持每年的“世界母乳喂养周”，我院组织相关人员上街开展母乳喂养好处的宣传教育，发放母乳喂养宣传资料，把母乳喂养及创建爱婴医院的活动推向社会，做到宣传不停步，</w:t>
      </w:r>
    </w:p>
    <w:p>
      <w:pPr>
        <w:ind w:left="0" w:right="0" w:firstLine="560"/>
        <w:spacing w:before="450" w:after="450" w:line="312" w:lineRule="auto"/>
      </w:pPr>
      <w:r>
        <w:rPr>
          <w:rFonts w:ascii="宋体" w:hAnsi="宋体" w:eastAsia="宋体" w:cs="宋体"/>
          <w:color w:val="000"/>
          <w:sz w:val="28"/>
          <w:szCs w:val="28"/>
        </w:rPr>
        <w:t xml:space="preserve">教育不松手，不断提高广大孕产妇、群众对母乳喂养的认识，争取社会来支持。同时，对母乳喂养健康教育的对象扩大到孕产妇家属及其主要照顾者，这样对保证出院后纯母乳喂养的坚持有更大的帮助。</w:t>
      </w:r>
    </w:p>
    <w:p>
      <w:pPr>
        <w:ind w:left="0" w:right="0" w:firstLine="560"/>
        <w:spacing w:before="450" w:after="450" w:line="312" w:lineRule="auto"/>
      </w:pPr>
      <w:r>
        <w:rPr>
          <w:rFonts w:ascii="宋体" w:hAnsi="宋体" w:eastAsia="宋体" w:cs="宋体"/>
          <w:color w:val="000"/>
          <w:sz w:val="28"/>
          <w:szCs w:val="28"/>
        </w:rPr>
        <w:t xml:space="preserve">在产科、产房、产科门诊、等院内孕产妇所到之处，都能看到母乳喂养的宣传内容。</w:t>
      </w:r>
    </w:p>
    <w:p>
      <w:pPr>
        <w:ind w:left="0" w:right="0" w:firstLine="560"/>
        <w:spacing w:before="450" w:after="450" w:line="312" w:lineRule="auto"/>
      </w:pPr>
      <w:r>
        <w:rPr>
          <w:rFonts w:ascii="宋体" w:hAnsi="宋体" w:eastAsia="宋体" w:cs="宋体"/>
          <w:color w:val="000"/>
          <w:sz w:val="28"/>
          <w:szCs w:val="28"/>
        </w:rPr>
        <w:t xml:space="preserve">动员职工参与宣传为继续努力巩固“爱婴医院”成果，使之不断完善，不断提高。我院经常通过科主任、护士长会，职工会等，统一思想，提高认识，促使全院职工增强巩固爱婴医院成果的信心，步调一致地积极参与巩固爱婴医院工作，使院内自始至终呈现出巩固爱婴医院成果热情而又浓郁的气氛。</w:t>
      </w:r>
    </w:p>
    <w:p>
      <w:pPr>
        <w:ind w:left="0" w:right="0" w:firstLine="560"/>
        <w:spacing w:before="450" w:after="450" w:line="312" w:lineRule="auto"/>
      </w:pPr>
      <w:r>
        <w:rPr>
          <w:rFonts w:ascii="宋体" w:hAnsi="宋体" w:eastAsia="宋体" w:cs="宋体"/>
          <w:color w:val="000"/>
          <w:sz w:val="28"/>
          <w:szCs w:val="28"/>
        </w:rPr>
        <w:t xml:space="preserve">强化环节质量，使母乳喂养落到实处每个孕妇入院第一天就置身于一个良好的健康教育氛围中，从产科门诊到到病房均有护士做好母乳喂养的宣教，一进病房负责护士就会发给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限度的减少分娩过程中对母婴造成的伤害;新生儿出生后半小时内进行早接触、早吸吮;母亲在产房期间婴儿不能先送产科(爱婴区)，离开母亲。助产士护送产妇与婴儿到产科(爱婴区)时，爱婴区工作人员要热情接待，做好新生儿入科处置后，阴-道分娩要求半小时内床旁进行母乳喂养知识宣教及指导母乳喂养一次，实行24小时母婴同室，鼓励按需哺乳;产科护士每1～2小时应巡视母婴一次，进行母乳喂养知识的督导与评估，同时还加大了产科基础护理质量管理，使病房整洁、美观、家庭化，确保为孕产妇做到“两短”、“六洁”、“五到位”。坚持落实产科查房制度，确保母婴安全;门卫也要有专人负责，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3严格质量管理，强化监督考核</w:t>
      </w:r>
    </w:p>
    <w:p>
      <w:pPr>
        <w:ind w:left="0" w:right="0" w:firstLine="560"/>
        <w:spacing w:before="450" w:after="450" w:line="312" w:lineRule="auto"/>
      </w:pPr>
      <w:r>
        <w:rPr>
          <w:rFonts w:ascii="宋体" w:hAnsi="宋体" w:eastAsia="宋体" w:cs="宋体"/>
          <w:color w:val="000"/>
          <w:sz w:val="28"/>
          <w:szCs w:val="28"/>
        </w:rPr>
        <w:t xml:space="preserve">爱婴办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量的提高。</w:t>
      </w:r>
    </w:p>
    <w:p>
      <w:pPr>
        <w:ind w:left="0" w:right="0" w:firstLine="560"/>
        <w:spacing w:before="450" w:after="450" w:line="312" w:lineRule="auto"/>
      </w:pPr>
      <w:r>
        <w:rPr>
          <w:rFonts w:ascii="宋体" w:hAnsi="宋体" w:eastAsia="宋体" w:cs="宋体"/>
          <w:color w:val="000"/>
          <w:sz w:val="28"/>
          <w:szCs w:val="28"/>
        </w:rPr>
        <w:t xml:space="preserve">重视质量控制与考评及时反馈爱婴工作中存在的问题，针对问题，制定改进措施，有针对性防止爱婴工作滑坡。</w:t>
      </w:r>
    </w:p>
    <w:p>
      <w:pPr>
        <w:ind w:left="0" w:right="0" w:firstLine="560"/>
        <w:spacing w:before="450" w:after="450" w:line="312" w:lineRule="auto"/>
      </w:pPr>
      <w:r>
        <w:rPr>
          <w:rFonts w:ascii="宋体" w:hAnsi="宋体" w:eastAsia="宋体" w:cs="宋体"/>
          <w:color w:val="000"/>
          <w:sz w:val="28"/>
          <w:szCs w:val="28"/>
        </w:rPr>
        <w:t xml:space="preserve">4.不断改革产科服务模式，产科质量稳步提高尤其是创建爱婴医院以来，产科不断改革服务模式，系统管理孕产妇，产科质量明显提高。新生儿无一例因诊疗护理不当的并发症，在每月医德医风检查中，孕产妇满意度保持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舰母乳喂养及新生儿护理的指导与帮助，新生儿疾病筛查等工作,受到孕产妇及家属的欢迎和好评。</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爱婴行动是全民参与的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w:t>
      </w:r>
    </w:p>
    <w:p>
      <w:pPr>
        <w:ind w:left="0" w:right="0" w:firstLine="560"/>
        <w:spacing w:before="450" w:after="450" w:line="312" w:lineRule="auto"/>
      </w:pPr>
      <w:r>
        <w:rPr>
          <w:rFonts w:ascii="宋体" w:hAnsi="宋体" w:eastAsia="宋体" w:cs="宋体"/>
          <w:color w:val="000"/>
          <w:sz w:val="28"/>
          <w:szCs w:val="28"/>
        </w:rPr>
        <w:t xml:space="preserve">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一是规范公立医疗机构权力运行。从加强监管和完善制度两个方面入手，进一步规范公立医疗机构权利运行。20xx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xx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四是开展廉洁文化进医院。从20xx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w:t>
      </w:r>
    </w:p>
    <w:p>
      <w:pPr>
        <w:ind w:left="0" w:right="0" w:firstLine="560"/>
        <w:spacing w:before="450" w:after="450" w:line="312" w:lineRule="auto"/>
      </w:pPr>
      <w:r>
        <w:rPr>
          <w:rFonts w:ascii="宋体" w:hAnsi="宋体" w:eastAsia="宋体" w:cs="宋体"/>
          <w:color w:val="000"/>
          <w:sz w:val="28"/>
          <w:szCs w:val="28"/>
        </w:rPr>
        <w:t xml:space="preserve">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秦皇医院工作总结3</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秦皇医院工作总结4</w:t>
      </w:r>
    </w:p>
    <w:p>
      <w:pPr>
        <w:ind w:left="0" w:right="0" w:firstLine="560"/>
        <w:spacing w:before="450" w:after="450" w:line="312" w:lineRule="auto"/>
      </w:pPr>
      <w:r>
        <w:rPr>
          <w:rFonts w:ascii="宋体" w:hAnsi="宋体" w:eastAsia="宋体" w:cs="宋体"/>
          <w:color w:val="000"/>
          <w:sz w:val="28"/>
          <w:szCs w:val="28"/>
        </w:rPr>
        <w:t xml:space="preserve">x.不断完善相关规章制度，认真贯彻落实国家、省、州医改推进会议精神，努力完成xx县医药卫生体制五项重点改革xxxx年主要工作任务，定期组织相关人员进行检查。</w:t>
      </w:r>
    </w:p>
    <w:p>
      <w:pPr>
        <w:ind w:left="0" w:right="0" w:firstLine="560"/>
        <w:spacing w:before="450" w:after="450" w:line="312" w:lineRule="auto"/>
      </w:pPr>
      <w:r>
        <w:rPr>
          <w:rFonts w:ascii="宋体" w:hAnsi="宋体" w:eastAsia="宋体" w:cs="宋体"/>
          <w:color w:val="000"/>
          <w:sz w:val="28"/>
          <w:szCs w:val="28"/>
        </w:rPr>
        <w:t xml:space="preserve">x.加快卫生院人才培养力度，提高医护服务水平。</w:t>
      </w:r>
    </w:p>
    <w:p>
      <w:pPr>
        <w:ind w:left="0" w:right="0" w:firstLine="560"/>
        <w:spacing w:before="450" w:after="450" w:line="312" w:lineRule="auto"/>
      </w:pPr>
      <w:r>
        <w:rPr>
          <w:rFonts w:ascii="宋体" w:hAnsi="宋体" w:eastAsia="宋体" w:cs="宋体"/>
          <w:color w:val="000"/>
          <w:sz w:val="28"/>
          <w:szCs w:val="28"/>
        </w:rPr>
        <w:t xml:space="preserve">x.严格执行医家基本用药制度，配齐配全基本药物，解决人民群众缺医少药现象。</w:t>
      </w:r>
    </w:p>
    <w:p>
      <w:pPr>
        <w:ind w:left="0" w:right="0" w:firstLine="560"/>
        <w:spacing w:before="450" w:after="450" w:line="312" w:lineRule="auto"/>
      </w:pPr>
      <w:r>
        <w:rPr>
          <w:rFonts w:ascii="宋体" w:hAnsi="宋体" w:eastAsia="宋体" w:cs="宋体"/>
          <w:color w:val="000"/>
          <w:sz w:val="28"/>
          <w:szCs w:val="28"/>
        </w:rPr>
        <w:t xml:space="preserve">x.加强管理</w:t>
      </w:r>
    </w:p>
    <w:p>
      <w:pPr>
        <w:ind w:left="0" w:right="0" w:firstLine="560"/>
        <w:spacing w:before="450" w:after="450" w:line="312" w:lineRule="auto"/>
      </w:pPr>
      <w:r>
        <w:rPr>
          <w:rFonts w:ascii="宋体" w:hAnsi="宋体" w:eastAsia="宋体" w:cs="宋体"/>
          <w:color w:val="000"/>
          <w:sz w:val="28"/>
          <w:szCs w:val="28"/>
        </w:rPr>
        <w:t xml:space="preserve">加强院内管理，配合上级部门严厉打击非法行医，净化医疗卫生市场。以“窗口服务行业标准”改善服务态度，提高服务质量，加强一体化建设，使全镇卫生事业呈现欣欣向荣的发展局面。</w:t>
      </w:r>
    </w:p>
    <w:p>
      <w:pPr>
        <w:ind w:left="0" w:right="0" w:firstLine="560"/>
        <w:spacing w:before="450" w:after="450" w:line="312" w:lineRule="auto"/>
      </w:pPr>
      <w:r>
        <w:rPr>
          <w:rFonts w:ascii="宋体" w:hAnsi="宋体" w:eastAsia="宋体" w:cs="宋体"/>
          <w:color w:val="000"/>
          <w:sz w:val="28"/>
          <w:szCs w:val="28"/>
        </w:rPr>
        <w:t xml:space="preserve">x.加强党支部建设、党风廉政建设和思想道德建设纵观中国_的成长和发展历史，随时都在教育学习，有学习，才能够进步，才不会犯错误。</w:t>
      </w:r>
    </w:p>
    <w:p>
      <w:pPr>
        <w:ind w:left="0" w:right="0" w:firstLine="560"/>
        <w:spacing w:before="450" w:after="450" w:line="312" w:lineRule="auto"/>
      </w:pPr>
      <w:r>
        <w:rPr>
          <w:rFonts w:ascii="宋体" w:hAnsi="宋体" w:eastAsia="宋体" w:cs="宋体"/>
          <w:color w:val="000"/>
          <w:sz w:val="28"/>
          <w:szCs w:val="28"/>
        </w:rPr>
        <w:t xml:space="preserve">&gt;医院工作总结（12）</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xxxx年至xxxx年完成了在上海xxx大学“xxx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7、加大了医技科室新技术的开展和人员培训，临床检验质量稳步提高。xxxx年、xxxx年我院检验科室间质评二项获省优质奖，xxxx年检验科所有参评项目全部合格。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秦皇医院工作总结5</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x余万元。在已争取的xx、xx业务合作的基础上，又争取了财产保险和xx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秦皇医院工作总结6</w:t>
      </w:r>
    </w:p>
    <w:p>
      <w:pPr>
        <w:ind w:left="0" w:right="0" w:firstLine="560"/>
        <w:spacing w:before="450" w:after="450" w:line="312" w:lineRule="auto"/>
      </w:pPr>
      <w:r>
        <w:rPr>
          <w:rFonts w:ascii="宋体" w:hAnsi="宋体" w:eastAsia="宋体" w:cs="宋体"/>
          <w:color w:val="000"/>
          <w:sz w:val="28"/>
          <w:szCs w:val="28"/>
        </w:rPr>
        <w:t xml:space="preserve">一是加强队伍建设，提高健康教育专业素质；二是继续围绕“三重点”开展健康教育与健康促进工作，并进一步加大社区、学校、医院的健康教育工作力度；三是继续加强部门沟通、合作，使“亿万农民健康促进行动”取得新成果。</w:t>
      </w:r>
    </w:p>
    <w:p>
      <w:pPr>
        <w:ind w:left="0" w:right="0" w:firstLine="560"/>
        <w:spacing w:before="450" w:after="450" w:line="312" w:lineRule="auto"/>
      </w:pPr>
      <w:r>
        <w:rPr>
          <w:rFonts w:ascii="宋体" w:hAnsi="宋体" w:eastAsia="宋体" w:cs="宋体"/>
          <w:color w:val="000"/>
          <w:sz w:val="28"/>
          <w:szCs w:val="28"/>
        </w:rPr>
        <w:t xml:space="preserve">&gt;医院工作总结（18）</w:t>
      </w:r>
    </w:p>
    <w:p>
      <w:pPr>
        <w:ind w:left="0" w:right="0" w:firstLine="560"/>
        <w:spacing w:before="450" w:after="450" w:line="312" w:lineRule="auto"/>
      </w:pPr>
      <w:r>
        <w:rPr>
          <w:rFonts w:ascii="宋体" w:hAnsi="宋体" w:eastAsia="宋体" w:cs="宋体"/>
          <w:color w:val="000"/>
          <w:sz w:val="28"/>
          <w:szCs w:val="28"/>
        </w:rPr>
        <w:t xml:space="preserve">20xx年医院感染工作在院领导的大力支持下和感染管理委员会成员的共同努力下，根据《医院感染管理规范》、《消毒技术规范》等有关文件与规定，制定相应的院内感染控制计划，并组织实施，及时监测效果，及时修订措施，使我院院内感染发生率控制在较好的范围内，无院内感染的暴发流行。现将今年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秦皇医院工作总结7</w:t>
      </w:r>
    </w:p>
    <w:p>
      <w:pPr>
        <w:ind w:left="0" w:right="0" w:firstLine="560"/>
        <w:spacing w:before="450" w:after="450" w:line="312" w:lineRule="auto"/>
      </w:pPr>
      <w:r>
        <w:rPr>
          <w:rFonts w:ascii="宋体" w:hAnsi="宋体" w:eastAsia="宋体" w:cs="宋体"/>
          <w:color w:val="000"/>
          <w:sz w:val="28"/>
          <w:szCs w:val="28"/>
        </w:rPr>
        <w:t xml:space="preserve">&gt;一、医院基本情况</w:t>
      </w:r>
    </w:p>
    <w:p>
      <w:pPr>
        <w:ind w:left="0" w:right="0" w:firstLine="560"/>
        <w:spacing w:before="450" w:after="450" w:line="312" w:lineRule="auto"/>
      </w:pPr>
      <w:r>
        <w:rPr>
          <w:rFonts w:ascii="宋体" w:hAnsi="宋体" w:eastAsia="宋体" w:cs="宋体"/>
          <w:color w:val="000"/>
          <w:sz w:val="28"/>
          <w:szCs w:val="28"/>
        </w:rPr>
        <w:t xml:space="preserve">医院现有职工315人，其中退休75人，在职240人，开放床位240张，在原有临床科室的基础上，今年增加了外三科和儿科，共有临床科室7个，形成了自己的优势和特色，不断提高专业技术水平，逐步形成西医有实力、中医有特色、中西医结合有优势的格局，赢得了广大患者的好评和上级部门的认可，也为医院可持续发展打下了较为牢固的基础。急诊的应急能力及抢救危重病人的能力明显提高，收治的疑难危重病人越来越多，院内会诊、讨论增多，收治病种较前广泛，医院呈现出蓬勃发展的势头。</w:t>
      </w:r>
    </w:p>
    <w:p>
      <w:pPr>
        <w:ind w:left="0" w:right="0" w:firstLine="560"/>
        <w:spacing w:before="450" w:after="450" w:line="312" w:lineRule="auto"/>
      </w:pPr>
      <w:r>
        <w:rPr>
          <w:rFonts w:ascii="宋体" w:hAnsi="宋体" w:eastAsia="宋体" w:cs="宋体"/>
          <w:color w:val="000"/>
          <w:sz w:val="28"/>
          <w:szCs w:val="28"/>
        </w:rPr>
        <w:t xml:space="preserve">&gt;二、20xx年工作开展情况</w:t>
      </w:r>
    </w:p>
    <w:p>
      <w:pPr>
        <w:ind w:left="0" w:right="0" w:firstLine="560"/>
        <w:spacing w:before="450" w:after="450" w:line="312" w:lineRule="auto"/>
      </w:pPr>
      <w:r>
        <w:rPr>
          <w:rFonts w:ascii="宋体" w:hAnsi="宋体" w:eastAsia="宋体" w:cs="宋体"/>
          <w:color w:val="000"/>
          <w:sz w:val="28"/>
          <w:szCs w:val="28"/>
        </w:rPr>
        <w:t xml:space="preserve">20xx年，我院以加强医院内涵建设为重点，努力提高医疗技术水平，强化细节管理，在上级主管部门的正确领导下，我们按照年初确定工作计划，大力推进重点专科、中医特色专科建设，提高医院核心竞争力，狠抓医疗质量，拓展医疗业务，改进服务方式和态度，改善医院环境，有条不紊的推进医院各项工作。20xx年完成门诊量77426人次，同比增长％；收治住院病人7058人次，同比增长28％；手术人次1291例；病床使用率90％；完成业务收入2176万元，同比增长20％；基本实现盈亏平衡。</w:t>
      </w:r>
    </w:p>
    <w:p>
      <w:pPr>
        <w:ind w:left="0" w:right="0" w:firstLine="560"/>
        <w:spacing w:before="450" w:after="450" w:line="312" w:lineRule="auto"/>
      </w:pPr>
      <w:r>
        <w:rPr>
          <w:rFonts w:ascii="宋体" w:hAnsi="宋体" w:eastAsia="宋体" w:cs="宋体"/>
          <w:color w:val="000"/>
          <w:sz w:val="28"/>
          <w:szCs w:val="28"/>
        </w:rPr>
        <w:t xml:space="preserve">&gt;三、各项工作进展顺利</w:t>
      </w:r>
    </w:p>
    <w:p>
      <w:pPr>
        <w:ind w:left="0" w:right="0" w:firstLine="560"/>
        <w:spacing w:before="450" w:after="450" w:line="312" w:lineRule="auto"/>
      </w:pPr>
      <w:r>
        <w:rPr>
          <w:rFonts w:ascii="宋体" w:hAnsi="宋体" w:eastAsia="宋体" w:cs="宋体"/>
          <w:color w:val="000"/>
          <w:sz w:val="28"/>
          <w:szCs w:val="28"/>
        </w:rPr>
        <w:t xml:space="preserve">1、坚持基础设施先行，不断改善诊疗环境</w:t>
      </w:r>
    </w:p>
    <w:p>
      <w:pPr>
        <w:ind w:left="0" w:right="0" w:firstLine="560"/>
        <w:spacing w:before="450" w:after="450" w:line="312" w:lineRule="auto"/>
      </w:pPr>
      <w:r>
        <w:rPr>
          <w:rFonts w:ascii="宋体" w:hAnsi="宋体" w:eastAsia="宋体" w:cs="宋体"/>
          <w:color w:val="000"/>
          <w:sz w:val="28"/>
          <w:szCs w:val="28"/>
        </w:rPr>
        <w:t xml:space="preserve">医院要加快发展，就必须坚持基础设施先行。20xx年医院耗仅四百万元用于基础设施及医疗设备的引进：对内一科病房进行了全面装修，增加了病房空调，安装了热水系统及直饮水系统，添置了新生儿心电监护仪、新生儿恒温箱、蓝光治疗仪、微量元素测定仪、动态心电血压仪、臭氧治疗仪、依维柯救护车等诊疗设备，在全县范围内首家引进了西门子四维彩超、英国佳乐牌前列腺电切仪，随着大批高新医疗设备的投入使用，我院的诊疗技术和硬件服务水平上了一个新的台阶，有力地促进了医院业务的发展。</w:t>
      </w:r>
    </w:p>
    <w:p>
      <w:pPr>
        <w:ind w:left="0" w:right="0" w:firstLine="560"/>
        <w:spacing w:before="450" w:after="450" w:line="312" w:lineRule="auto"/>
      </w:pPr>
      <w:r>
        <w:rPr>
          <w:rFonts w:ascii="宋体" w:hAnsi="宋体" w:eastAsia="宋体" w:cs="宋体"/>
          <w:color w:val="000"/>
          <w:sz w:val="28"/>
          <w:szCs w:val="28"/>
        </w:rPr>
        <w:t xml:space="preserve">2、强化质量管理，确保医疗安全</w:t>
      </w:r>
    </w:p>
    <w:p>
      <w:pPr>
        <w:ind w:left="0" w:right="0" w:firstLine="560"/>
        <w:spacing w:before="450" w:after="450" w:line="312" w:lineRule="auto"/>
      </w:pPr>
      <w:r>
        <w:rPr>
          <w:rFonts w:ascii="宋体" w:hAnsi="宋体" w:eastAsia="宋体" w:cs="宋体"/>
          <w:color w:val="000"/>
          <w:sz w:val="28"/>
          <w:szCs w:val="28"/>
        </w:rPr>
        <w:t xml:space="preserve">医疗质量和医疗安全是医院的生命线，是病人选择医院的最直接、最重要的标准，也是医院增强竞争力的根本保证。医务科、护理部定期开展卫生法律法规及专业操作规程的学习，加强医疗质量安全及自我保护的教育；强化落实核心制度。同时与xx市第一人民医院结成技术指导医院并签定协议书，争取得到他们的医疗、护理、医技等技术指导和支持，聘请了xx市第一人民医院质控科三人为我院医疗质量检查员，定期来院进行病历质量检查，对存在的问题当面指出，并作出书面总结，坚持每月对医务人员的_基本理论、基本知识、基本技能_进行考核，努力营造岗位练兵，岗位成才的学习氛围。今年我院执业医师资格考试获得全面丰收。加强了对医院感染控制管理工作，每月对处置室、手术室、产房、供应室进行监测，感染率、漏报率均低于标准要求。为保证医疗质量，各临床科主任对所管辖科室的病人实行24小时负责制。对本科室的急危重病人亲自参加会诊抢救工作，选派医务人员参加各种学术会议、培训班等。这样使我院的医务人员提高了专业理论、业务水平，为提高医疗服务质量提供了可靠的保障。外一科连续4年无一例医疗纠纷，儿科及外三科开科半年以来，保持着良好的发展态势。</w:t>
      </w:r>
    </w:p>
    <w:p>
      <w:pPr>
        <w:ind w:left="0" w:right="0" w:firstLine="560"/>
        <w:spacing w:before="450" w:after="450" w:line="312" w:lineRule="auto"/>
      </w:pPr>
      <w:r>
        <w:rPr>
          <w:rFonts w:ascii="宋体" w:hAnsi="宋体" w:eastAsia="宋体" w:cs="宋体"/>
          <w:color w:val="000"/>
          <w:sz w:val="28"/>
          <w:szCs w:val="28"/>
        </w:rPr>
        <w:t xml:space="preserve">3、学科建设取得进展</w:t>
      </w:r>
    </w:p>
    <w:p>
      <w:pPr>
        <w:ind w:left="0" w:right="0" w:firstLine="560"/>
        <w:spacing w:before="450" w:after="450" w:line="312" w:lineRule="auto"/>
      </w:pPr>
      <w:r>
        <w:rPr>
          <w:rFonts w:ascii="宋体" w:hAnsi="宋体" w:eastAsia="宋体" w:cs="宋体"/>
          <w:color w:val="000"/>
          <w:sz w:val="28"/>
          <w:szCs w:val="28"/>
        </w:rPr>
        <w:t xml:space="preserve">根据业务发展的需要，今年6月份将神经科、儿科分别从外一科、内一科分离出来，增加病床60张，医院的各项功能更为完善。为医院业务的发展拓展了空间。确定了外一科椎间盘发展方向、外二科以微创手术为特色、内一科向肾病方向发展的业务发展基本思路。加强了中医重点专科建设，今年我院分别派出两批中医人员到xx市中医院学习，中医院的特点就在于中医药的临床应用及疗效上，针灸、中医康复理疗在骨折中后期的介入及中药的全程使用都是其他综合医院所不具备的，而且也是通过临床使用确切有效、人民群众乐于接受的治疗手段。为此，医院制定了中医药发展十年规划，开设了国医堂和治未病中心，出台了治未病中心创建及运作计划。在外科和内科系统分别组建了针灸理疗室，要求医师在临床工作中，重视针灸及理疗康复的应用，缩短患者康复时间，提高康复后效果，既减少了患者痛苦，又为这些科室积极拓展新业务、加快发展带来契机。与此同时，外一科还发扬传统医药的特色，自主开发了当归活血及骨折三期用药等，临床应用效果显着，深受患者欢迎，产生了良好的社会效益，巩固了我院在全县中医药事业发展的龙头地位。</w:t>
      </w:r>
    </w:p>
    <w:p>
      <w:pPr>
        <w:ind w:left="0" w:right="0" w:firstLine="560"/>
        <w:spacing w:before="450" w:after="450" w:line="312" w:lineRule="auto"/>
      </w:pPr>
      <w:r>
        <w:rPr>
          <w:rFonts w:ascii="宋体" w:hAnsi="宋体" w:eastAsia="宋体" w:cs="宋体"/>
          <w:color w:val="000"/>
          <w:sz w:val="28"/>
          <w:szCs w:val="28"/>
        </w:rPr>
        <w:t xml:space="preserve">4、人才引进与培养取得成果</w:t>
      </w:r>
    </w:p>
    <w:p>
      <w:pPr>
        <w:ind w:left="0" w:right="0" w:firstLine="560"/>
        <w:spacing w:before="450" w:after="450" w:line="312" w:lineRule="auto"/>
      </w:pPr>
      <w:r>
        <w:rPr>
          <w:rFonts w:ascii="宋体" w:hAnsi="宋体" w:eastAsia="宋体" w:cs="宋体"/>
          <w:color w:val="000"/>
          <w:sz w:val="28"/>
          <w:szCs w:val="28"/>
        </w:rPr>
        <w:t xml:space="preserve">加大了外派学习力度，鼓励科室学科带头人参加上级部门举办的学术研讨会，不断充实提高医护人员的学识水平，选派业务骨干到省、市级医院进修学习，增强了医院的总体服务功能和水平，带动医院全面发展。全年共派出到三甲医院临床进修学习6人。加大了人才引进力度，通过公开招聘、理论考试、实际技能考试、面试共招入医技人员2名，护理人员21名，引进主任中医师1名，高年资儿科医师2名，医学本科毕业生4名。加强新进员工的岗前教育，关心新进员工的成长。对各类人员进入医院的管理要求，首先按医院发展的长远需要，并按上级部门要求，确定招聘人员条件，对已具有执业证者优先录用，以充实医院医疗队伍。</w:t>
      </w:r>
    </w:p>
    <w:p>
      <w:pPr>
        <w:ind w:left="0" w:right="0" w:firstLine="560"/>
        <w:spacing w:before="450" w:after="450" w:line="312" w:lineRule="auto"/>
      </w:pPr>
      <w:r>
        <w:rPr>
          <w:rFonts w:ascii="宋体" w:hAnsi="宋体" w:eastAsia="宋体" w:cs="宋体"/>
          <w:color w:val="000"/>
          <w:sz w:val="28"/>
          <w:szCs w:val="28"/>
        </w:rPr>
        <w:t xml:space="preserve">5、加强医院文化建设，营造和谐氛围</w:t>
      </w:r>
    </w:p>
    <w:p>
      <w:pPr>
        <w:ind w:left="0" w:right="0" w:firstLine="560"/>
        <w:spacing w:before="450" w:after="450" w:line="312" w:lineRule="auto"/>
      </w:pPr>
      <w:r>
        <w:rPr>
          <w:rFonts w:ascii="宋体" w:hAnsi="宋体" w:eastAsia="宋体" w:cs="宋体"/>
          <w:color w:val="000"/>
          <w:sz w:val="28"/>
          <w:szCs w:val="28"/>
        </w:rPr>
        <w:t xml:space="preserve">为了增强医院职工的凝聚力和向心力，增强医院活力和竞争力，院工会组织了健康有益、丰富多彩的文化活动：如举办了_迎元旦_文艺晚会、篮球比赛、拔河、趣味赛，_五一二_护士节演讲比赛等，大大丰富了职工业余文化生活，促进了职工的身心健康，为医院的精神文明建设增加了活力和色彩，激发了职工热爱医院、热爱本职工作的热情，展现了团结协作、奋发向上的精神风貌。</w:t>
      </w:r>
    </w:p>
    <w:p>
      <w:pPr>
        <w:ind w:left="0" w:right="0" w:firstLine="560"/>
        <w:spacing w:before="450" w:after="450" w:line="312" w:lineRule="auto"/>
      </w:pPr>
      <w:r>
        <w:rPr>
          <w:rFonts w:ascii="宋体" w:hAnsi="宋体" w:eastAsia="宋体" w:cs="宋体"/>
          <w:color w:val="000"/>
          <w:sz w:val="28"/>
          <w:szCs w:val="28"/>
        </w:rPr>
        <w:t xml:space="preserve">6、新农合工作开展井井有条</w:t>
      </w:r>
    </w:p>
    <w:p>
      <w:pPr>
        <w:ind w:left="0" w:right="0" w:firstLine="560"/>
        <w:spacing w:before="450" w:after="450" w:line="312" w:lineRule="auto"/>
      </w:pPr>
      <w:r>
        <w:rPr>
          <w:rFonts w:ascii="宋体" w:hAnsi="宋体" w:eastAsia="宋体" w:cs="宋体"/>
          <w:color w:val="000"/>
          <w:sz w:val="28"/>
          <w:szCs w:val="28"/>
        </w:rPr>
        <w:t xml:space="preserve">新农合办窗口工作人员积极、耐心、细致地向每一位农民宣传解释新农合政策及管理办法，认真解释农民提出的各种问题，努力做到不让一位农民带着不满意离开医院，加大督导检查力度，做到遵守诊疗规范，因病施治，合理检查，合理用药，合理收费，保障参合农民权益。今年我院共收治农合病人4170人，总住院费用928万元，兑付金额500万元。</w:t>
      </w:r>
    </w:p>
    <w:p>
      <w:pPr>
        <w:ind w:left="0" w:right="0" w:firstLine="560"/>
        <w:spacing w:before="450" w:after="450" w:line="312" w:lineRule="auto"/>
      </w:pPr>
      <w:r>
        <w:rPr>
          <w:rFonts w:ascii="宋体" w:hAnsi="宋体" w:eastAsia="宋体" w:cs="宋体"/>
          <w:color w:val="000"/>
          <w:sz w:val="28"/>
          <w:szCs w:val="28"/>
        </w:rPr>
        <w:t xml:space="preserve">7、改善职工福利待遇</w:t>
      </w:r>
    </w:p>
    <w:p>
      <w:pPr>
        <w:ind w:left="0" w:right="0" w:firstLine="560"/>
        <w:spacing w:before="450" w:after="450" w:line="312" w:lineRule="auto"/>
      </w:pPr>
      <w:r>
        <w:rPr>
          <w:rFonts w:ascii="宋体" w:hAnsi="宋体" w:eastAsia="宋体" w:cs="宋体"/>
          <w:color w:val="000"/>
          <w:sz w:val="28"/>
          <w:szCs w:val="28"/>
        </w:rPr>
        <w:t xml:space="preserve">由于医院业务收入的好转，职工的福利待遇也随之提高，人均工资逐年增加，今年还清了1995年到1997年拖欠社保中心的职工养老保险36万元。从7月分开始交纳在编人员住房公积金，组织职工进行旅游，在游览中，山清水秀的自然风光让职工们放飞心情，通过旅游活动拉近了职工之间的`感情，增强了医院职工的凝聚力和向心力，推动了医院文化建设。</w:t>
      </w:r>
    </w:p>
    <w:p>
      <w:pPr>
        <w:ind w:left="0" w:right="0" w:firstLine="560"/>
        <w:spacing w:before="450" w:after="450" w:line="312" w:lineRule="auto"/>
      </w:pPr>
      <w:r>
        <w:rPr>
          <w:rFonts w:ascii="宋体" w:hAnsi="宋体" w:eastAsia="宋体" w:cs="宋体"/>
          <w:color w:val="000"/>
          <w:sz w:val="28"/>
          <w:szCs w:val="28"/>
        </w:rPr>
        <w:t xml:space="preserve">8、护理工作获得市县好评</w:t>
      </w:r>
    </w:p>
    <w:p>
      <w:pPr>
        <w:ind w:left="0" w:right="0" w:firstLine="560"/>
        <w:spacing w:before="450" w:after="450" w:line="312" w:lineRule="auto"/>
      </w:pPr>
      <w:r>
        <w:rPr>
          <w:rFonts w:ascii="宋体" w:hAnsi="宋体" w:eastAsia="宋体" w:cs="宋体"/>
          <w:color w:val="000"/>
          <w:sz w:val="28"/>
          <w:szCs w:val="28"/>
        </w:rPr>
        <w:t xml:space="preserve">护理部进一步加强了业务学习，努力提高护理队伍素质和护士长的管理水平。鼓励护士参加在职教育，有5名护士参加了护理专业大专自学考试，有13名护士报考了护理本科函授教育；针对我院低年资护士多，培训任务重的现状，采取多种形式，使理论学习与三基考试相结合，科室现场提问与技术操作培训相结合，强化实际工作能力的培训，在20xx年全市护理质量控制大检查中获得好评。</w:t>
      </w:r>
    </w:p>
    <w:p>
      <w:pPr>
        <w:ind w:left="0" w:right="0" w:firstLine="560"/>
        <w:spacing w:before="450" w:after="450" w:line="312" w:lineRule="auto"/>
      </w:pPr>
      <w:r>
        <w:rPr>
          <w:rFonts w:ascii="宋体" w:hAnsi="宋体" w:eastAsia="宋体" w:cs="宋体"/>
          <w:color w:val="000"/>
          <w:sz w:val="28"/>
          <w:szCs w:val="28"/>
        </w:rPr>
        <w:t xml:space="preserve">9、住院大楼修建有新进展</w:t>
      </w:r>
    </w:p>
    <w:p>
      <w:pPr>
        <w:ind w:left="0" w:right="0" w:firstLine="560"/>
        <w:spacing w:before="450" w:after="450" w:line="312" w:lineRule="auto"/>
      </w:pPr>
      <w:r>
        <w:rPr>
          <w:rFonts w:ascii="宋体" w:hAnsi="宋体" w:eastAsia="宋体" w:cs="宋体"/>
          <w:color w:val="000"/>
          <w:sz w:val="28"/>
          <w:szCs w:val="28"/>
        </w:rPr>
        <w:t xml:space="preserve">由于种种原因，住院大楼选址工作一直得不到实质性进展，为此，医院建立专门的医院建设领导小组，克服种种困难，终于在县委、县政府和卫生局的大力支持下，目前已进入规划设计、委托招标阶段，力争20xx年三月份动工兴建，总工程期为1年。</w:t>
      </w:r>
    </w:p>
    <w:p>
      <w:pPr>
        <w:ind w:left="0" w:right="0" w:firstLine="560"/>
        <w:spacing w:before="450" w:after="450" w:line="312" w:lineRule="auto"/>
      </w:pPr>
      <w:r>
        <w:rPr>
          <w:rFonts w:ascii="宋体" w:hAnsi="宋体" w:eastAsia="宋体" w:cs="宋体"/>
          <w:color w:val="000"/>
          <w:sz w:val="28"/>
          <w:szCs w:val="28"/>
        </w:rPr>
        <w:t xml:space="preserve">10、加强医院宣传。</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秦皇医院工作总结8</w:t>
      </w:r>
    </w:p>
    <w:p>
      <w:pPr>
        <w:ind w:left="0" w:right="0" w:firstLine="560"/>
        <w:spacing w:before="450" w:after="450" w:line="312" w:lineRule="auto"/>
      </w:pPr>
      <w:r>
        <w:rPr>
          <w:rFonts w:ascii="宋体" w:hAnsi="宋体" w:eastAsia="宋体" w:cs="宋体"/>
          <w:color w:val="000"/>
          <w:sz w:val="28"/>
          <w:szCs w:val="28"/>
        </w:rPr>
        <w:t xml:space="preserve">时间过得真快，20xx年已经过去半年了，在科主任的领导和指导下，在大家的关心帮助下，通过自己的努力，使自己在思想政治上及业务能力上都有了很大的提高，现将情况总结如下：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&gt;1、认真学习各项规章制度：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_执业医师法》、《_药品管理法》，同时还认真学习了《病历书写规范》、《处方管理办法》、《医学专用药品和药品管理条例》、《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&gt;2、认真做好门诊诊疗工作：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xx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&gt;3、认真妥善处理医患关系：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&gt;4、认真学习党组织的文件：</w:t>
      </w:r>
    </w:p>
    <w:p>
      <w:pPr>
        <w:ind w:left="0" w:right="0" w:firstLine="560"/>
        <w:spacing w:before="450" w:after="450" w:line="312" w:lineRule="auto"/>
      </w:pPr>
      <w:r>
        <w:rPr>
          <w:rFonts w:ascii="宋体" w:hAnsi="宋体" w:eastAsia="宋体" w:cs="宋体"/>
          <w:color w:val="000"/>
          <w:sz w:val="28"/>
          <w:szCs w:val="28"/>
        </w:rPr>
        <w:t xml:space="preserve">我认真学习了党的十八大精神文件，深入贯彻党的十八大精神。在工作中学习，在书本中学习，在实践中学习，在自己的平凡岗位上，严格要求自己，时时事事不忘自己是xx医院的一名医生，努力为伤病员服务。在思想上始终坚持四项基本原则，拥护中国_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&gt;5、认真对待工作中的困难和不足：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秦皇医院工作总结9</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三）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宋体" w:hAnsi="宋体" w:eastAsia="宋体" w:cs="宋体"/>
          <w:color w:val="000"/>
          <w:sz w:val="28"/>
          <w:szCs w:val="28"/>
        </w:rPr>
        <w:t xml:space="preserve">&gt;医院工作总结（4）</w:t>
      </w:r>
    </w:p>
    <w:p>
      <w:pPr>
        <w:ind w:left="0" w:right="0" w:firstLine="560"/>
        <w:spacing w:before="450" w:after="450" w:line="312" w:lineRule="auto"/>
      </w:pPr>
      <w:r>
        <w:rPr>
          <w:rFonts w:ascii="宋体" w:hAnsi="宋体" w:eastAsia="宋体" w:cs="宋体"/>
          <w:color w:val="000"/>
          <w:sz w:val="28"/>
          <w:szCs w:val="28"/>
        </w:rPr>
        <w:t xml:space="preserve">自开展“医院管理年”活动以来，襄樊市第四人民医院按照上级卫生行政部门的要求，深入开展了“以病人为中心，以提高医疗服务质量为主题”的医院管理年活动。坚持把突出公益性质、追求社会效益、维护群众利益放在首位，坚持构建医院管理的长效机制，着力在提高医疗质量、保障医疗安全、改进服务流程、杜绝不合理收费、加强行业作风建设上下功夫。经过1年的努力，管理水平和医疗服务质量得到了很大提高，确保了医院可持续性良性发展，病人满意率逐年提升。现将一年来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秦皇医院工作总结10</w:t>
      </w:r>
    </w:p>
    <w:p>
      <w:pPr>
        <w:ind w:left="0" w:right="0" w:firstLine="560"/>
        <w:spacing w:before="450" w:after="450" w:line="312" w:lineRule="auto"/>
      </w:pPr>
      <w:r>
        <w:rPr>
          <w:rFonts w:ascii="宋体" w:hAnsi="宋体" w:eastAsia="宋体" w:cs="宋体"/>
          <w:color w:val="000"/>
          <w:sz w:val="28"/>
          <w:szCs w:val="28"/>
        </w:rPr>
        <w:t xml:space="preserve">根据20xx年全旗维稳工作要点，我院紧紧围绕这一工作目标，结合“创先争优”活动和“三好一满意”活动，确保了单位团结稳定，医疗安全，医患和谐，较好地完成了和谐平安医院建设和综治维稳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加强社会稳定工作，建设和谐医院，保持社会稳定，医院及时成立了领导小组，全面负责监督检查医院的医疗安全、医疗纠纷处理协调等工作，并召开动员大会，让全院干部职工认识到维护社会稳定工作的重要性和紧迫性，从而明确责任，提高认识，确保稳定团结、医疗安全、医患和谐。</w:t>
      </w:r>
    </w:p>
    <w:p>
      <w:pPr>
        <w:ind w:left="0" w:right="0" w:firstLine="560"/>
        <w:spacing w:before="450" w:after="450" w:line="312" w:lineRule="auto"/>
      </w:pPr>
      <w:r>
        <w:rPr>
          <w:rFonts w:ascii="宋体" w:hAnsi="宋体" w:eastAsia="宋体" w:cs="宋体"/>
          <w:color w:val="000"/>
          <w:sz w:val="28"/>
          <w:szCs w:val="28"/>
        </w:rPr>
        <w:t xml:space="preserve">&gt;二、强化措施、落实责任</w:t>
      </w:r>
    </w:p>
    <w:p>
      <w:pPr>
        <w:ind w:left="0" w:right="0" w:firstLine="560"/>
        <w:spacing w:before="450" w:after="450" w:line="312" w:lineRule="auto"/>
      </w:pPr>
      <w:r>
        <w:rPr>
          <w:rFonts w:ascii="宋体" w:hAnsi="宋体" w:eastAsia="宋体" w:cs="宋体"/>
          <w:color w:val="000"/>
          <w:sz w:val="28"/>
          <w:szCs w:val="28"/>
        </w:rPr>
        <w:t xml:space="preserve">医院年初制订实施方案，以创建“平安医院”工作为中心，结合创先争优活动、专项治理、三好一满意、廉政风险防范管理工作制度建设等工作，加强业务学习和制度建设，加强安全防范教育和安全防范管理工作，强化职工的服务意识和安全意识，紧绷质量安全这根弦，提高服务质量，确保医疗安全。</w:t>
      </w:r>
    </w:p>
    <w:p>
      <w:pPr>
        <w:ind w:left="0" w:right="0" w:firstLine="560"/>
        <w:spacing w:before="450" w:after="450" w:line="312" w:lineRule="auto"/>
      </w:pPr>
      <w:r>
        <w:rPr>
          <w:rFonts w:ascii="宋体" w:hAnsi="宋体" w:eastAsia="宋体" w:cs="宋体"/>
          <w:color w:val="000"/>
          <w:sz w:val="28"/>
          <w:szCs w:val="28"/>
        </w:rPr>
        <w:t xml:space="preserve">医院院务会高度重视维护稳定工作，各科室负责人切实担负确保平安责任，认真落实各种防范措施，及时消除不安定因素。定期检查供电线路，认真排查火灾隐患，购置灭火器，重点加强了麻醉的药品等的使用和管理。</w:t>
      </w:r>
    </w:p>
    <w:p>
      <w:pPr>
        <w:ind w:left="0" w:right="0" w:firstLine="560"/>
        <w:spacing w:before="450" w:after="450" w:line="312" w:lineRule="auto"/>
      </w:pPr>
      <w:r>
        <w:rPr>
          <w:rFonts w:ascii="宋体" w:hAnsi="宋体" w:eastAsia="宋体" w:cs="宋体"/>
          <w:color w:val="000"/>
          <w:sz w:val="28"/>
          <w:szCs w:val="28"/>
        </w:rPr>
        <w:t xml:space="preserve">狠抓职工思想教育工作，组织全院职工深入学习科学发展观实践活动，积极引导全体职工树立正确的世界观、人生观、价值观，形成互助互爱，团结协作的良好氛围，加强与病人的沟通与交流，努力塑造医院良好形象，建立诚信的医患关系。</w:t>
      </w:r>
    </w:p>
    <w:p>
      <w:pPr>
        <w:ind w:left="0" w:right="0" w:firstLine="560"/>
        <w:spacing w:before="450" w:after="450" w:line="312" w:lineRule="auto"/>
      </w:pPr>
      <w:r>
        <w:rPr>
          <w:rFonts w:ascii="宋体" w:hAnsi="宋体" w:eastAsia="宋体" w:cs="宋体"/>
          <w:color w:val="000"/>
          <w:sz w:val="28"/>
          <w:szCs w:val="28"/>
        </w:rPr>
        <w:t xml:space="preserve">关心职工生活，切实帮助职工解决生活中遇到的实际困难，高度重视退休职工生活，全力做好各项维护社会稳定工作。不断加强业务学习和医德医风教育，努力提高服务技能，不断改进服务态度，优化就医流程，提高服务效能，缩短病人等候时间，努力为病人减轻医药负担，坚决抑制各种不正之风，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支持关怀下，认真做好了维护稳定工作，医院社会治安稳定，医患关系真诚和谐，未发生医疗纠纷和医疗事故，无群体性的事件和集体上访事件，无火灾和偷盗事件发生，达到团结、和谐、稳定的良好局面，下半年我院将更团结奋进，开拓进取，抓好综合治理维稳工作，为创建一个团结、和谐、诚信的社会环境而做出努力。</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秦皇医院工作总结11</w:t>
      </w:r>
    </w:p>
    <w:p>
      <w:pPr>
        <w:ind w:left="0" w:right="0" w:firstLine="560"/>
        <w:spacing w:before="450" w:after="450" w:line="312" w:lineRule="auto"/>
      </w:pPr>
      <w:r>
        <w:rPr>
          <w:rFonts w:ascii="宋体" w:hAnsi="宋体" w:eastAsia="宋体" w:cs="宋体"/>
          <w:color w:val="000"/>
          <w:sz w:val="28"/>
          <w:szCs w:val="28"/>
        </w:rPr>
        <w:t xml:space="preserve">为有效防控蚊媒传染病的发生和流行，切实做好医院卫生防病工作，确保我院病人和员工的身心健康，我院切实加强领导，认真组织实施，全面地完成了爱国卫生工作。现将20xx年度爱国工作情况总结如下：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院领导高度重视爱国卫生工作，并把此项工作纳入重要议事日程，落实工作责任。由院长亲自抓，分管领导具体抓，各科室积极配合开展爱国卫生工作，职责明确，责任到人，并定期组织定期检查，确保工作成果。</w:t>
      </w:r>
    </w:p>
    <w:p>
      <w:pPr>
        <w:ind w:left="0" w:right="0" w:firstLine="560"/>
        <w:spacing w:before="450" w:after="450" w:line="312" w:lineRule="auto"/>
      </w:pPr>
      <w:r>
        <w:rPr>
          <w:rFonts w:ascii="宋体" w:hAnsi="宋体" w:eastAsia="宋体" w:cs="宋体"/>
          <w:color w:val="000"/>
          <w:sz w:val="28"/>
          <w:szCs w:val="28"/>
        </w:rPr>
        <w:t xml:space="preserve">二、认真组织学习，加强宣传力度，强化卫生意识。</w:t>
      </w:r>
    </w:p>
    <w:p>
      <w:pPr>
        <w:ind w:left="0" w:right="0" w:firstLine="560"/>
        <w:spacing w:before="450" w:after="450" w:line="312" w:lineRule="auto"/>
      </w:pPr>
      <w:r>
        <w:rPr>
          <w:rFonts w:ascii="宋体" w:hAnsi="宋体" w:eastAsia="宋体" w:cs="宋体"/>
          <w:color w:val="000"/>
          <w:sz w:val="28"/>
          <w:szCs w:val="28"/>
        </w:rPr>
        <w:t xml:space="preserve">今年期间，我院组织干部职工认真学习了《浙江省爱国卫生促进条例》、《浙江省和国家卫生城市(县城)省级调研与考核工作规范》等上级文件，在干部职工中广泛宣传，使大家充分了解到爱国卫生工作的重要性，全面树立了爱卫生、重健康的意识，取得了良好的效果。</w:t>
      </w:r>
    </w:p>
    <w:p>
      <w:pPr>
        <w:ind w:left="0" w:right="0" w:firstLine="560"/>
        <w:spacing w:before="450" w:after="450" w:line="312" w:lineRule="auto"/>
      </w:pPr>
      <w:r>
        <w:rPr>
          <w:rFonts w:ascii="宋体" w:hAnsi="宋体" w:eastAsia="宋体" w:cs="宋体"/>
          <w:color w:val="000"/>
          <w:sz w:val="28"/>
          <w:szCs w:val="28"/>
        </w:rPr>
        <w:t xml:space="preserve">三、制度健全，措施落实，将爱国卫生工作落到实处。</w:t>
      </w:r>
    </w:p>
    <w:p>
      <w:pPr>
        <w:ind w:left="0" w:right="0" w:firstLine="560"/>
        <w:spacing w:before="450" w:after="450" w:line="312" w:lineRule="auto"/>
      </w:pPr>
      <w:r>
        <w:rPr>
          <w:rFonts w:ascii="宋体" w:hAnsi="宋体" w:eastAsia="宋体" w:cs="宋体"/>
          <w:color w:val="000"/>
          <w:sz w:val="28"/>
          <w:szCs w:val="28"/>
        </w:rPr>
        <w:t xml:space="preserve">我院努力加强有关卫生工作的制度建设，不断完善相关制度，并严格按制度办事。一是与保洁公司签订协议，要求每天对病房、办公室及绿化带等进行一次打扫，并由总务科组织检查，保持医院卫生清洁。二是做好除四害工作，各科室配备了蝇拍和杀蚊药，同时加强防鼠措施，在积极做好日常工作的同时，在春、夏季节集中三次开展灭蝇、杀蚊、捕鼠活动，夏季每天对垃圾台、卫生间、污水口用灭害灵进行喷洒，对杀灭蚊、蝇起到了很好的作用，经常对四害孳生地进行彻底治理，清除卫生死角，有效防止了病媒生物传播各种传染性疾病。三是组织党员、职工干部搞室内外环境卫生，彻底清除垃圾、疏通阴沟，做到无卫生死角，创造了一个整洁有序、环境优美的环境，并不定期对重点位置进行检查，做到标本兼治、疏堵结合，确保蚊媒生物密度降至安全范围。</w:t>
      </w:r>
    </w:p>
    <w:p>
      <w:pPr>
        <w:ind w:left="0" w:right="0" w:firstLine="560"/>
        <w:spacing w:before="450" w:after="450" w:line="312" w:lineRule="auto"/>
      </w:pPr>
      <w:r>
        <w:rPr>
          <w:rFonts w:ascii="宋体" w:hAnsi="宋体" w:eastAsia="宋体" w:cs="宋体"/>
          <w:color w:val="000"/>
          <w:sz w:val="28"/>
          <w:szCs w:val="28"/>
        </w:rPr>
        <w:t xml:space="preserve">今后，在市卫生局的领导下，我院将认真按照省爱卫会和市爱卫会的安排部署，继续深入开展爱国卫生运动，做好除四害工作，加强领导，明确要求，提高认识，把爱国卫生工作做得更好!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秦皇医院工作总结12</w:t>
      </w:r>
    </w:p>
    <w:p>
      <w:pPr>
        <w:ind w:left="0" w:right="0" w:firstLine="560"/>
        <w:spacing w:before="450" w:after="450" w:line="312" w:lineRule="auto"/>
      </w:pPr>
      <w:r>
        <w:rPr>
          <w:rFonts w:ascii="宋体" w:hAnsi="宋体" w:eastAsia="宋体" w:cs="宋体"/>
          <w:color w:val="000"/>
          <w:sz w:val="28"/>
          <w:szCs w:val="28"/>
        </w:rPr>
        <w:t xml:space="preserve">20xx年我院严格按照卫计委关于平安医院创建工作的有关要求，坚持在日常工作上抓规范要求，在薄弱环节上抓发现整改，在措施落实上抓督办检查，积极推动各项工作的不断改进。现将我院20xx年度平安医院创建工作总结如下：</w:t>
      </w:r>
    </w:p>
    <w:p>
      <w:pPr>
        <w:ind w:left="0" w:right="0" w:firstLine="560"/>
        <w:spacing w:before="450" w:after="450" w:line="312" w:lineRule="auto"/>
      </w:pPr>
      <w:r>
        <w:rPr>
          <w:rFonts w:ascii="宋体" w:hAnsi="宋体" w:eastAsia="宋体" w:cs="宋体"/>
          <w:color w:val="000"/>
          <w:sz w:val="28"/>
          <w:szCs w:val="28"/>
        </w:rPr>
        <w:t xml:space="preserve">&gt;一、组织领导及法治建设情况</w:t>
      </w:r>
    </w:p>
    <w:p>
      <w:pPr>
        <w:ind w:left="0" w:right="0" w:firstLine="560"/>
        <w:spacing w:before="450" w:after="450" w:line="312" w:lineRule="auto"/>
      </w:pPr>
      <w:r>
        <w:rPr>
          <w:rFonts w:ascii="宋体" w:hAnsi="宋体" w:eastAsia="宋体" w:cs="宋体"/>
          <w:color w:val="000"/>
          <w:sz w:val="28"/>
          <w:szCs w:val="28"/>
        </w:rPr>
        <w:t xml:space="preserve">为加快我院创建平安医院的进程，成立了创建平安医院活动工作领导小组，同时将此项工作列入年内医院工作重点，切实落实创建平安医院领导责任制和目标管理责任制，由党政领导带头抓，分管领导具体抓，责任部门和各职能科室协调配合。领导组经常深入科室检查督促落实平安医院工作，把平安工作作为医院大事来抓，并结合医院治安形势、医疗、护理和开展廉政建设工作情况，研究廉政建设、治安安全、医疗安全、护理安全的良策定期检查防火、防盗及重点部位的管理和防范工作，形成了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同时，通过经常举办各种相关培训、讲座等形式，不断提高医院员工服务意识、安全意识，全院职工强化了创建“平安医院”的意识，并在工作中加强了医疗安全防范措施，医务人员对医疗秩序满意度不断提高。</w:t>
      </w:r>
    </w:p>
    <w:p>
      <w:pPr>
        <w:ind w:left="0" w:right="0" w:firstLine="560"/>
        <w:spacing w:before="450" w:after="450" w:line="312" w:lineRule="auto"/>
      </w:pPr>
      <w:r>
        <w:rPr>
          <w:rFonts w:ascii="宋体" w:hAnsi="宋体" w:eastAsia="宋体" w:cs="宋体"/>
          <w:color w:val="000"/>
          <w:sz w:val="28"/>
          <w:szCs w:val="28"/>
        </w:rPr>
        <w:t xml:space="preserve">&gt;二、医疗纠纷预防及处置情况</w:t>
      </w:r>
    </w:p>
    <w:p>
      <w:pPr>
        <w:ind w:left="0" w:right="0" w:firstLine="560"/>
        <w:spacing w:before="450" w:after="450" w:line="312" w:lineRule="auto"/>
      </w:pPr>
      <w:r>
        <w:rPr>
          <w:rFonts w:ascii="宋体" w:hAnsi="宋体" w:eastAsia="宋体" w:cs="宋体"/>
          <w:color w:val="000"/>
          <w:sz w:val="28"/>
          <w:szCs w:val="28"/>
        </w:rPr>
        <w:t xml:space="preserve">我院由院办全面负责信访投诉工作，医疗安全科等相关职能科室协助处理各种医疗纠纷等工作。在处理相关投诉中各部门一直遵守相关规定，坚持贯彻三调解一保险机制，每年均在太平洋保险公司参保医责险，涉及到的相关赔付案例，均尽可能报案并递交保险进行赔付。</w:t>
      </w:r>
    </w:p>
    <w:p>
      <w:pPr>
        <w:ind w:left="0" w:right="0" w:firstLine="560"/>
        <w:spacing w:before="450" w:after="450" w:line="312" w:lineRule="auto"/>
      </w:pPr>
      <w:r>
        <w:rPr>
          <w:rFonts w:ascii="宋体" w:hAnsi="宋体" w:eastAsia="宋体" w:cs="宋体"/>
          <w:color w:val="000"/>
          <w:sz w:val="28"/>
          <w:szCs w:val="28"/>
        </w:rPr>
        <w:t xml:space="preserve">对于患者索赔金额超过一万以下者，尽量院内协商解决。院内解决不成，尽量引导其通过医调委等第三方协调解决。</w:t>
      </w:r>
    </w:p>
    <w:p>
      <w:pPr>
        <w:ind w:left="0" w:right="0" w:firstLine="560"/>
        <w:spacing w:before="450" w:after="450" w:line="312" w:lineRule="auto"/>
      </w:pPr>
      <w:r>
        <w:rPr>
          <w:rFonts w:ascii="宋体" w:hAnsi="宋体" w:eastAsia="宋体" w:cs="宋体"/>
          <w:color w:val="000"/>
          <w:sz w:val="28"/>
          <w:szCs w:val="28"/>
        </w:rPr>
        <w:t xml:space="preserve">全年信访投诉总数为起，针对纠纷投诉案例，我院均予以详细调查，在调查过程中对于发现的医疗安全缺陷及隐患及时向院属各科予以风险提示。同时不断完善相关制度职责，力求做到事前早预防、事发早介入、事后早提示，将纠纷有效化解和解决。</w:t>
      </w:r>
    </w:p>
    <w:p>
      <w:pPr>
        <w:ind w:left="0" w:right="0" w:firstLine="560"/>
        <w:spacing w:before="450" w:after="450" w:line="312" w:lineRule="auto"/>
      </w:pPr>
      <w:r>
        <w:rPr>
          <w:rFonts w:ascii="宋体" w:hAnsi="宋体" w:eastAsia="宋体" w:cs="宋体"/>
          <w:color w:val="000"/>
          <w:sz w:val="28"/>
          <w:szCs w:val="28"/>
        </w:rPr>
        <w:t xml:space="preserve">&gt;三、涉医违法案事件防控与处置</w:t>
      </w:r>
    </w:p>
    <w:p>
      <w:pPr>
        <w:ind w:left="0" w:right="0" w:firstLine="560"/>
        <w:spacing w:before="450" w:after="450" w:line="312" w:lineRule="auto"/>
      </w:pPr>
      <w:r>
        <w:rPr>
          <w:rFonts w:ascii="宋体" w:hAnsi="宋体" w:eastAsia="宋体" w:cs="宋体"/>
          <w:color w:val="000"/>
          <w:sz w:val="28"/>
          <w:szCs w:val="28"/>
        </w:rPr>
        <w:t xml:space="preserve">近年来我院医疗纠纷案件呈下降趋势，在辖区_门，局保卫处及院领导的大力支持下医疗纠纷案件均能得到及时快速处理。我院今年未发生社会影响恶劣的涉医案件和媒体对涉医案件炒作事件，也无重大督办医疗纠纷案件。我院设有科专职处理医疗纠纷，专职安保队伍维护医院秩序。卫人员配备专业的警用器材，对讲设备、橡胶警棍、辣椒水、执法记录仪、警用头盔等器材；医患调解室配有录、音录像设备。同时，我院警务室正在调整完善中。</w:t>
      </w:r>
    </w:p>
    <w:p>
      <w:pPr>
        <w:ind w:left="0" w:right="0" w:firstLine="560"/>
        <w:spacing w:before="450" w:after="450" w:line="312" w:lineRule="auto"/>
      </w:pPr>
      <w:r>
        <w:rPr>
          <w:rFonts w:ascii="宋体" w:hAnsi="宋体" w:eastAsia="宋体" w:cs="宋体"/>
          <w:color w:val="000"/>
          <w:sz w:val="28"/>
          <w:szCs w:val="28"/>
        </w:rPr>
        <w:t xml:space="preserve">&gt;四、多措并举，积极提升医患满意度</w:t>
      </w:r>
    </w:p>
    <w:p>
      <w:pPr>
        <w:ind w:left="0" w:right="0" w:firstLine="560"/>
        <w:spacing w:before="450" w:after="450" w:line="312" w:lineRule="auto"/>
      </w:pPr>
      <w:r>
        <w:rPr>
          <w:rFonts w:ascii="宋体" w:hAnsi="宋体" w:eastAsia="宋体" w:cs="宋体"/>
          <w:color w:val="000"/>
          <w:sz w:val="28"/>
          <w:szCs w:val="28"/>
        </w:rPr>
        <w:t xml:space="preserve">我院通过采取多种措施和途径，努力提高患者对我院服务水平的满意度以及本院医务人员对我院医疗秩序的满意度。在提高住院患者满意度方面，每月向每个住院科室发放份满意度问卷，平均住院患者满意度为%。专人定期到病房检查不收不送红包协议书的签署情况，整顿行业的不正之风。对没有签署的主管大夫给予每份病例元处罚，并通报批评。及时登记科室收到的锦旗、感谢信，退患者红包，定期汇总，对科室或个人给予表扬和奖励。虚心接受上级主管部门监督。以此，促进优化就诊流程，改善就诊环境，提升患者满意度。</w:t>
      </w:r>
    </w:p>
    <w:p>
      <w:pPr>
        <w:ind w:left="0" w:right="0" w:firstLine="560"/>
        <w:spacing w:before="450" w:after="450" w:line="312" w:lineRule="auto"/>
      </w:pPr>
      <w:r>
        <w:rPr>
          <w:rFonts w:ascii="宋体" w:hAnsi="宋体" w:eastAsia="宋体" w:cs="宋体"/>
          <w:color w:val="000"/>
          <w:sz w:val="28"/>
          <w:szCs w:val="28"/>
        </w:rPr>
        <w:t xml:space="preserve">总之，20xx年我院在不断完善平安医院建设相关机制的基础上，狠抓落实，多管齐下，不断加强医疗质量管理，完善相关考核考评措施，努力提升医疗服务水平。同时加强宣教及沟通，积极提升患者对医院、医务人员对医疗秩序的满意度，针对患者的信访投诉及医疗纠纷等情况，也积极予以调查、沟通、化解。种种措施，有效的推动了我院的平安医院建设工作，提升了我院的安全防范水平和质量。</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秦皇医院工作总结13</w:t>
      </w:r>
    </w:p>
    <w:p>
      <w:pPr>
        <w:ind w:left="0" w:right="0" w:firstLine="560"/>
        <w:spacing w:before="450" w:after="450" w:line="312" w:lineRule="auto"/>
      </w:pPr>
      <w:r>
        <w:rPr>
          <w:rFonts w:ascii="宋体" w:hAnsi="宋体" w:eastAsia="宋体" w:cs="宋体"/>
          <w:color w:val="000"/>
          <w:sz w:val="28"/>
          <w:szCs w:val="28"/>
        </w:rPr>
        <w:t xml:space="preserve">积极组织、深入开展 “弘扬雷锋精神，共建爱心城市”志愿服务活动，通过广泛宣传发动，全院医护员工热情高涨，踊跃报名，共登记注册医院志愿者510名。结合医院自身优势和医疗行业特点，开展各种志愿服务。一是开展院内志愿服务。利用休息时间，为门急诊患者提供包括导医、预约诊疗、咨询、护送、取药、陪同检查、费用查询、健康教育等服务；为住院患者提供一般生活护理、陪同检查、费用查询、陪护、阅读报刊杂志、出院后回访及预约诊疗等服务。推行门诊大厅值班主任制度，由各职能科室主任轮流担任，实行挂牌上岗，具体负责门诊大厅的日常管理，为患者排忧解难。二是开展基层志愿服务。通过送医下乡、送健康到社区、中医中药乡村行、中医药科普文化宣传等一系列活动，宣传推广中医药文化，开展健康咨询、健康教育讲座、义诊活动，发放健康教育处方，今年以来，先后组织医护人员到吴窑镇、搬今镇、红星社区、安定广场、如皋中学、如皋师范、如皋轮胎开展志愿者医疗服务，总计达2025多人次，发放健康教育处方1250多张，组织医务人员到如城镇敬老院为孤寡老人检查身体、测量血压、义务诊疗等，慰问孤儿，受到广大群众的欢好评。</w:t>
      </w:r>
    </w:p>
    <w:p>
      <w:pPr>
        <w:ind w:left="0" w:right="0" w:firstLine="560"/>
        <w:spacing w:before="450" w:after="450" w:line="312" w:lineRule="auto"/>
      </w:pPr>
      <w:r>
        <w:rPr>
          <w:rFonts w:ascii="宋体" w:hAnsi="宋体" w:eastAsia="宋体" w:cs="宋体"/>
          <w:color w:val="000"/>
          <w:sz w:val="28"/>
          <w:szCs w:val="28"/>
        </w:rPr>
        <w:t xml:space="preserve">加快医院信息化建设，实施全成本核算系统、电子病历、门诊医生工作站、病区医生工作站、自动化办公系统、远程会诊系统，提高行政办公效率。</w:t>
      </w:r>
    </w:p>
    <w:p>
      <w:pPr>
        <w:ind w:left="0" w:right="0" w:firstLine="560"/>
        <w:spacing w:before="450" w:after="450" w:line="312" w:lineRule="auto"/>
      </w:pPr>
      <w:r>
        <w:rPr>
          <w:rFonts w:ascii="宋体" w:hAnsi="宋体" w:eastAsia="宋体" w:cs="宋体"/>
          <w:color w:val="000"/>
          <w:sz w:val="28"/>
          <w:szCs w:val="28"/>
        </w:rPr>
        <w:t xml:space="preserve">群众满意医院创建活动有力地推动了医院各项工作的开展，两个效益不断提高，保持了良好的发展态势。今年1-6月份，门急诊人次万，同比增长；实现业务收入12390万元，同比增长；出院病人9112万人次，同比增长。</w:t>
      </w:r>
    </w:p>
    <w:p>
      <w:pPr>
        <w:ind w:left="0" w:right="0" w:firstLine="560"/>
        <w:spacing w:before="450" w:after="450" w:line="312" w:lineRule="auto"/>
      </w:pPr>
      <w:r>
        <w:rPr>
          <w:rFonts w:ascii="宋体" w:hAnsi="宋体" w:eastAsia="宋体" w:cs="宋体"/>
          <w:color w:val="000"/>
          <w:sz w:val="28"/>
          <w:szCs w:val="28"/>
        </w:rPr>
        <w:t xml:space="preserve">在取得成绩的同时，我们也清醒地认识到创建工作中的存在问题和薄弱环节，少数医务人员对创建工作的艰巨性、长期性认识不足，因而在工作中还时常出现这样或那样的问题，医院整体服务质量还有待于进一步改善和提高。在今后的工作中，我们将采取更加扎实的举措，进一步巩固创建成果，为如皋人民的健康事业作出新的贡献。</w:t>
      </w:r>
    </w:p>
    <w:p>
      <w:pPr>
        <w:ind w:left="0" w:right="0" w:firstLine="560"/>
        <w:spacing w:before="450" w:after="450" w:line="312" w:lineRule="auto"/>
      </w:pPr>
      <w:r>
        <w:rPr>
          <w:rFonts w:ascii="宋体" w:hAnsi="宋体" w:eastAsia="宋体" w:cs="宋体"/>
          <w:color w:val="000"/>
          <w:sz w:val="28"/>
          <w:szCs w:val="28"/>
        </w:rPr>
        <w:t xml:space="preserve">&gt;医院工作总结（16）</w:t>
      </w:r>
    </w:p>
    <w:p>
      <w:pPr>
        <w:ind w:left="0" w:right="0" w:firstLine="560"/>
        <w:spacing w:before="450" w:after="450" w:line="312" w:lineRule="auto"/>
      </w:pPr>
      <w:r>
        <w:rPr>
          <w:rFonts w:ascii="宋体" w:hAnsi="宋体" w:eastAsia="宋体" w:cs="宋体"/>
          <w:color w:val="000"/>
          <w:sz w:val="28"/>
          <w:szCs w:val="28"/>
        </w:rPr>
        <w:t xml:space="preserve">20xx年是公立医院改革之年，是面对新的发展机遇的一年。一年来，我院在县委、县政府及上级主管部门的领导和支持下，认真贯彻党的xx届三中全会精神，坚持以公立医院改革为核心，以等级医院评审为重点，以医院文化建设为导向，不断加快人才素质建设，提升医疗技术服务水平;不断推进重点专科建设，打造特色专科;不断规范医疗服务，优化就诊环境和流程，有效促进医疗质量和安全持续改进，促进医院各项工作持续健康发展。</w:t>
      </w:r>
    </w:p>
    <w:p>
      <w:pPr>
        <w:ind w:left="0" w:right="0" w:firstLine="560"/>
        <w:spacing w:before="450" w:after="450" w:line="312" w:lineRule="auto"/>
      </w:pPr>
      <w:r>
        <w:rPr>
          <w:rFonts w:ascii="宋体" w:hAnsi="宋体" w:eastAsia="宋体" w:cs="宋体"/>
          <w:color w:val="000"/>
          <w:sz w:val="28"/>
          <w:szCs w:val="28"/>
        </w:rPr>
        <w:t xml:space="preserve">一、20xx年医疗业务指标和经济指标快速增长</w:t>
      </w:r>
    </w:p>
    <w:p>
      <w:pPr>
        <w:ind w:left="0" w:right="0" w:firstLine="560"/>
        <w:spacing w:before="450" w:after="450" w:line="312" w:lineRule="auto"/>
      </w:pPr>
      <w:r>
        <w:rPr>
          <w:rFonts w:ascii="宋体" w:hAnsi="宋体" w:eastAsia="宋体" w:cs="宋体"/>
          <w:color w:val="000"/>
          <w:sz w:val="28"/>
          <w:szCs w:val="28"/>
        </w:rPr>
        <w:t xml:space="preserve">截止到目前,20xx年门急诊人次213143人，比去年同期上升，收治住院病人18841人次，比去年同期上升;完成手术3025例，危重症抢救成功率达，床位使用率89%;累计实现业务收入亿元，同比增长17%。</w:t>
      </w:r>
    </w:p>
    <w:p>
      <w:pPr>
        <w:ind w:left="0" w:right="0" w:firstLine="560"/>
        <w:spacing w:before="450" w:after="450" w:line="312" w:lineRule="auto"/>
      </w:pPr>
      <w:r>
        <w:rPr>
          <w:rFonts w:ascii="宋体" w:hAnsi="宋体" w:eastAsia="宋体" w:cs="宋体"/>
          <w:color w:val="000"/>
          <w:sz w:val="28"/>
          <w:szCs w:val="28"/>
        </w:rPr>
        <w:t xml:space="preserve">二、积极探索公立医院改革，促进医院又好又快发展</w:t>
      </w:r>
    </w:p>
    <w:p>
      <w:pPr>
        <w:ind w:left="0" w:right="0" w:firstLine="560"/>
        <w:spacing w:before="450" w:after="450" w:line="312" w:lineRule="auto"/>
      </w:pPr>
      <w:r>
        <w:rPr>
          <w:rFonts w:ascii="宋体" w:hAnsi="宋体" w:eastAsia="宋体" w:cs="宋体"/>
          <w:color w:val="000"/>
          <w:sz w:val="28"/>
          <w:szCs w:val="28"/>
        </w:rPr>
        <w:t xml:space="preserve">按照省政府20xx年公立医院综合改革总体部署和市政府实施方案要求，XX县医院被列为20xx年县公立医院改革试点单位。为扎实稳妥地推进县级公立医院改革试点工作，我院按照《河北省20xx年县级公立医院改革试点工作操作手册》和《满族自治县20xx年公立医院改革试点工作实施方案》精神，在县级医院综合改革领导小组的领导下，于20xx年5月14日正式启动改革工作，积极配合县财政、审计工作组开展基线调查;按照省政府、县政府确定的6：3：1补偿比例，进行结构调整。20xx年6月30日前提高医疗服务价格，降低了大型医用设备检查价格，完成了医疗服务价格的调整;20xx年7月1日0时起，正式实施药品零差率销售，实行新的医疗服务价格，各项改革工作正全面实施。</w:t>
      </w:r>
    </w:p>
    <w:p>
      <w:pPr>
        <w:ind w:left="0" w:right="0" w:firstLine="560"/>
        <w:spacing w:before="450" w:after="450" w:line="312" w:lineRule="auto"/>
      </w:pPr>
      <w:r>
        <w:rPr>
          <w:rFonts w:ascii="宋体" w:hAnsi="宋体" w:eastAsia="宋体" w:cs="宋体"/>
          <w:color w:val="000"/>
          <w:sz w:val="28"/>
          <w:szCs w:val="28"/>
        </w:rPr>
        <w:t xml:space="preserve">三、以等级医院评审为核心，促进医疗质量和安全持续改进等级医院评审工作是今年医院的首要工作任务，是各项工作的核心，是促进医疗质量持续改进的重要契机。我院按照等级医院评审标准，全面加强医疗质量管理，特别是医疗质量环节管理，加大综合绩效考核力度，查漏补缺，不断改进，大力夯实基本医疗技术，提高医疗质量和专业技术水平，防范医疗事故的发生。</w:t>
      </w:r>
    </w:p>
    <w:p>
      <w:pPr>
        <w:ind w:left="0" w:right="0" w:firstLine="560"/>
        <w:spacing w:before="450" w:after="450" w:line="312" w:lineRule="auto"/>
      </w:pPr>
      <w:r>
        <w:rPr>
          <w:rFonts w:ascii="宋体" w:hAnsi="宋体" w:eastAsia="宋体" w:cs="宋体"/>
          <w:color w:val="000"/>
          <w:sz w:val="28"/>
          <w:szCs w:val="28"/>
        </w:rPr>
        <w:t xml:space="preserve">1、以抓实四项工作为着力点，全力以赴确保等级医院评审顺利通过。首先医院成立了等级医院评审办公室，明确专人负责，细化责任目标，落实责任到人。健全了医疗、护理、感染控制、药事等管理组织，完善了质量管理体系。其二，突出重点，狠抓落实。对照等级医院评审标准及33项核心条款，开展了院内自评工作，每个科室针对薄弱环节和缺陷进行认真梳理，明确标准，明确差距，明确目标，逐条逐项落实。医院建立了医疗、护理人员技术档案，重新修订了各项规章制度、岗位职责、医疗技术目录、应急预案职责等相关规定，重点加强首诊负责制、交接班制度、疑难病历讨论、三级医师查房制度、手术分级管理制度等核心制度及法律法规的考核，督促执行和落实。其三，按照PDCA循环原理，以综合绩效考核为手段，重新修订综合绩效考核标准，增加一票否决条款，采用系统追踪检查方法进行质控考核，使全院质控管理不断完善和提高，基础质量、环节质量、终末质量不断持续改进。其四，建立医疗缺陷管理制度和护理不良事件上报制度，完善医疗不良事件预警和防范措施，落实医疗安全责任制和责任追究制，较好地防范医疗差错、事故的发生。</w:t>
      </w:r>
    </w:p>
    <w:p>
      <w:pPr>
        <w:ind w:left="0" w:right="0" w:firstLine="560"/>
        <w:spacing w:before="450" w:after="450" w:line="312" w:lineRule="auto"/>
      </w:pPr>
      <w:r>
        <w:rPr>
          <w:rFonts w:ascii="宋体" w:hAnsi="宋体" w:eastAsia="宋体" w:cs="宋体"/>
          <w:color w:val="000"/>
          <w:sz w:val="28"/>
          <w:szCs w:val="28"/>
        </w:rPr>
        <w:t xml:space="preserve">2、继续加强抗菌药物临床应用、临床路径管理和单病种质量控制工作。医院健全了临床用药监管制度，下达了临床科室抗菌药物使用指标，重点规范了Ⅰ类切口手术抗菌药物的使用，加强外科、呼吸科、重症医学科等科室临床用药监管，加强病历专家点评，严格落实处罚措施，使特殊使用级抗菌药物直线下降，门诊抗菌药物使用率达到16%，住院抗菌药物使用率控制在60%以下，手术预防用药及清洁手术用药得到明显控制，部分清洁手术已不使用抗菌药物。加强临床路径和单病种管理，今年试点专业增加到10个，单病种增加到15个。</w:t>
      </w:r>
    </w:p>
    <w:p>
      <w:pPr>
        <w:ind w:left="0" w:right="0" w:firstLine="560"/>
        <w:spacing w:before="450" w:after="450" w:line="312" w:lineRule="auto"/>
      </w:pPr>
      <w:r>
        <w:rPr>
          <w:rFonts w:ascii="宋体" w:hAnsi="宋体" w:eastAsia="宋体" w:cs="宋体"/>
          <w:color w:val="000"/>
          <w:sz w:val="28"/>
          <w:szCs w:val="28"/>
        </w:rPr>
        <w:t xml:space="preserve">3、继续推广优质护理服务，20xx年由7个病区增加到13个病区，覆盖全院100%病房。通过实施整体护理，患者满意度大幅提升。</w:t>
      </w:r>
    </w:p>
    <w:p>
      <w:pPr>
        <w:ind w:left="0" w:right="0" w:firstLine="560"/>
        <w:spacing w:before="450" w:after="450" w:line="312" w:lineRule="auto"/>
      </w:pPr>
      <w:r>
        <w:rPr>
          <w:rFonts w:ascii="宋体" w:hAnsi="宋体" w:eastAsia="宋体" w:cs="宋体"/>
          <w:color w:val="000"/>
          <w:sz w:val="28"/>
          <w:szCs w:val="28"/>
        </w:rPr>
        <w:t xml:space="preserve">4、不断完善院内感染控制和应急工作管理工作。重点开展</w:t>
      </w:r>
    </w:p>
    <w:p>
      <w:pPr>
        <w:ind w:left="0" w:right="0" w:firstLine="560"/>
        <w:spacing w:before="450" w:after="450" w:line="312" w:lineRule="auto"/>
      </w:pPr>
      <w:r>
        <w:rPr>
          <w:rFonts w:ascii="宋体" w:hAnsi="宋体" w:eastAsia="宋体" w:cs="宋体"/>
          <w:color w:val="000"/>
          <w:sz w:val="28"/>
          <w:szCs w:val="28"/>
        </w:rPr>
        <w:t xml:space="preserve">了医院感染现患率调查和Ⅰ类手术切口感染监测工作，大大增强了预防院内感染和安全防范意识，使医院感染率、一类(无菌)切口感染率均低于要求标准。</w:t>
      </w:r>
    </w:p>
    <w:p>
      <w:pPr>
        <w:ind w:left="0" w:right="0" w:firstLine="560"/>
        <w:spacing w:before="450" w:after="450" w:line="312" w:lineRule="auto"/>
      </w:pPr>
      <w:r>
        <w:rPr>
          <w:rFonts w:ascii="宋体" w:hAnsi="宋体" w:eastAsia="宋体" w:cs="宋体"/>
          <w:color w:val="000"/>
          <w:sz w:val="28"/>
          <w:szCs w:val="28"/>
        </w:rPr>
        <w:t xml:space="preserve">5、严格加强血液管理和_品管理。规范临床合理用血，保证输血安全，严格执行_品及第一类精神药品管理规定，确保合法、合理、安全使用。</w:t>
      </w:r>
    </w:p>
    <w:p>
      <w:pPr>
        <w:ind w:left="0" w:right="0" w:firstLine="560"/>
        <w:spacing w:before="450" w:after="450" w:line="312" w:lineRule="auto"/>
      </w:pPr>
      <w:r>
        <w:rPr>
          <w:rFonts w:ascii="宋体" w:hAnsi="宋体" w:eastAsia="宋体" w:cs="宋体"/>
          <w:color w:val="000"/>
          <w:sz w:val="28"/>
          <w:szCs w:val="28"/>
        </w:rPr>
        <w:t xml:space="preserve">四、加强人才培养和学科建设，增强持续发展能力</w:t>
      </w:r>
    </w:p>
    <w:p>
      <w:pPr>
        <w:ind w:left="0" w:right="0" w:firstLine="560"/>
        <w:spacing w:before="450" w:after="450" w:line="312" w:lineRule="auto"/>
      </w:pPr>
      <w:r>
        <w:rPr>
          <w:rFonts w:ascii="宋体" w:hAnsi="宋体" w:eastAsia="宋体" w:cs="宋体"/>
          <w:color w:val="000"/>
          <w:sz w:val="28"/>
          <w:szCs w:val="28"/>
        </w:rPr>
        <w:t xml:space="preserve">今年，医院注重抓好学术带头人和合理人才梯队建设，加强发展新的重点学科，做大做强新临床科室，提高科研技术水平，增强医院竞争实力。</w:t>
      </w:r>
    </w:p>
    <w:p>
      <w:pPr>
        <w:ind w:left="0" w:right="0" w:firstLine="560"/>
        <w:spacing w:before="450" w:after="450" w:line="312" w:lineRule="auto"/>
      </w:pPr>
      <w:r>
        <w:rPr>
          <w:rFonts w:ascii="宋体" w:hAnsi="宋体" w:eastAsia="宋体" w:cs="宋体"/>
          <w:color w:val="000"/>
          <w:sz w:val="28"/>
          <w:szCs w:val="28"/>
        </w:rPr>
        <w:t xml:space="preserve">(一)加强岗位训练和中青年业务骨干培养力度，提高人才</w:t>
      </w:r>
    </w:p>
    <w:p>
      <w:pPr>
        <w:ind w:left="0" w:right="0" w:firstLine="560"/>
        <w:spacing w:before="450" w:after="450" w:line="312" w:lineRule="auto"/>
      </w:pPr>
      <w:r>
        <w:rPr>
          <w:rFonts w:ascii="宋体" w:hAnsi="宋体" w:eastAsia="宋体" w:cs="宋体"/>
          <w:color w:val="000"/>
          <w:sz w:val="28"/>
          <w:szCs w:val="28"/>
        </w:rPr>
        <w:t xml:space="preserve">队伍素质。医院扎实开展“三基、三严”岗位训练工作，完善了新毕业生岗前培训，组织了理论知识竞赛和技能比武活动。在全省医务人员岗位技能训练第一阶段理论考试竞赛中，我院在全省298所医院6420名医务人员中有8名选手4个专业进入了全省第二轮技能考核，护理部在院内选拔出12名优秀护士给予了表彰，进一步营造了医务人员学知识、练本领、夯基础的良好氛围，医务人员基本技能与技术不断提高。二是加大继续教育考核力度，制定了科室院内讲学任务。全年聘请北京复兴医院、天津医科大学第二医院、承德附属医院等大医院专家来院进行学术、法律法规讲座共计7次，院内科室讲座3次;选派中青年技术骨干16人到北京、唐山、承德等大医院进修五官科、妇产科等专业，逐步形成合理的人才梯队。</w:t>
      </w:r>
    </w:p>
    <w:p>
      <w:pPr>
        <w:ind w:left="0" w:right="0" w:firstLine="560"/>
        <w:spacing w:before="450" w:after="450" w:line="312" w:lineRule="auto"/>
      </w:pPr>
      <w:r>
        <w:rPr>
          <w:rFonts w:ascii="宋体" w:hAnsi="宋体" w:eastAsia="宋体" w:cs="宋体"/>
          <w:color w:val="000"/>
          <w:sz w:val="28"/>
          <w:szCs w:val="28"/>
        </w:rPr>
        <w:t xml:space="preserve">(二)加强重点学科建设，增加新技术项目。20xx年11月我院成为中国人民解放军三0七医院协作医院，三0七医院将在医院管理、学科建设、医疗服务、人才培养、科学研究等方面给予支持和帮助。医院重点巩固现有糖尿病市级重点专科，鼓励培植妇产科、内一科、肝病区、骨科、脑外科等有实力科室申报市级重点学科。与北京公司协作做大做强肿瘤科，聘请北京专家来院坐诊，引进新设备，增加新的诊疗项目。聘请天津、北京专家定期来院坐诊和业务指导，提高五官科、骨科实力，完善肛肠外科、胸外科、妇科疾病的诊治，拓宽诊疗项目，使部分学科的主要领域和关键技术达到市、县先进水平。一年来全院发表论著6篇，发表核心期刊论文10余篇，获得省级科研成果二等奖1人;注重新技术新项目的引进和应用，如开展了肝癌射频消融术、单孔腹腔镜、宫腔镜下异位节育器取出术、血清肌红蛋白测定、核苷经治慢性乙肝干扰素抗病毒治疗等20余项。</w:t>
      </w:r>
    </w:p>
    <w:p>
      <w:pPr>
        <w:ind w:left="0" w:right="0" w:firstLine="560"/>
        <w:spacing w:before="450" w:after="450" w:line="312" w:lineRule="auto"/>
      </w:pPr>
      <w:r>
        <w:rPr>
          <w:rFonts w:ascii="宋体" w:hAnsi="宋体" w:eastAsia="宋体" w:cs="宋体"/>
          <w:color w:val="000"/>
          <w:sz w:val="28"/>
          <w:szCs w:val="28"/>
        </w:rPr>
        <w:t xml:space="preserve">五、加强新农合、医疗保险和工伤保险管理，控制医疗费用合理增长</w:t>
      </w:r>
    </w:p>
    <w:p>
      <w:pPr>
        <w:ind w:left="0" w:right="0" w:firstLine="560"/>
        <w:spacing w:before="450" w:after="450" w:line="312" w:lineRule="auto"/>
      </w:pPr>
      <w:r>
        <w:rPr>
          <w:rFonts w:ascii="宋体" w:hAnsi="宋体" w:eastAsia="宋体" w:cs="宋体"/>
          <w:color w:val="000"/>
          <w:sz w:val="28"/>
          <w:szCs w:val="28"/>
        </w:rPr>
        <w:t xml:space="preserve">加强新农合、医疗保险和工伤保险管理力度，建立健全疾病检查、治疗、用药管理机制，下发了《关于新型农村合作医疗、城镇职工、城镇居民、各种商业保险、工伤保险临床用药的暂行管理规定》和《关于暂停新农合部分临床用药的通知》，停止超范围用药，严格新农合基本药物目录和基本诊疗项目费用控制标准，降低医疗成本和药品成本，控制患者的医疗费用合理增长。</w:t>
      </w:r>
    </w:p>
    <w:p>
      <w:pPr>
        <w:ind w:left="0" w:right="0" w:firstLine="560"/>
        <w:spacing w:before="450" w:after="450" w:line="312" w:lineRule="auto"/>
      </w:pPr>
      <w:r>
        <w:rPr>
          <w:rFonts w:ascii="宋体" w:hAnsi="宋体" w:eastAsia="宋体" w:cs="宋体"/>
          <w:color w:val="000"/>
          <w:sz w:val="28"/>
          <w:szCs w:val="28"/>
        </w:rPr>
        <w:t xml:space="preserve">六、增加必要的诊疗设备，加强新诊疗设备的使用，提高诊断水平</w:t>
      </w:r>
    </w:p>
    <w:p>
      <w:pPr>
        <w:ind w:left="0" w:right="0" w:firstLine="560"/>
        <w:spacing w:before="450" w:after="450" w:line="312" w:lineRule="auto"/>
      </w:pPr>
      <w:r>
        <w:rPr>
          <w:rFonts w:ascii="宋体" w:hAnsi="宋体" w:eastAsia="宋体" w:cs="宋体"/>
          <w:color w:val="000"/>
          <w:sz w:val="28"/>
          <w:szCs w:val="28"/>
        </w:rPr>
        <w:t xml:space="preserve">20xx年医院根据临床业务需求，购置了岛津数字化X线摄影系统、便携彩超、心电监护仪、手术显微镜、无影灯、除颤器、可视喉镜、电子支气管镜等医疗设备，使诊断水平不断提高。</w:t>
      </w:r>
    </w:p>
    <w:p>
      <w:pPr>
        <w:ind w:left="0" w:right="0" w:firstLine="560"/>
        <w:spacing w:before="450" w:after="450" w:line="312" w:lineRule="auto"/>
      </w:pPr>
      <w:r>
        <w:rPr>
          <w:rFonts w:ascii="宋体" w:hAnsi="宋体" w:eastAsia="宋体" w:cs="宋体"/>
          <w:color w:val="000"/>
          <w:sz w:val="28"/>
          <w:szCs w:val="28"/>
        </w:rPr>
        <w:t xml:space="preserve">七、加强行风建设，改进工作作风，树立良好窗口形象</w:t>
      </w:r>
    </w:p>
    <w:p>
      <w:pPr>
        <w:ind w:left="0" w:right="0" w:firstLine="560"/>
        <w:spacing w:before="450" w:after="450" w:line="312" w:lineRule="auto"/>
      </w:pPr>
      <w:r>
        <w:rPr>
          <w:rFonts w:ascii="宋体" w:hAnsi="宋体" w:eastAsia="宋体" w:cs="宋体"/>
          <w:color w:val="000"/>
          <w:sz w:val="28"/>
          <w:szCs w:val="28"/>
        </w:rPr>
        <w:t xml:space="preserve">1、加强党风廉政建设，整顿工作作风，贯彻落实中央八项规定。我院党委为组织全体党员和职工认真学届三中全会精神、中央八项规定和整治“四风”活动内容，结合医院实际，在公务接待、外出学习、工作纪律、服务行为等方面制定下发了相应管理规定，要求全院职工把思想和行动统一到_的部署上来，自觉规范服务行为，遵守医院各项规定，使医院工作作风有了很大的转变。</w:t>
      </w:r>
    </w:p>
    <w:p>
      <w:pPr>
        <w:ind w:left="0" w:right="0" w:firstLine="560"/>
        <w:spacing w:before="450" w:after="450" w:line="312" w:lineRule="auto"/>
      </w:pPr>
      <w:r>
        <w:rPr>
          <w:rFonts w:ascii="宋体" w:hAnsi="宋体" w:eastAsia="宋体" w:cs="宋体"/>
          <w:color w:val="000"/>
          <w:sz w:val="28"/>
          <w:szCs w:val="28"/>
        </w:rPr>
        <w:t xml:space="preserve">2、加强医德医风建设，深化商业贿赂治理工作，促进行风不断改进</w:t>
      </w:r>
    </w:p>
    <w:p>
      <w:pPr>
        <w:ind w:left="0" w:right="0" w:firstLine="560"/>
        <w:spacing w:before="450" w:after="450" w:line="312" w:lineRule="auto"/>
      </w:pPr>
      <w:r>
        <w:rPr>
          <w:rFonts w:ascii="宋体" w:hAnsi="宋体" w:eastAsia="宋体" w:cs="宋体"/>
          <w:color w:val="000"/>
          <w:sz w:val="28"/>
          <w:szCs w:val="28"/>
        </w:rPr>
        <w:t xml:space="preserve">加强医德医风建设始终是促进医院行风不断改进的重要途径和手段。今年，医院主要狠抓了三方面工作，使行风建设收到较好成效。</w:t>
      </w:r>
    </w:p>
    <w:p>
      <w:pPr>
        <w:ind w:left="0" w:right="0" w:firstLine="560"/>
        <w:spacing w:before="450" w:after="450" w:line="312" w:lineRule="auto"/>
      </w:pPr>
      <w:r>
        <w:rPr>
          <w:rFonts w:ascii="宋体" w:hAnsi="宋体" w:eastAsia="宋体" w:cs="宋体"/>
          <w:color w:val="000"/>
          <w:sz w:val="28"/>
          <w:szCs w:val="28"/>
        </w:rPr>
        <w:t xml:space="preserve">一是医院完成了医务人员医德档案信息化建设，率先在全市县级医院实行了医德档案电子版信息化管理系统。安装了“患者满意度评价系统”，建立了“患者回访中心”，从服务态度、服务质量、技术水平、检查用药、医院环境、医疗收费、医院管理以及廉洁行医等方面进行电话回访，安装了回访电话录音系统，可随时回放、下载，并长期保存，为回访工作的评价分析提供了科学依据。自20xx年8月份以来，我院回访患者4576人，回访成功率达82%以上，满意度达99%。</w:t>
      </w:r>
    </w:p>
    <w:p>
      <w:pPr>
        <w:ind w:left="0" w:right="0" w:firstLine="560"/>
        <w:spacing w:before="450" w:after="450" w:line="312" w:lineRule="auto"/>
      </w:pPr>
      <w:r>
        <w:rPr>
          <w:rFonts w:ascii="宋体" w:hAnsi="宋体" w:eastAsia="宋体" w:cs="宋体"/>
          <w:color w:val="000"/>
          <w:sz w:val="28"/>
          <w:szCs w:val="28"/>
        </w:rPr>
        <w:t xml:space="preserve">二是深化商业贿赂治理工作，医院成立了以党委书记和院长为组长的领导小组，实行党政一把手负总责，逐级签订了“廉洁行医”为主要内容的承诺书和责任状。20xx年4月医院召开了“XX县医院与配送企业签订商业活动承诺书暨配送企业代表座谈会”，与65家药品、器械配送企业代表签订了“严格治理行业不正之风，坚决抵制商业贿赂承诺书”。向社会公示《县医院防止医药购销不正之风十项措施》，对供应商实施诚信准入、诚信承诺、诚信风险预警、诚信评估管理。制定了《药品使用动态监控制度》，每月对医务人员用药数量和金额进行统计和排序，对乱用药的予以黄牌警告，对当事人进行教育诫免谈话，遏制开单提成和开大处方行为。继续开展创建无红包科室活动。对拒收“红包”医务人员给予奖励和表扬，对违规人员按医院奖惩办法进行严肃处理。全年医务人员拒收红包70余次，6万余元，奖励拒收红包职工26人次。</w:t>
      </w:r>
    </w:p>
    <w:p>
      <w:pPr>
        <w:ind w:left="0" w:right="0" w:firstLine="560"/>
        <w:spacing w:before="450" w:after="450" w:line="312" w:lineRule="auto"/>
      </w:pPr>
      <w:r>
        <w:rPr>
          <w:rFonts w:ascii="宋体" w:hAnsi="宋体" w:eastAsia="宋体" w:cs="宋体"/>
          <w:color w:val="000"/>
          <w:sz w:val="28"/>
          <w:szCs w:val="28"/>
        </w:rPr>
        <w:t xml:space="preserve">三是落实便民惠民措施，优化就诊环境和流程，改善医疗服务，树立良好的行业形象。医院在门诊一楼大厅增设了检验采血室，开展了“服务百姓健康行动”全国大型义诊活动周，利用一周时间先后到北街社区、盛丰钢厂、塌山卫生院、塌山中心小学、县农村五保供养服务中心等地义诊，定期到边远贫困山区义诊19次，总计受益群众1500余人;为贫困患者减免医疗费用187161元，为扶贫村汤道河北庄村损赠建设款万元,獭兔种苗款4万元，为大石柱子卫生院捐赠医疗基础设备款1万元。</w:t>
      </w:r>
    </w:p>
    <w:p>
      <w:pPr>
        <w:ind w:left="0" w:right="0" w:firstLine="560"/>
        <w:spacing w:before="450" w:after="450" w:line="312" w:lineRule="auto"/>
      </w:pPr>
      <w:r>
        <w:rPr>
          <w:rFonts w:ascii="宋体" w:hAnsi="宋体" w:eastAsia="宋体" w:cs="宋体"/>
          <w:color w:val="000"/>
          <w:sz w:val="28"/>
          <w:szCs w:val="28"/>
        </w:rPr>
        <w:t xml:space="preserve">一年来，医院行风不断改进，全院职工为病人做好事、实事90余件，归还患者丢失钱物合款近3万余元，收到表扬信23封，锦旗32面。20xx年医院党委被县委授予“先进基层党组织”荣誉称号。</w:t>
      </w:r>
    </w:p>
    <w:p>
      <w:pPr>
        <w:ind w:left="0" w:right="0" w:firstLine="560"/>
        <w:spacing w:before="450" w:after="450" w:line="312" w:lineRule="auto"/>
      </w:pPr>
      <w:r>
        <w:rPr>
          <w:rFonts w:ascii="宋体" w:hAnsi="宋体" w:eastAsia="宋体" w:cs="宋体"/>
          <w:color w:val="000"/>
          <w:sz w:val="28"/>
          <w:szCs w:val="28"/>
        </w:rPr>
        <w:t xml:space="preserve">八、加强行政后勤管理，为临床一线服好务</w:t>
      </w:r>
    </w:p>
    <w:p>
      <w:pPr>
        <w:ind w:left="0" w:right="0" w:firstLine="560"/>
        <w:spacing w:before="450" w:after="450" w:line="312" w:lineRule="auto"/>
      </w:pPr>
      <w:r>
        <w:rPr>
          <w:rFonts w:ascii="宋体" w:hAnsi="宋体" w:eastAsia="宋体" w:cs="宋体"/>
          <w:color w:val="000"/>
          <w:sz w:val="28"/>
          <w:szCs w:val="28"/>
        </w:rPr>
        <w:t xml:space="preserve">一是加强院务招待工作管理，杜绝铺张浪费，励行勤俭节约。二是加强后勤服务工作，实行主动上门服务，履行每日查访制度，对屡叫不到、不修现象严肃处理。三是加强安保工作。维持正常工作秩序，成立立警务室，由县公安局派出5名警务人员，现共有警务人员12人;加强消防演练，做好防火防盗工作;加强卫生管理，为患者提供舒适就医环境。</w:t>
      </w:r>
    </w:p>
    <w:p>
      <w:pPr>
        <w:ind w:left="0" w:right="0" w:firstLine="560"/>
        <w:spacing w:before="450" w:after="450" w:line="312" w:lineRule="auto"/>
      </w:pPr>
      <w:r>
        <w:rPr>
          <w:rFonts w:ascii="宋体" w:hAnsi="宋体" w:eastAsia="宋体" w:cs="宋体"/>
          <w:color w:val="000"/>
          <w:sz w:val="28"/>
          <w:szCs w:val="28"/>
        </w:rPr>
        <w:t xml:space="preserve">&gt;医院工作总结（17）</w:t>
      </w:r>
    </w:p>
    <w:p>
      <w:pPr>
        <w:ind w:left="0" w:right="0" w:firstLine="560"/>
        <w:spacing w:before="450" w:after="450" w:line="312" w:lineRule="auto"/>
      </w:pPr>
      <w:r>
        <w:rPr>
          <w:rFonts w:ascii="宋体" w:hAnsi="宋体" w:eastAsia="宋体" w:cs="宋体"/>
          <w:color w:val="000"/>
          <w:sz w:val="28"/>
          <w:szCs w:val="28"/>
        </w:rPr>
        <w:t xml:space="preserve">健康教育是提高公民健康素质的重要手段。按照xxx市健康教育所对健康教育工作的整体安排和部署，一年来，xxx市结合实际，有针对性地开展了重点疾病、重点人群、重点地区的健康教育与健康促进工作，加大了医院、社区、学校的健康教育工作力度，并加强与“行动”部门沟通、协作，共同完成了20xx年健康教育与健康促进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秦皇医院工作总结14</w:t>
      </w:r>
    </w:p>
    <w:p>
      <w:pPr>
        <w:ind w:left="0" w:right="0" w:firstLine="560"/>
        <w:spacing w:before="450" w:after="450" w:line="312" w:lineRule="auto"/>
      </w:pPr>
      <w:r>
        <w:rPr>
          <w:rFonts w:ascii="宋体" w:hAnsi="宋体" w:eastAsia="宋体" w:cs="宋体"/>
          <w:color w:val="000"/>
          <w:sz w:val="28"/>
          <w:szCs w:val="28"/>
        </w:rPr>
        <w:t xml:space="preserve">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秦皇医院工作总结15</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1、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以树立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2、万事开头难，新院搬迁后勤工作难度大在医院经济情况不是那么雄厚的情况下，先后保障了锅炉安装，热水、暖气的供应，中央空调投入使用，组建运行班组，制订了坚持以安全运行为主，《电工维修工作岗位责任制》 、 《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3、加强了对医院保洁，洗涤，绿化环境，食堂、花店、超市合同的签订与管理及卫生保洁公共区域的划分，卫生员工作职责规章制度的制订与管理工作。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4、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6、按月将水、电、租花、保洁等费用核实到科室报计财科。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7、为医院增收，节约开支，如有线电视收视费，按文件标准应交元，经多方协商交33676元，少交元，新院环卫费按文件标准率全年交110000元，经领导及科室协调，全年交18000元，减少92000元。两项为医院节约元。</w:t>
      </w:r>
    </w:p>
    <w:p>
      <w:pPr>
        <w:ind w:left="0" w:right="0" w:firstLine="560"/>
        <w:spacing w:before="450" w:after="450" w:line="312" w:lineRule="auto"/>
      </w:pPr>
      <w:r>
        <w:rPr>
          <w:rFonts w:ascii="宋体" w:hAnsi="宋体" w:eastAsia="宋体" w:cs="宋体"/>
          <w:color w:val="000"/>
          <w:sz w:val="28"/>
          <w:szCs w:val="28"/>
        </w:rPr>
        <w:t xml:space="preserve">8、每月加强院容、卫生监管，共筑安全防线，配合保卫科行政大查房，发现问题及时整改。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9、加强对医院家属区的安全水电、屋面维修等工作的处理。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10、半年来做了一定工作，但离医院领导要求还有不尽人意之处，在今后的工作中克服缺点，更新观念，增强创新意识，为我院的快速发展做出应有的\'贡献。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秦皇医院工作总结16</w:t>
      </w:r>
    </w:p>
    <w:p>
      <w:pPr>
        <w:ind w:left="0" w:right="0" w:firstLine="560"/>
        <w:spacing w:before="450" w:after="450" w:line="312" w:lineRule="auto"/>
      </w:pPr>
      <w:r>
        <w:rPr>
          <w:rFonts w:ascii="宋体" w:hAnsi="宋体" w:eastAsia="宋体" w:cs="宋体"/>
          <w:color w:val="000"/>
          <w:sz w:val="28"/>
          <w:szCs w:val="28"/>
        </w:rPr>
        <w:t xml:space="preserve">一、伙伴们过去的XXXX年，在经济一片低迷，在医患纠纷不断，在8月份医保份额就用完的情况下，残酷的现实状况，折磨和考验着XX人的智慧与能力；尤其是考验林总运筹帷幄的`水平；从打造优秀住院部开始，到专业人才的引进，在到以普带专的开发，我们说有志者事竟成，在龙头的带领下，全体XX人团结一心，兢兢业业，恪尽职守，务实苦干，奋力拼搏，敬业奉献，闯过了一道又一道难关，让我们XXXXXX硕果累累，在这里我要给所以的伙伴们说一声；你们辛苦了！！！下面我们以热烈的掌声邀请林总；总结 XXXX年的工作，与部署XXXX年工作重点；掌声想起来！</w:t>
      </w:r>
    </w:p>
    <w:p>
      <w:pPr>
        <w:ind w:left="0" w:right="0" w:firstLine="560"/>
        <w:spacing w:before="450" w:after="450" w:line="312" w:lineRule="auto"/>
      </w:pPr>
      <w:r>
        <w:rPr>
          <w:rFonts w:ascii="宋体" w:hAnsi="宋体" w:eastAsia="宋体" w:cs="宋体"/>
          <w:color w:val="000"/>
          <w:sz w:val="28"/>
          <w:szCs w:val="28"/>
        </w:rPr>
        <w:t xml:space="preserve">非常感谢林总；林总的讲话，总结过去使我们XX人能够清醒的认识自己；展望未来让我们全体XX人更加斗志昂扬；我们有理由相信XXXXXX医院将再攀高峰，再创佳绩，伙伴们我们准备好了吗？</w:t>
      </w:r>
    </w:p>
    <w:p>
      <w:pPr>
        <w:ind w:left="0" w:right="0" w:firstLine="560"/>
        <w:spacing w:before="450" w:after="450" w:line="312" w:lineRule="auto"/>
      </w:pPr>
      <w:r>
        <w:rPr>
          <w:rFonts w:ascii="宋体" w:hAnsi="宋体" w:eastAsia="宋体" w:cs="宋体"/>
          <w:color w:val="000"/>
          <w:sz w:val="28"/>
          <w:szCs w:val="28"/>
        </w:rPr>
        <w:t xml:space="preserve">（时刻准备着）好分享阳光分担风雨，XX有我有你，XX医院XXXX。</w:t>
      </w:r>
    </w:p>
    <w:p>
      <w:pPr>
        <w:ind w:left="0" w:right="0" w:firstLine="560"/>
        <w:spacing w:before="450" w:after="450" w:line="312" w:lineRule="auto"/>
      </w:pPr>
      <w:r>
        <w:rPr>
          <w:rFonts w:ascii="宋体" w:hAnsi="宋体" w:eastAsia="宋体" w:cs="宋体"/>
          <w:color w:val="000"/>
          <w:sz w:val="28"/>
          <w:szCs w:val="28"/>
        </w:rPr>
        <w:t xml:space="preserve">总结与表彰大会到此圆满结束；希望在明年的总结与表彰大会上出现您的身影；再次感谢所有XX伙伴们为了医院做出的贡献与付出的辛劳。祝伙伴们在新的一年；身体健康；工作顺利；财源广进；平平安安；心想事成。你们辛苦了！</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秦皇医院工作总结17</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__年至__年完成了在上海__大学“__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7、加大了医技科室新技术的开展和人员培训，临床检验质量稳步提高。__年、__年我院检验科室间质评二项获省优质奖，__年检验科所有参评项目全部合格。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秦皇医院工作总结18</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本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同时协助院部完成我院妇科改造工程、预防保健科改造、门诊楼节水龙头改造及伙食团的改造，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3、实施节能减排的细则，降低运营成本，真正做到医院的绿色消费。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 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秦皇医院工作总结19</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秦皇医院工作总结20</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20xx年度医院财务运行情况良好，预计本年度总收入达x亿元、总收支结余达x万元。从这一收支结余结果看，医院自从药品政策、医疗价格政策、医保定额结算三大政策影响以来，第一年突破收支结余x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x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xx年度文件精神和医院总体工作目标，分别采用x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20xx年度实施以来已有x个年头，很有必要作进一步的完善。因此，院务委员会决定对医院综合目标责任制实施细则进行修改完善。财务科根据院务委员会具体的要求，对20xx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xx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xx区妇保院技术协作经济核算工作：自去年x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xx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x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1）积极参与申报成立xx区人民医院和xx区综合病房楼项目资金。从农历年初五起，在x院长亲自带领下，早上班迟下班，每天工作加班加点，与基建科同志一起协助院长到市政府、xx区政府相关职能部门积极申报xx区人民医院的；积极参与xx区综合病房大楼项目资金，共争取中央资金x万元。（2）受院长委托向中级人民法院申诉工作。原住ICU病人xx医疗费纠纷案，xx区人民法院（20xx）x民一初字第xx号民事判决，我院败诉。并判决本院支付医疗费用和其他费用计x万余元。财务科认真从判决书中找疑点，向x院长作了汇报后。施院长指示财务科向中级法院起诉。起诉以：一审判决依据的《监定报告》是违法监定，不具法律效力，不能作为定案依据；一审判决适用法律不当；大法高于小法等为由进行申诉。x中民一终字第xx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xx财院或xx大财会本科毕业生x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以上是财务科20xx年度主要工作的总结，不对之处请批评指正。20xx年财务科工作思路具体见另报《20xx年财务科工作目标》。</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秦皇医院工作总结21</w:t>
      </w:r>
    </w:p>
    <w:p>
      <w:pPr>
        <w:ind w:left="0" w:right="0" w:firstLine="560"/>
        <w:spacing w:before="450" w:after="450" w:line="312" w:lineRule="auto"/>
      </w:pPr>
      <w:r>
        <w:rPr>
          <w:rFonts w:ascii="宋体" w:hAnsi="宋体" w:eastAsia="宋体" w:cs="宋体"/>
          <w:color w:val="000"/>
          <w:sz w:val="28"/>
          <w:szCs w:val="28"/>
        </w:rPr>
        <w:t xml:space="preserve">_等五部委联合发布《关于公立医院改革试点的指导意见》，选定xxxx个城市作为国家联系指导的公立医院改革试点地区。我院作为xxxx区唯一一所综合性医院，虽然不是试点单位，但作为公立医院，从管理、医疗技术水平提高等方面也在尝试、探索，寻求新发展。现将该项工作总结如下：</w:t>
      </w:r>
    </w:p>
    <w:p>
      <w:pPr>
        <w:ind w:left="0" w:right="0" w:firstLine="560"/>
        <w:spacing w:before="450" w:after="450" w:line="312" w:lineRule="auto"/>
      </w:pPr>
      <w:r>
        <w:rPr>
          <w:rFonts w:ascii="宋体" w:hAnsi="宋体" w:eastAsia="宋体" w:cs="宋体"/>
          <w:color w:val="000"/>
          <w:sz w:val="28"/>
          <w:szCs w:val="28"/>
        </w:rPr>
        <w:t xml:space="preserve">&gt;一、对口支援工作</w:t>
      </w:r>
    </w:p>
    <w:p>
      <w:pPr>
        <w:ind w:left="0" w:right="0" w:firstLine="560"/>
        <w:spacing w:before="450" w:after="450" w:line="312" w:lineRule="auto"/>
      </w:pPr>
      <w:r>
        <w:rPr>
          <w:rFonts w:ascii="宋体" w:hAnsi="宋体" w:eastAsia="宋体" w:cs="宋体"/>
          <w:color w:val="000"/>
          <w:sz w:val="28"/>
          <w:szCs w:val="28"/>
        </w:rPr>
        <w:t xml:space="preserve">为了贯彻落实_《城乡医院对口支援工作管理办法（试行）》文件精神，进一步提高我院的服务能力和医疗水平，我院于xxxx年xx月xx日与xxxx建立了对口支援。根据该协议，xxxx医院派出一名挂职副院长，负责双方的沟通和协调，根据我院实际情况帮助我院重点科室-心内科提高技术水平。****年里，xxxx医院xxxx名高年资主治医师对我院神经内科疾病治理进行指导。我院派去尽**名医务人员前往***医院免费进修和培训。目前，xxxx医院与我院均按照协议积极工作，争取早日达到二级甲等医院水平。</w:t>
      </w:r>
    </w:p>
    <w:p>
      <w:pPr>
        <w:ind w:left="0" w:right="0" w:firstLine="560"/>
        <w:spacing w:before="450" w:after="450" w:line="312" w:lineRule="auto"/>
      </w:pPr>
      <w:r>
        <w:rPr>
          <w:rFonts w:ascii="宋体" w:hAnsi="宋体" w:eastAsia="宋体" w:cs="宋体"/>
          <w:color w:val="000"/>
          <w:sz w:val="28"/>
          <w:szCs w:val="28"/>
        </w:rPr>
        <w:t xml:space="preserve">&gt;二、积极开展基层医疗机构的分工协作</w:t>
      </w:r>
    </w:p>
    <w:p>
      <w:pPr>
        <w:ind w:left="0" w:right="0" w:firstLine="560"/>
        <w:spacing w:before="450" w:after="450" w:line="312" w:lineRule="auto"/>
      </w:pPr>
      <w:r>
        <w:rPr>
          <w:rFonts w:ascii="宋体" w:hAnsi="宋体" w:eastAsia="宋体" w:cs="宋体"/>
          <w:color w:val="000"/>
          <w:sz w:val="28"/>
          <w:szCs w:val="28"/>
        </w:rPr>
        <w:t xml:space="preserve">我院作为xxxx社区卫生服务中心，与上级指导中心-xxxx医院开展了对口帮扶，实施了双向转诊，截止xxxx年xxxx月底，共有*名社区居民前往指导中心完善相关检查。同时我院在xxxx年开展农村巡诊医疗工作，包括以下内容：xxxx选派有三年以上临床经验的医护人员每周下乡巡诊，将特困户、养老院老人等作为重点人群，建立健康档案，开展医疗服务。xxxx定期开展义诊宣传一次，深入村组院落，为群众送医送药。xxxx、与乡卫生院、村卫生所联络，积极建立健全区、乡、村三级农村合作医疗转诊制度。xxxx免费接收农村卫生人员来我院进修学习，对其开展业务培训、手术带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2026-10-07T13:40:55+08:00</dcterms:created>
  <dcterms:modified xsi:type="dcterms:W3CDTF">2026-10-07T13:40:55+08:00</dcterms:modified>
</cp:coreProperties>
</file>

<file path=docProps/custom.xml><?xml version="1.0" encoding="utf-8"?>
<Properties xmlns="http://schemas.openxmlformats.org/officeDocument/2006/custom-properties" xmlns:vt="http://schemas.openxmlformats.org/officeDocument/2006/docPropsVTypes"/>
</file>