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最新个人年度工作总结医院优秀(15篇)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20××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20××年7月1日国家实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不知不觉中，充满期望的20xx年就伴随着新年伊始即将的临近。20xx年就快结束，回首20xx这一年的工作，有硕果累累的喜悦，有与同事协同攻关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x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我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w:t>
      </w:r>
    </w:p>
    <w:p>
      <w:pPr>
        <w:ind w:left="0" w:right="0" w:firstLine="560"/>
        <w:spacing w:before="450" w:after="450" w:line="312" w:lineRule="auto"/>
      </w:pPr>
      <w:r>
        <w:rPr>
          <w:rFonts w:ascii="宋体" w:hAnsi="宋体" w:eastAsia="宋体" w:cs="宋体"/>
          <w:color w:val="000"/>
          <w:sz w:val="28"/>
          <w:szCs w:val="28"/>
        </w:rPr>
        <w:t xml:space="preserve">明年的二甲醚是重大焦点项目；</w:t>
      </w:r>
    </w:p>
    <w:p>
      <w:pPr>
        <w:ind w:left="0" w:right="0" w:firstLine="560"/>
        <w:spacing w:before="450" w:after="450" w:line="312" w:lineRule="auto"/>
      </w:pPr>
      <w:r>
        <w:rPr>
          <w:rFonts w:ascii="宋体" w:hAnsi="宋体" w:eastAsia="宋体" w:cs="宋体"/>
          <w:color w:val="000"/>
          <w:sz w:val="28"/>
          <w:szCs w:val="28"/>
        </w:rPr>
        <w:t xml:space="preserve">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虽然一年来，因院领导的重视、支持和帮助下，护理工作取得了一定成绩，但也存在不足之处，并制定20xx年工作计划如下：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宋体" w:hAnsi="宋体" w:eastAsia="宋体" w:cs="宋体"/>
          <w:color w:val="000"/>
          <w:sz w:val="28"/>
          <w:szCs w:val="28"/>
        </w:rPr>
        <w:t xml:space="preserve">护士年度工作总结及计划</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202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光阴似水，20xx年一晃而过，本人加盟xxx公司后的第三个年头，虽然为公司做了不少的工作，在自己的岗位上，兢兢业业辛勤地劳作，但也存在一些问题，年终已到，为来年将工作做的更好，作如下总结：&lt;</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今年，xxxxx工程项目±0.000以下的工程监理费23.5万元于6月份按时收回，目前工程主体结构还未施工到可验收阶段，但我们通过努力23.5万元监理费于12月份提前收回。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5.6万元于9月份全额收回。今年，本工程项目监理人员总共只有4人。今年总共收回工程监理费52.6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宋体" w:hAnsi="宋体" w:eastAsia="宋体" w:cs="宋体"/>
          <w:color w:val="000"/>
          <w:sz w:val="28"/>
          <w:szCs w:val="28"/>
        </w:rPr>
        <w:t xml:space="preserve">日月如梭，转眼一个学期又将过去，年终岁尾，感慨万分。在这一年里我更加深刻体会到了做毕业班老师的艰辛和快乐，我把自己的所有精力倾注于我所钟爱的教育事业上，倾注于每一个学生身上。一个学年的工作已经结束，收获不少，下面我对本年度的工作做一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回头看这一年的工作生活，本人能够不断加强思想品德修养，努力提高政策理论水平和工作能力，勤奋敬业甘于奉献，认真履行岗位职责，不断改进工作方法，提高工作效率，始终坚持以“服从领导、团结同志、认真学习、扎实工作、端正作风”为准则，高标准、严要求，圆满完成了领导和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精神和党的一系列理论、方针、政策，坚持学以致用，结合实际工作学习市第三届党代会精神，积极争先创优，为学习型党组织建设建言献策，并以此作为思想的纲领、行动的指南。学习先进的道德理论和科学文化知识，遵守法律法规和道德规范，树立正确的人生观和价值观，不断提高自身的道德文化素养。同时，积极参加工信委内部组织的各种政治学习及教育活动，时刻牢记党的宗旨，进一步增强责任感、使命感，一心一意为机关干部职工和基层单位积极办事、耐心办事、认真办事，自觉地维护机关形象。</w:t>
      </w:r>
    </w:p>
    <w:p>
      <w:pPr>
        <w:ind w:left="0" w:right="0" w:firstLine="560"/>
        <w:spacing w:before="450" w:after="450" w:line="312" w:lineRule="auto"/>
      </w:pPr>
      <w:r>
        <w:rPr>
          <w:rFonts w:ascii="宋体" w:hAnsi="宋体" w:eastAsia="宋体" w:cs="宋体"/>
          <w:color w:val="000"/>
          <w:sz w:val="28"/>
          <w:szCs w:val="28"/>
        </w:rPr>
        <w:t xml:space="preserve">在工作中和工作之余，我始终坚持不断学习与业务有关的政策法规知识，总结积累实践活动中的经验教训，虚心向领导和周围的同事请教学习，始终保持了严谨认真、尽职尽责、维护团结、努力进取的工作作风。自从6月份接管财务工作和担任办公室副主任以来，自己深知肩上的责任和自身的能力还有较大差距，但是面对领导的信任和同事的支持，自己没有退缩的理由，在加强财务和会计理论知识学习的同时，积极主动向本单位前几任会计和结算中心的领导和会计学习、请教，不断在工作实践中总结积累经验，半年来自己的综合素质都得到了很大提升，同时也能够比较圆满地处理日常和繁重的工作任务，保证了本职岗位各项工作的正常运行。</w:t>
      </w:r>
    </w:p>
    <w:p>
      <w:pPr>
        <w:ind w:left="0" w:right="0" w:firstLine="560"/>
        <w:spacing w:before="450" w:after="450" w:line="312" w:lineRule="auto"/>
      </w:pPr>
      <w:r>
        <w:rPr>
          <w:rFonts w:ascii="宋体" w:hAnsi="宋体" w:eastAsia="宋体" w:cs="宋体"/>
          <w:color w:val="000"/>
          <w:sz w:val="28"/>
          <w:szCs w:val="28"/>
        </w:rPr>
        <w:t xml:space="preserve">发扬吃苦耐劳精神，以“强素质、抓落实、树形象、比贡献”作为自己工作的指南，认真遵守工信委机关制定的各项规章制度，努力提高工作效率和工作质量，始终保持严谨认真的工作态度和一丝不苟的工作作风，爱岗敬业，无私奉献，任劳任怨。在生活中发扬艰苦朴素、勤俭耐劳、乐于助人的优良传统，始终做到老老实实做人，勤勤恳恳做事，时刻牢记自己的责任和义务，严格要求自己，在任何时候都努力完成领导和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制定的各项工作计划，上半年主要完成了节能减排办和节能监察中心有关工作，在完成本职工作的同时，自己还一如既往的协助其他科室和办公室完成了争先创优、依法行政、学习型党组织建设、创建文明城市、创建国家环境保护模范城市等工作，下半年主要是完成了机关财务和办公室相关工作。</w:t>
      </w:r>
    </w:p>
    <w:p>
      <w:pPr>
        <w:ind w:left="0" w:right="0" w:firstLine="560"/>
        <w:spacing w:before="450" w:after="450" w:line="312" w:lineRule="auto"/>
      </w:pPr>
      <w:r>
        <w:rPr>
          <w:rFonts w:ascii="宋体" w:hAnsi="宋体" w:eastAsia="宋体" w:cs="宋体"/>
          <w:color w:val="000"/>
          <w:sz w:val="28"/>
          <w:szCs w:val="28"/>
        </w:rPr>
        <w:t xml:space="preserve">一是财务和报账工作。负责办理了本单位差旅、交通、接待等费用原始凭证的初审、整理、粘贴、报批、核销等工作，做到了严格把关，严格遵守财经制度，账务即报即结、账实相符、账账相符，保证了凭证报销业务的真实性、完整性、合法性和业务金额的准确性;办理了预算追加、年度预算编制，以及年末收支决算、固定资产投资决算和工资年报工作；按照有关规定，保管和使用本单位备用金，做好备用金、银行存款等账目的管理工作，定期与市级财政国库支付结算中心核对；办理了专项补助经费的申请、报批，拨付经费的入账、支出等收支活动的报账工作，对专项资金严格执行执行财政审批手续，保证了专项资金的安全运行；做好与市级财政国库结算中心的业务联系和会计信息的传递，配合相关审计部门做好财务审计、领导离任审核等有关工作。</w:t>
      </w:r>
    </w:p>
    <w:p>
      <w:pPr>
        <w:ind w:left="0" w:right="0" w:firstLine="560"/>
        <w:spacing w:before="450" w:after="450" w:line="312" w:lineRule="auto"/>
      </w:pPr>
      <w:r>
        <w:rPr>
          <w:rFonts w:ascii="宋体" w:hAnsi="宋体" w:eastAsia="宋体" w:cs="宋体"/>
          <w:color w:val="000"/>
          <w:sz w:val="28"/>
          <w:szCs w:val="28"/>
        </w:rPr>
        <w:t xml:space="preserve">二是社会保障经费的核算、扣缴等工作。根据养老、医疗、住房公积金等社会保障经费缴纳的有关要求，及时办理了在职和离退休人员的大病统筹、医疗保险、门诊医药费补助、慢性病补助和住房公积金的审核、扣缴和报账等工作；办理了离休人员的门诊和住院医药费的报销和汇款等工作；通过逐一联系，登记、办理了10名居住外地离退休人员门诊医疗补助费用申报、审核、结转等工作；办理了残疾人保障金、聘用工勤人员养老、医疗、失业、工伤等保险的审核、扣缴和报帐工作。</w:t>
      </w:r>
    </w:p>
    <w:p>
      <w:pPr>
        <w:ind w:left="0" w:right="0" w:firstLine="560"/>
        <w:spacing w:before="450" w:after="450" w:line="312" w:lineRule="auto"/>
      </w:pPr>
      <w:r>
        <w:rPr>
          <w:rFonts w:ascii="宋体" w:hAnsi="宋体" w:eastAsia="宋体" w:cs="宋体"/>
          <w:color w:val="000"/>
          <w:sz w:val="28"/>
          <w:szCs w:val="28"/>
        </w:rPr>
        <w:t xml:space="preserve">三是工资的规范、变动、发放等工作。按照业务流程，在结算中心工资表出来的第一时间，及时将工资直接支付单报国库审核发放；根据单位职工职务、级别等调整情况，及时向市人社局上报工资变动表，在批复后第一时间报结算中心进行工资变动；办理了提高标准后，离休人员生活补贴标准的审核、报批和发放工作；办理了聘用工勤人员、遗属、六十年代精减退职人员、原制药厂离休干部等零星人员工资、补助等的报批和发放工作；办理了在职和离退休人员奖金、特岗补助、防暑费、取暖补助等的审核和发放工作；办理了机关人员工资、奖金等个人所得税的核定、扣除、缴纳等工作；历时一个月时间完成了在职和离退休等63名人员的艰边津贴和地方性津贴的规范、报批、发放等工作；加班加点完成了新的财务管理系统的升级培训、安装运行、数据输入、工资信息录入核对等工作。</w:t>
      </w:r>
    </w:p>
    <w:p>
      <w:pPr>
        <w:ind w:left="0" w:right="0" w:firstLine="560"/>
        <w:spacing w:before="450" w:after="450" w:line="312" w:lineRule="auto"/>
      </w:pPr>
      <w:r>
        <w:rPr>
          <w:rFonts w:ascii="宋体" w:hAnsi="宋体" w:eastAsia="宋体" w:cs="宋体"/>
          <w:color w:val="000"/>
          <w:sz w:val="28"/>
          <w:szCs w:val="28"/>
        </w:rPr>
        <w:t xml:space="preserve">四是固定资产管理工作。负责做好了本单位固定资产的购置、登记、盘点、日常管理及固定资产的报废、盘盈、盘亏的报账申报等工作。</w:t>
      </w:r>
    </w:p>
    <w:p>
      <w:pPr>
        <w:ind w:left="0" w:right="0" w:firstLine="560"/>
        <w:spacing w:before="450" w:after="450" w:line="312" w:lineRule="auto"/>
      </w:pPr>
      <w:r>
        <w:rPr>
          <w:rFonts w:ascii="宋体" w:hAnsi="宋体" w:eastAsia="宋体" w:cs="宋体"/>
          <w:color w:val="000"/>
          <w:sz w:val="28"/>
          <w:szCs w:val="28"/>
        </w:rPr>
        <w:t xml:space="preserve">五是机关后勤保障等工作。认真负责的做好了机关后勤保障相关制度的草拟和规范工作；做好了车辆维修、派遣，油料管理，制度建设等工作；持续一个半月，完成了20xx年公务用车问题专项治理工作的前期准备、清理登记、整改落实等工作；做好了机关办公设备的采购申报、经费报销、入账登记等工作；做好了机关各科室办公用品采购发放，电脑打印设备的安装维修、耗材更换，日常工作所需用品的采购、维修、更换等保障工作；同时，积极做好接待和会议准备等其他日常后勤保障工作。</w:t>
      </w:r>
    </w:p>
    <w:p>
      <w:pPr>
        <w:ind w:left="0" w:right="0" w:firstLine="560"/>
        <w:spacing w:before="450" w:after="450" w:line="312" w:lineRule="auto"/>
      </w:pPr>
      <w:r>
        <w:rPr>
          <w:rFonts w:ascii="宋体" w:hAnsi="宋体" w:eastAsia="宋体" w:cs="宋体"/>
          <w:color w:val="000"/>
          <w:sz w:val="28"/>
          <w:szCs w:val="28"/>
        </w:rPr>
        <w:t xml:space="preserve">六是完成领导交给的其他工作。工作中，我注重把握工作节奏，努力提高工作水平，在人员少，工作量大的情况下，经过办公室人员团结协作，顺利圆满地完成了全年的各项工作任务。在这一年里，除了干好本职工作，我还积极配合做好了相关考核、党务、人事、工会、综合政务等其他临时性工作安排，我也都能够积极配合，不计较个人得失，与其他同事心往一处想，劲往一处使，努力把任务完成好。</w:t>
      </w:r>
    </w:p>
    <w:p>
      <w:pPr>
        <w:ind w:left="0" w:right="0" w:firstLine="560"/>
        <w:spacing w:before="450" w:after="450" w:line="312" w:lineRule="auto"/>
      </w:pPr>
      <w:r>
        <w:rPr>
          <w:rFonts w:ascii="宋体" w:hAnsi="宋体" w:eastAsia="宋体" w:cs="宋体"/>
          <w:color w:val="000"/>
          <w:sz w:val="28"/>
          <w:szCs w:val="28"/>
        </w:rPr>
        <w:t xml:space="preserve">回顾一年来的工作，虽然我耐心细致、加班加点地做了一些繁琐而微小的工作，也较好地完成了上级交给各项工作任务。但或多或少还存在一些不足，主要是理论学习还不够深入，工作的开创性还不够，个别工作的协调还不是十分到位，放不开手脚。在具体的业务工作中，虽然自己已经很用心、很用力，自己也很想将领导指示和群众的需求即时办到，但是，除了报账、审批、核销有一定的程序、时间要求，并且牵扯到方方面面的部门和人等客观原因外，由于自己经验的缺乏和方法的不足，还不能做到面面俱到、处处留心，还没有做到让领导完全放心、让群众完全满意。今后，我将不断地加强学习，及时改进，努力提高思想觉悟和业务工作水平，为圆满完成新的一年新的任务，埋头苦干。</w:t>
      </w:r>
    </w:p>
    <w:p>
      <w:pPr>
        <w:ind w:left="0" w:right="0" w:firstLine="560"/>
        <w:spacing w:before="450" w:after="450" w:line="312" w:lineRule="auto"/>
      </w:pPr>
      <w:r>
        <w:rPr>
          <w:rFonts w:ascii="宋体" w:hAnsi="宋体" w:eastAsia="宋体" w:cs="宋体"/>
          <w:color w:val="000"/>
          <w:sz w:val="28"/>
          <w:szCs w:val="28"/>
        </w:rPr>
        <w:t xml:space="preserve">以上是我的个人年度总结，不妥之处敬请领导和同志们批评指正。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2026-06-19T01:03:46+08:00</dcterms:created>
  <dcterms:modified xsi:type="dcterms:W3CDTF">2026-06-19T01:03:46+08:00</dcterms:modified>
</cp:coreProperties>
</file>

<file path=docProps/custom.xml><?xml version="1.0" encoding="utf-8"?>
<Properties xmlns="http://schemas.openxmlformats.org/officeDocument/2006/custom-properties" xmlns:vt="http://schemas.openxmlformats.org/officeDocument/2006/docPropsVTypes"/>
</file>