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2025年医院护理工作人员年度个人总结(三篇)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护理工作人员年度个人总结一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医院护理工作人员年度个人总结一</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医院护理工作人员年度个人总结二</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他能够提升我们的书面表达能力，快快来写一份总结吧。为了方便大家，一起来看看吧!下面给大家分享关于医院护理人员的个人总结，欢迎阅读!</w:t>
      </w:r>
    </w:p>
    <w:p>
      <w:pPr>
        <w:ind w:left="0" w:right="0" w:firstLine="560"/>
        <w:spacing w:before="450" w:after="450" w:line="312" w:lineRule="auto"/>
      </w:pPr>
      <w:r>
        <w:rPr>
          <w:rFonts w:ascii="宋体" w:hAnsi="宋体" w:eastAsia="宋体" w:cs="宋体"/>
          <w:color w:val="000"/>
          <w:sz w:val="28"/>
          <w:szCs w:val="28"/>
        </w:rPr>
        <w:t xml:space="preserve">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一、加强思想道德及法律意识</w:t>
      </w:r>
    </w:p>
    <w:p>
      <w:pPr>
        <w:ind w:left="0" w:right="0" w:firstLine="560"/>
        <w:spacing w:before="450" w:after="450" w:line="312" w:lineRule="auto"/>
      </w:pPr>
      <w:r>
        <w:rPr>
          <w:rFonts w:ascii="宋体" w:hAnsi="宋体" w:eastAsia="宋体" w:cs="宋体"/>
          <w:color w:val="000"/>
          <w:sz w:val="28"/>
          <w:szCs w:val="28"/>
        </w:rPr>
        <w:t xml:space="preserve">不论在学校或者单位，领导和老师都时刻教导我们，作为一名医护工作者，拥有良好的思想道德及法律意识，是做好护士本职工作的根本。我牢记师长们的教导，在这一年中时刻提醒自己，要遵纪守法不做有悖护士职业道德的事情。在医院及科室的领导下，我认真学习法律知识，通过各种途径收集学习有关法律法规，学习总结了护理工作中存在的法律问题，如：医疗卫生法规、护理法等，熟悉护士的法律地位及法律依据、护士的法律责任等。深知作为护士，要在工作中具有强烈的责任感和事业心，并且要保持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二、找准了自己的位置，立足于本职工作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有些手忙脚乱，有时会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往往因为慌乱而将自己所学的知识忘到九霄云外，很汗颜面对当初的老师及自己。时常很惊奇自己在临床中遇到的有些知识，但回头看书才发现这些却正是老师当初强调的重点。</w:t>
      </w:r>
    </w:p>
    <w:p>
      <w:pPr>
        <w:ind w:left="0" w:right="0" w:firstLine="560"/>
        <w:spacing w:before="450" w:after="450" w:line="312" w:lineRule="auto"/>
      </w:pPr>
      <w:r>
        <w:rPr>
          <w:rFonts w:ascii="宋体" w:hAnsi="宋体" w:eastAsia="宋体" w:cs="宋体"/>
          <w:color w:val="000"/>
          <w:sz w:val="28"/>
          <w:szCs w:val="28"/>
        </w:rPr>
        <w:t xml:space="preserve">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作为一名新护士最缺乏的就是经验，加强对自己工作能力的锻炼成为这一年来得首要任务。</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w:t>
      </w:r>
    </w:p>
    <w:p>
      <w:pPr>
        <w:ind w:left="0" w:right="0" w:firstLine="560"/>
        <w:spacing w:before="450" w:after="450" w:line="312" w:lineRule="auto"/>
      </w:pPr>
      <w:r>
        <w:rPr>
          <w:rFonts w:ascii="宋体" w:hAnsi="宋体" w:eastAsia="宋体" w:cs="宋体"/>
          <w:color w:val="000"/>
          <w:sz w:val="28"/>
          <w:szCs w:val="28"/>
        </w:rPr>
        <w:t xml:space="preserve">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意识到我所要肩负的重任，所以，我要激励自己拿出百分百的\'热情投入到工作和生活中去。</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自豪;吃苦在前、享受在后一直是我的座右铭。一年来的工作中，虽然紧张但是很充实，同事之间相处的也很愉快。在院领导和护士长的关心和领导下，在同事们的帮助与关心下，圆满地完成了自己所担任的各项工作任务。同时在思想、工作和学习等方面都取得了新的进步，以下是对这一年工作的总结。</w:t>
      </w:r>
    </w:p>
    <w:p>
      <w:pPr>
        <w:ind w:left="0" w:right="0" w:firstLine="560"/>
        <w:spacing w:before="450" w:after="450" w:line="312" w:lineRule="auto"/>
      </w:pPr>
      <w:r>
        <w:rPr>
          <w:rFonts w:ascii="宋体" w:hAnsi="宋体" w:eastAsia="宋体" w:cs="宋体"/>
          <w:color w:val="000"/>
          <w:sz w:val="28"/>
          <w:szCs w:val="28"/>
        </w:rPr>
        <w:t xml:space="preserve">一年的工作中，我一直坚持爱岗敬业，贯彻以病人为中心的服务理念，由于我对自己的严格要求这一年工作下来不仅提高了自身素质及应急能力，同时让我意识到我身上还存在一些不足有待改进。比如在工作上，有时存在着标准不高的现象，虽然基本上能履行自己的职责和义务，但是在主动性方面还有待于进一步提高;在学习上，有时仍有浮躁的情绪，感觉要学的东西太多，心浮气躁，尤其是在遇到挫折时，不能冷静处理。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在今后的工作中，我将进一步牢固树立“爱岗敬业、以病人为中心”的服务理念，立足岗位，勤奋工作，尽职尽责，为提升社区医务人员整体形象增光添彩。作为一名护士，我时刻的意识到我担子上的重任，我会更加努力的工作。</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时光荏苒，岁月如梭，转眼间，20__年已接近尾声。这一年，我走出了大学校园，带着一丝迷茫踏进了我人生中初次参加工作的地方，开始了新的征程。</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宋体" w:hAnsi="宋体" w:eastAsia="宋体" w:cs="宋体"/>
          <w:color w:val="000"/>
          <w:sz w:val="28"/>
          <w:szCs w:val="28"/>
        </w:rPr>
        <w:t xml:space="preserve">本人通过在__医院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