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最新个人医院年度工作总结 医院个人年度工作小结(四篇)</w:t>
      </w:r>
      <w:bookmarkEnd w:id="1"/>
    </w:p>
    <w:p>
      <w:pPr>
        <w:jc w:val="center"/>
        <w:spacing w:before="0" w:after="450"/>
      </w:pPr>
      <w:r>
        <w:rPr>
          <w:rFonts w:ascii="Arial" w:hAnsi="Arial" w:eastAsia="Arial" w:cs="Arial"/>
          <w:color w:val="999999"/>
          <w:sz w:val="20"/>
          <w:szCs w:val="20"/>
        </w:rPr>
        <w:t xml:space="preserve">来源：网络  作者：玄霄绝艳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 医院个人年度工作小结一在过去的一年里，我默默的在自己的岗位上奉献自己的努力和奋。尽管我只是___医院里一名微不足道的护士，比我厉害的人及时在__科室里都比比皆是。但我却从未忘记和懈怠过自己的责任，在医务工作中，我会拼尽...</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医院个人年度工作小结三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时间过得真快，一段时间的医院年度工作已经告一段落了，这段时间以来的工作。那我们知道有哪些吗?下面是i乐德范文网小编帮大家整理的《最新个人医院年度工作总结 医院个人年度工作小结(四篇)》，供大家参考，希望能帮助到大家。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20_年度党员护士总结5篇&lt;/span[_TAG_h2]个人医院年度工作总结 医院个人年度工作小结四</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2026-09-21T06:24:19+08:00</dcterms:created>
  <dcterms:modified xsi:type="dcterms:W3CDTF">2026-09-21T06:24:19+08:00</dcterms:modified>
</cp:coreProperties>
</file>

<file path=docProps/custom.xml><?xml version="1.0" encoding="utf-8"?>
<Properties xmlns="http://schemas.openxmlformats.org/officeDocument/2006/custom-properties" xmlns:vt="http://schemas.openxmlformats.org/officeDocument/2006/docPropsVTypes"/>
</file>