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最新医院护士个人工作总结五篇(汇总)</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来我们中心医院做护士已经有好几年了，在这好几年里，我看着自己从一个护理专业的毕业生，成长为现在这个被病患和病患家属所尊敬的护士，我的心里，感触是颇多的，但我现在要做的不是谈我做护士这些年的心得体会，我要做的是整理和总结我这一年的工作，让自己能够在整理中总结好自己在工作上的优点和不足，为自己接下来的工作提供更加优质的服务，让经我护理的病患能够康复的更好更舒心！</w:t>
      </w:r>
    </w:p>
    <w:p>
      <w:pPr>
        <w:ind w:left="0" w:right="0" w:firstLine="560"/>
        <w:spacing w:before="450" w:after="450" w:line="312" w:lineRule="auto"/>
      </w:pPr>
      <w:r>
        <w:rPr>
          <w:rFonts w:ascii="宋体" w:hAnsi="宋体" w:eastAsia="宋体" w:cs="宋体"/>
          <w:color w:val="000"/>
          <w:sz w:val="28"/>
          <w:szCs w:val="28"/>
        </w:rPr>
        <w:t xml:space="preserve">在这一年里，我还是一如既往的根据病患的病情特点，为他们进行了专门的护理工作。这一点可以说是我在护理工作中的优点，也是我在护理工作上的特点了。这一点是我在长期的护理工作中总结出来的。就好比是一位厨师那样，要想做出让顾客吃了满意的食物，那就得了解清楚当天要吃那些食物的顾客是怎么样的一个身心状态，有时候身体不舒服的人，吃到别人说的再好吃的菜，也会因为不适合当时的状态而感觉到不怎么好吃。护理工作也是一样的，以前我不懂这一点的时候，总是一套护理程序对每一个病患做下来，我的任务是完成了，可是病患并没有感觉到，甚至没有直接从病情的好转上体现出来我的工作做的到不到位。在今年里，我也还是根据病患的病情特点对其进行了专门的护理工作，受到了病患们对我的良好反馈，医生也夸我护理的很到位，加快了了疾病的治愈过程。</w:t>
      </w:r>
    </w:p>
    <w:p>
      <w:pPr>
        <w:ind w:left="0" w:right="0" w:firstLine="560"/>
        <w:spacing w:before="450" w:after="450" w:line="312" w:lineRule="auto"/>
      </w:pPr>
      <w:r>
        <w:rPr>
          <w:rFonts w:ascii="宋体" w:hAnsi="宋体" w:eastAsia="宋体" w:cs="宋体"/>
          <w:color w:val="000"/>
          <w:sz w:val="28"/>
          <w:szCs w:val="28"/>
        </w:rPr>
        <w:t xml:space="preserve">今年我还从自己的护理工作中，发现了一个护理小诀窍。那就是根据病患的家庭情况去对每一位不同的病患进行细心的照料。现在这年代，看病是很多家庭的一笔大开支，虽然很多人并没有明着说出来自己的困难，都其实在心里都盘算着这次治病花了多少钱，还需要多少钱，甚至得欠多少钱的。今年我从病患一入院就从他们的家庭情况了解他们的经济状况，尽可能的为他们做一些省钱的治疗方案，让他们能够在治愈疾病的同时，省下一点点钱，好出院了继续能够过好自己的小日子。这一点让我自己觉得自己都非常的棒，毕竟看病是我们这些现在还是发展中的国家的中国人现在最怕做的一件事儿了。能够由此出发细心照料病患，医患关系还会紧张吗？不会的！这一工作方式，我也可以继续在我未来的护理工作中充分行动起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