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基层医生个人工作总结报告 基层医院个人工作总结(3篇)</w:t>
      </w:r>
      <w:bookmarkEnd w:id="1"/>
    </w:p>
    <w:p>
      <w:pPr>
        <w:jc w:val="center"/>
        <w:spacing w:before="0" w:after="450"/>
      </w:pPr>
      <w:r>
        <w:rPr>
          <w:rFonts w:ascii="Arial" w:hAnsi="Arial" w:eastAsia="Arial" w:cs="Arial"/>
          <w:color w:val="999999"/>
          <w:sz w:val="20"/>
          <w:szCs w:val="20"/>
        </w:rPr>
        <w:t xml:space="preserve">来源：网络  作者：星海浩瀚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基层医生个人工作总结报告 基层医院个人工作总结一  一、思想上，坚定信念，爱岗敬业  我始终坚定信念，坚持以全心全意为人民服务的为主导思想，在政治上、思想上始终同党同组织保持一致，保证在实践工作上不偏离正确的轨道，不断提高自己的政治理论水平...</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基层医院个人工作总结一</w:t>
      </w:r>
    </w:p>
    <w:p>
      <w:pPr>
        <w:ind w:left="0" w:right="0" w:firstLine="560"/>
        <w:spacing w:before="450" w:after="450" w:line="312" w:lineRule="auto"/>
      </w:pPr>
      <w:r>
        <w:rPr>
          <w:rFonts w:ascii="宋体" w:hAnsi="宋体" w:eastAsia="宋体" w:cs="宋体"/>
          <w:color w:val="000"/>
          <w:sz w:val="28"/>
          <w:szCs w:val="28"/>
        </w:rPr>
        <w:t xml:space="preserve">一、思想上，坚定信念，爱岗敬业</w:t>
      </w:r>
    </w:p>
    <w:p>
      <w:pPr>
        <w:ind w:left="0" w:right="0" w:firstLine="560"/>
        <w:spacing w:before="450" w:after="450" w:line="312" w:lineRule="auto"/>
      </w:pPr>
      <w:r>
        <w:rPr>
          <w:rFonts w:ascii="宋体" w:hAnsi="宋体" w:eastAsia="宋体" w:cs="宋体"/>
          <w:color w:val="000"/>
          <w:sz w:val="28"/>
          <w:szCs w:val="28"/>
        </w:rPr>
        <w:t xml:space="preserve">我始终坚定信念，坚持以全心全意为人民服务的为主导思想，在政治上、思想上始终同党同组织保持一致，保证在实践工作上不偏离正确的轨道，不断提高自己的政治理论水平，积极参加各项政治活动，积极配合全院职工齐心协力、努力工作，认真完成了各项工作任务，爱岗敬业，遵守医院的各项规章制度，严格要求自己。</w:t>
      </w:r>
    </w:p>
    <w:p>
      <w:pPr>
        <w:ind w:left="0" w:right="0" w:firstLine="560"/>
        <w:spacing w:before="450" w:after="450" w:line="312" w:lineRule="auto"/>
      </w:pPr>
      <w:r>
        <w:rPr>
          <w:rFonts w:ascii="宋体" w:hAnsi="宋体" w:eastAsia="宋体" w:cs="宋体"/>
          <w:color w:val="000"/>
          <w:sz w:val="28"/>
          <w:szCs w:val="28"/>
        </w:rPr>
        <w:t xml:space="preserve">二、工作上，恪尽职守，勤奋务实</w:t>
      </w:r>
    </w:p>
    <w:p>
      <w:pPr>
        <w:ind w:left="0" w:right="0" w:firstLine="560"/>
        <w:spacing w:before="450" w:after="450" w:line="312" w:lineRule="auto"/>
      </w:pPr>
      <w:r>
        <w:rPr>
          <w:rFonts w:ascii="宋体" w:hAnsi="宋体" w:eastAsia="宋体" w:cs="宋体"/>
          <w:color w:val="000"/>
          <w:sz w:val="28"/>
          <w:szCs w:val="28"/>
        </w:rPr>
        <w:t xml:space="preserve">20xx年，我担任了儿童保健，全科门诊，学校卫生的工作，按照分工，摆正位置，做到不越位，不离任，严格遵守职责，团结同志、诚恳待人，脚踏实地，忠于职守、勤奋工作，一步一个脚印，认认真真工作，完成好本职工作。(一)、在门诊诊疗工作中，不管是在任何时候，不耽误病人治疗，不推诿病人，理智诊疗。平等待人，不欺贫爱富，关心，体贴，同情每一位就诊的患者。做到合理检查、合理治疗，合理收费。(二)、在儿童保健工作中与他人合作，很好的完成了门诊体检工作，为本辖区的儿童的健康把关，让他们健康成长。(三)、学校工作方面，完成了本辖区的6所学校的学生体检，并及时做好统计及反馈总结工作，对辖区内的7所学校进行了常见病的督导工作并协助学校做好相应的健康宣教工作。</w:t>
      </w:r>
    </w:p>
    <w:p>
      <w:pPr>
        <w:ind w:left="0" w:right="0" w:firstLine="560"/>
        <w:spacing w:before="450" w:after="450" w:line="312" w:lineRule="auto"/>
      </w:pPr>
      <w:r>
        <w:rPr>
          <w:rFonts w:ascii="宋体" w:hAnsi="宋体" w:eastAsia="宋体" w:cs="宋体"/>
          <w:color w:val="000"/>
          <w:sz w:val="28"/>
          <w:szCs w:val="28"/>
        </w:rPr>
        <w:t xml:space="preserve">三、学习上，不断学习，充实自己</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 强理论学习，一方面从其他途径了解和学习医学知识，积极参加院内 和院外组织的多种学术活动，不断吸取医学的新知识和新进展，不断充实自己。并在20xx年里通过自己的努力通过了执业医师资格考试。</w:t>
      </w:r>
    </w:p>
    <w:p>
      <w:pPr>
        <w:ind w:left="0" w:right="0" w:firstLine="560"/>
        <w:spacing w:before="450" w:after="450" w:line="312" w:lineRule="auto"/>
      </w:pPr>
      <w:r>
        <w:rPr>
          <w:rFonts w:ascii="宋体" w:hAnsi="宋体" w:eastAsia="宋体" w:cs="宋体"/>
          <w:color w:val="000"/>
          <w:sz w:val="28"/>
          <w:szCs w:val="28"/>
        </w:rPr>
        <w:t xml:space="preserve">当然，“金无足赤，人无完人”我在工作和学习中还存在着不少不足之处，在以后的 工作中，虚心学习，改进不足，踏实工作，再接再厉，不断 提高自身素质，更加扎实地做好各项工作，在平凡的工作岗 位上尽自己最大的努力，做最好的自己。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基层医生个人工作总结报告 基层医院个人工作总结三</w:t>
      </w:r>
    </w:p>
    <w:p>
      <w:pPr>
        <w:ind w:left="0" w:right="0" w:firstLine="560"/>
        <w:spacing w:before="450" w:after="450" w:line="312" w:lineRule="auto"/>
      </w:pPr>
      <w:r>
        <w:rPr>
          <w:rFonts w:ascii="宋体" w:hAnsi="宋体" w:eastAsia="宋体" w:cs="宋体"/>
          <w:color w:val="000"/>
          <w:sz w:val="28"/>
          <w:szCs w:val="28"/>
        </w:rPr>
        <w:t xml:space="preserve">本人于20xx年10月参加工作，至今一直工作于我院住院部。作为一名医生，我一直秉承“质量第一、服务患者”的理念，坚持以病人为中心，高质量、高效率地为患者提供 快速、准确的诊断，踏踏实实做人，勤勤恳恳工作。近几年来，作为一名基层的医务工作者，我不辞艰辛，执着追求。乡镇医疗卫生工作是预防为主、防治结合的卫生机构，是农村三级卫生服务网的枢纽，是新型农村合作医疗制度的重要服务载体。从20xx年至今，三年多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一、政冶思想方面： 认真学习党的各项方针政策，法律、法规，领会上级部门重大会 议精神，在政治上、思想上始终同党同组织保持一致，保证在实践工 作上不偏离正确的轨道。几年来，自己不断加强思想道德和业务技能 的学习，提高工作的责任心，工作严谨负责，勤勤恳恳，任劳任怨， 积极配合主任的工作， 不计较个人得失， 加班加点按质按量完成任务。 始终坚持以病人为中心，服务临床的思想，急病人与临床之所急。严格遵守危急值报告制度， 及时与临床医生联系， 提供有利的诊断依据。 在完成临床检验工作的同时， 还承担本科室进修与实习生的实习带教 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努力学习，不断提高医学水平和业务素质。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住院的诊疗工作中，我随时肩负着本镇3万多口人及外来人口的健康。在每一个值班日，天天随诊。哪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住院的诊疗工作。相关政策宣传及居民健康教育方面，自从20xx年新农合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四、医疗安全、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五、总结经验、升华自我。我深切的认识到一个合格的医生应具备的素 质和条件。努力提高自身的业务水平，不断加强业务理论学 习，通过学习有关卫生知识，丰富了自己的理论知识。通过 各种培训和业务专业讲座， 从而开阔了视野， 扩大了知识面。 现在已能独立完成诊治过程，并能处理相关并发症，以及相关病历书写。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 还有一定差距。一是自身素质需要进一步提高，需要进一步 加强学习， 增强知识; 二是工作的协调能力需要进一步加强。 为适应新形势下的乡镇生服务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2026-06-19T09:15:55+08:00</dcterms:created>
  <dcterms:modified xsi:type="dcterms:W3CDTF">2026-06-19T09:15:55+08:00</dcterms:modified>
</cp:coreProperties>
</file>

<file path=docProps/custom.xml><?xml version="1.0" encoding="utf-8"?>
<Properties xmlns="http://schemas.openxmlformats.org/officeDocument/2006/custom-properties" xmlns:vt="http://schemas.openxmlformats.org/officeDocument/2006/docPropsVTypes"/>
</file>