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医院社会实践个人总结300字(7篇)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医院社会实践个人总结300字一一、 实习目的社会改变啦，以后大学毕业找工作都会看个人的工作经验，作为一名医学生更需要有相当丰富的实践经验，不断的完善自己，增加自己的阅历，作为自己以后事业的支撑点。同时，还可以检验自己依靠自己生存的能力，以及...</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今年是我进入大学后放的的第一个假期，年前心里总是有点激动兴奋的，但是，过完年后老妈总是觉得我已经进入医学院啦，应该多到医院里走走和那些医生交流交流，为以后的工作积累经验。我觉得我现在一个对医学懵懂的小子，能到医院做什么，可是想想去那里未尝不是件坏事啊，有些事，有些东西，只有自己亲自去实践，才能长久的留在脑海里，永不褪色。为了锻炼自己，我决定到老舅的医院里来个小小的实习，到医院做了一名陪护。在经历了这个工作(虽然只有10天)之后，我终于明白：看起来简单的陪护工作，真正动起手来，却是很困难的。由此可见，每个人都在这个世界上扮演着一个必不可少的角色，没有一个人是可有可无的。另外，我发现医生这个职位真的特别的神圣，我还深深感受到了爱和责任的力量，明白了一个道理：作为一名医生(法医也如此)，你必须把手里的事情做好，对每一位病人负责，也许因为你的一丁点马虎就有可能谋杀一个生命(案件真相永远成迷)。</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参加社会实践活动，能够促进我们对社会的了解，提高自身社会发展现状的认识，实现理论知识和实践知识的更好结合，帮助我们树立正确的世界观、人身观和价值观。大学生社会实践活动是全面推进素质教育的重要环节，是适应新世纪社会发展的要求，培养全面发展型人才的需要，是提升自身素质的关键所在。</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医|学教育网搜集整理。</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医院社会实践个人总结300字六</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医院社会实践个人总结300字七</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