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医院医生年度个人总结(五篇)</w:t>
      </w:r>
      <w:bookmarkEnd w:id="1"/>
    </w:p>
    <w:p>
      <w:pPr>
        <w:jc w:val="center"/>
        <w:spacing w:before="0" w:after="450"/>
      </w:pPr>
      <w:r>
        <w:rPr>
          <w:rFonts w:ascii="Arial" w:hAnsi="Arial" w:eastAsia="Arial" w:cs="Arial"/>
          <w:color w:val="999999"/>
          <w:sz w:val="20"/>
          <w:szCs w:val="20"/>
        </w:rPr>
        <w:t xml:space="preserve">来源：网络  作者：梦里寻梅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医院医生个人岗位总结 医院医生年度个人总结一一、加强政治学习，坚定政治信念。以邓小平理论、“_”重要思想和“_”为行动指南，认真学习抗震救灾精神和载人航天精神，增强军人核心价值观的养成。认清形式、与时俱进，在思想上、行动上努力与_中央保持高...</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医院医生年度个人总结一</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医院医生年度个人总结二</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医院医生年度个人总结三</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医院医生年度个人总结四</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医院医生个人岗位总结 医院医生年度个人总结五</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提升我们发现问题的能力，不如立即行动起来写一份总结吧。总结怎么写才是正确的呢?下面是小编为大家整理的医院医生个人岗位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人于__年_月起，在__卫生院开始上班。这一年来，在医院的领导带领和提携下，坚持以十七大精神以及“_”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在这一年当中，我体会到作为一名基层医务工作者，其业务水平的要求是全方位的，不仅要求有全面扎实的理论 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___年里，工作中的体会和总结就是这些。为了保持优点，改进不足，下面再根据工作总结，把_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1、继续保持发扬“爱岗敬业、诚信团结”的精神。在病历书写上，进一步提高自己的体格检查水平，完善病史搜集的能力，改进书写时的用语和习惯。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4、在与同事的交流沟通上，做到真诚待人，互助友爱，关心他人，要继续保持团队精神。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5、努力提高个人业务水平，理论知识和临床操作都要加强。在儿童预防保健工作方面，要向前辈学习以提高自己的工作能力，建立健全各种表册，及时准确上报各种报表和数据，积极配合上级指派的临时任务。</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宋体" w:hAnsi="宋体" w:eastAsia="宋体" w:cs="宋体"/>
          <w:color w:val="000"/>
          <w:sz w:val="28"/>
          <w:szCs w:val="28"/>
        </w:rPr>
        <w:t xml:space="preserve">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_”重要思想和“_”为行动指南，认真学习抗震救灾精神和载人航天精神，增强军人核心价值观的养成。认清形式、与时俱进，在思想上、行动上努力与_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_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别对于我们从事基层工作的医务工作者来说医生的社会地位并不高，但是强烈的社会责任感和自觉的敬业精神仍然促使我投身医学事业，为人民大众的医疗卫生、健康保健贡献自己毕生精力。参加工作至今的实践工作，我对自己工作有很多的思考和感受，在这里我就近__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_的路线、方针、政策，认真学习马列主义、毛泽东思想和邓小平理论以及_等重要思想，学习在_的十七大上的报告，深刻领会讲话精神，并把它作为思想的纲领，行动的指南。充分利用电视、电脑、报纸、杂志等媒体关注国内国际形势，努力学习各种科学理论知识，学习各种法律、法规和_政策，领会上级部门重大会议精神，在政治上、思想上始终同_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___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自工作以来，本人从不收红包及药品回扣，今年以来拒收红包、药品回扣__多次，清楚记得今年__月份我收治了一位____。而需要住院手术治疗的女性患者，该类手术需要联合脏器切除，手术难度大，并发症多，属__手术中难度的__四类手术。在手术的前一天，患者家属担心没有熟人手术医生可能会不负责任及手术不成功带来后遗症等，坚决要送我红包，我当时再三拒绝也无济于事，为打消患者的顾虑，我暂时把红包收下并转交给护士长保管，并嘱咐护士长于手术后送还给患者。</w:t>
      </w:r>
    </w:p>
    <w:p>
      <w:pPr>
        <w:ind w:left="0" w:right="0" w:firstLine="560"/>
        <w:spacing w:before="450" w:after="450" w:line="312" w:lineRule="auto"/>
      </w:pPr>
      <w:r>
        <w:rPr>
          <w:rFonts w:ascii="宋体" w:hAnsi="宋体" w:eastAsia="宋体" w:cs="宋体"/>
          <w:color w:val="000"/>
          <w:sz w:val="28"/>
          <w:szCs w:val="28"/>
        </w:rPr>
        <w:t xml:space="preserve">拒收红包不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技术好、医德也好的医生!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特别是对于我们外科病人，我有深切体会，术前多与病人沟通，多细致询问病情，详细解说病人对疾病的疑惑甚至了解他的家庭环境、经济困难等家中锁事，术前、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如此在你那有如亲人般的照顾下定会取得病人的信任，这样病人及家属对于术后的一些常规并发症就会了解并理解我们医生的工作，也可以杜绝很大一部分医疗纠纷的发生。记得__年在__。时我有个病人是个__癌晚期病人，入院时肿瘤已浸润至骶、尾骨，大量流脓，恶臭。这样的病情是世界性难题，但我坚持每天不怕臭、不怕脏为他换药、清创，经半个多月的细心治疗后肿瘤创面有所控制需要进一步行__，但是这样的情况手术失败率很高，因为手术创面大，肿瘤的根治要求需要切除足够组织，但是植皮需要保留足够多的组织以利成功，我记得当时病人的一句话医生你大胆做吧，我信任你，谋事在人，成事在天，就算失败了也不怪你，后来手术成功了，可惜病人因经济原因及肿瘤复发最终放弃治疗，出院前对我千恩万谢，每次想起，都会让我感叹现代医学上还有很多需要攻克的难关啊。</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__年受医院领导委派，本人就读于__，师从于__主任等，并以优异成绩获得__。积极参加__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__诊治及并发症及合并症处理，熟练诊治外__，如__等。工作中严格执行各种工作制度、诊疗常规和操作规程，一丝不苟的处理每一位病人，近__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__新的工作岗位后，注意增强工作和生活的协调能力，向兄弟单位同道们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本人于__年毕业进入临床，_年晋升为主治医师，回眸过去的工作、学习、生活既辛苦、忙碌，又让人感到充实和自豪。现将任职以来的工作情况总结如下：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工作中严格执行各种工作制度、诊疗常规和操作规程，在程度上避免了误诊差错事故的发生。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临床工作离不开科研，同时我也希望自己有所创新，并开展了以脑卒中为主题的系列研究，针对脑卒中发病后肢体瘫痪后遗症多，且发病年龄高，治愈率低，申报了《强制性运动疗法治疗脑卒中偏瘫的临床应用》课题，提出使用强制性运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w:t>
      </w:r>
    </w:p>
    <w:p>
      <w:pPr>
        <w:ind w:left="0" w:right="0" w:firstLine="560"/>
        <w:spacing w:before="450" w:after="450" w:line="312" w:lineRule="auto"/>
      </w:pPr>
      <w:r>
        <w:rPr>
          <w:rFonts w:ascii="宋体" w:hAnsi="宋体" w:eastAsia="宋体" w:cs="宋体"/>
          <w:color w:val="000"/>
          <w:sz w:val="28"/>
          <w:szCs w:val="28"/>
        </w:rPr>
        <w:t xml:space="preserve">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医院护师个人工作总结5篇&lt;/span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工作经验总结精选范文800字&lt;/span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医院工作者个人总结最新&lt;/span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2026-09-24T11:58:58+08:00</dcterms:created>
  <dcterms:modified xsi:type="dcterms:W3CDTF">2026-09-24T11:58:58+08:00</dcterms:modified>
</cp:coreProperties>
</file>

<file path=docProps/custom.xml><?xml version="1.0" encoding="utf-8"?>
<Properties xmlns="http://schemas.openxmlformats.org/officeDocument/2006/custom-properties" xmlns:vt="http://schemas.openxmlformats.org/officeDocument/2006/docPropsVTypes"/>
</file>