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医院后勤人员年度工作总结(5篇)</w:t>
      </w:r>
      <w:bookmarkEnd w:id="1"/>
    </w:p>
    <w:p>
      <w:pPr>
        <w:jc w:val="center"/>
        <w:spacing w:before="0" w:after="450"/>
      </w:pPr>
      <w:r>
        <w:rPr>
          <w:rFonts w:ascii="Arial" w:hAnsi="Arial" w:eastAsia="Arial" w:cs="Arial"/>
          <w:color w:val="999999"/>
          <w:sz w:val="20"/>
          <w:szCs w:val="20"/>
        </w:rPr>
        <w:t xml:space="preserve">来源：网络  作者：落花成痕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医院后勤人员个人年终工作总结 医院后勤人员年度工作总结一在本年度里，在院办的领导下，我科室职极主动的参加院里的政治思想学习，业务学习和院外的各项活动，并组织本科人员进行多次有计划的政治学习和相关业务只是学习，提高自身思想认识服务技能，认真完...</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积极主动与我科相关人员到各科室做好服务工作。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以上是我科室今年的工作情况、但要取得更大的进步与成功，还需要努力。在我科，还存在很多弱点和不足。比较明显的是工作计划性和主动性不强，平时不够。这些都需要在以后的工作中加以改进。为此，我科室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二、更新观念，增强创新意识，为我院的快速发展作出努力。</w:t>
      </w:r>
    </w:p>
    <w:p>
      <w:pPr>
        <w:ind w:left="0" w:right="0" w:firstLine="560"/>
        <w:spacing w:before="450" w:after="450" w:line="312" w:lineRule="auto"/>
      </w:pPr>
      <w:r>
        <w:rPr>
          <w:rFonts w:ascii="宋体" w:hAnsi="宋体" w:eastAsia="宋体" w:cs="宋体"/>
          <w:color w:val="000"/>
          <w:sz w:val="28"/>
          <w:szCs w:val="28"/>
        </w:rPr>
        <w:t xml:space="preserve">三、实施节能减排细则，降低运营成本，真正做到医院的绿色消费。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后勤工作是繁杂沉重的，涉及面广，影响范围大。但在后勤工作又是必不可少的至关重要的。但我相信，通过我科室全体同仁共同的努力，我科室将会在医院的发展中展现自身的光彩。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医院后勤人员年度工作总结二</w:t>
      </w:r>
    </w:p>
    <w:p>
      <w:pPr>
        <w:ind w:left="0" w:right="0" w:firstLine="560"/>
        <w:spacing w:before="450" w:after="450" w:line="312" w:lineRule="auto"/>
      </w:pPr>
      <w:r>
        <w:rPr>
          <w:rFonts w:ascii="宋体" w:hAnsi="宋体" w:eastAsia="宋体" w:cs="宋体"/>
          <w:color w:val="000"/>
          <w:sz w:val="28"/>
          <w:szCs w:val="28"/>
        </w:rPr>
        <w:t xml:space="preserve">我们物流中心是今年4月份重新组建的科室，在医院的正确领导下，我物流中心全体职工积极进取，开拓创新，团结协作，认真努力工作，顺利地完成了全年工作任务，在库房管理、物资发送、洗涤质量、布类折叠打包、被服中心管理等方面都比过去有所进步，取得了一定成绩。</w:t>
      </w:r>
    </w:p>
    <w:p>
      <w:pPr>
        <w:ind w:left="0" w:right="0" w:firstLine="560"/>
        <w:spacing w:before="450" w:after="450" w:line="312" w:lineRule="auto"/>
      </w:pPr>
      <w:r>
        <w:rPr>
          <w:rFonts w:ascii="宋体" w:hAnsi="宋体" w:eastAsia="宋体" w:cs="宋体"/>
          <w:color w:val="000"/>
          <w:sz w:val="28"/>
          <w:szCs w:val="28"/>
        </w:rPr>
        <w:t xml:space="preserve">一、后勤管理工作情况具体总结如下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我们物流中心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物流中心加强对后勤职工的学习培训，提高政治觉悟，转变思想观念，树立服务意识，认真做好各项后勤服务工作。切实加强业务知识和业务技能的学习与培训，提高后勤服务工作水平。通过学习培训，使全体后勤职工充分认识和肯定后勤管理工作在医院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我们物流中心重新组建后，有8名后勤职工，另有一名退休护理院长为顾问。我们医院原来有400多个床位，今年4月份收购了一家民营医院，经过装修后开设了300多个病床，搬了七个科室过去了，命名为西区医院，原来的医院为本部医院，相距两公里，实行统一管理。我们物流中心有2名库管员，负责医用低值易耗物资、办公用品和后勤物资仓库的管理。有2名配送人员，负责物资配送、接货和院内一般物资转交等工作。有2名管理人员，负责手术室布类折叠打包和洗衣房质量的管理。有被服中心管理人员1名，负责全院被子的供应和闲置物资的利用和协调。</w:t>
      </w:r>
    </w:p>
    <w:p>
      <w:pPr>
        <w:ind w:left="0" w:right="0" w:firstLine="560"/>
        <w:spacing w:before="450" w:after="450" w:line="312" w:lineRule="auto"/>
      </w:pPr>
      <w:r>
        <w:rPr>
          <w:rFonts w:ascii="宋体" w:hAnsi="宋体" w:eastAsia="宋体" w:cs="宋体"/>
          <w:color w:val="000"/>
          <w:sz w:val="28"/>
          <w:szCs w:val="28"/>
        </w:rPr>
        <w:t xml:space="preserve">二、物流中心为医院提供优质后勤管理服务，具体工作如下</w:t>
      </w:r>
    </w:p>
    <w:p>
      <w:pPr>
        <w:ind w:left="0" w:right="0" w:firstLine="560"/>
        <w:spacing w:before="450" w:after="450" w:line="312" w:lineRule="auto"/>
      </w:pPr>
      <w:r>
        <w:rPr>
          <w:rFonts w:ascii="宋体" w:hAnsi="宋体" w:eastAsia="宋体" w:cs="宋体"/>
          <w:color w:val="000"/>
          <w:sz w:val="28"/>
          <w:szCs w:val="28"/>
        </w:rPr>
        <w:t xml:space="preserve">(一)为临床节约时间</w:t>
      </w:r>
    </w:p>
    <w:p>
      <w:pPr>
        <w:ind w:left="0" w:right="0" w:firstLine="560"/>
        <w:spacing w:before="450" w:after="450" w:line="312" w:lineRule="auto"/>
      </w:pPr>
      <w:r>
        <w:rPr>
          <w:rFonts w:ascii="宋体" w:hAnsi="宋体" w:eastAsia="宋体" w:cs="宋体"/>
          <w:color w:val="000"/>
          <w:sz w:val="28"/>
          <w:szCs w:val="28"/>
        </w:rPr>
        <w:t xml:space="preserve">时间就是生命，时间就是效率，全社会都有这个共识，对我们医院来说尤其如此。我们物流中心始终强化时间观念，树立“把时间让给临床科主任、护士长，把科主任、护士长让给病人”的服务宗旨。为此，加快工作进度与工作效率，积极做好各项后勤工作，服务好临床一线，为临床节约时间。为了做好服务临床工作，我们物流中心加强与临床的联系与沟通，及时了解临床对后勤工作的需求，按照临床工作的需要，抓紧时间做好各项后勤工作，把临床需要的物品，第一时间送到临床，确保临床及时开展各项医疗工作，为临床节约了时间，提高了临床的医疗质量。</w:t>
      </w:r>
    </w:p>
    <w:p>
      <w:pPr>
        <w:ind w:left="0" w:right="0" w:firstLine="560"/>
        <w:spacing w:before="450" w:after="450" w:line="312" w:lineRule="auto"/>
      </w:pPr>
      <w:r>
        <w:rPr>
          <w:rFonts w:ascii="宋体" w:hAnsi="宋体" w:eastAsia="宋体" w:cs="宋体"/>
          <w:color w:val="000"/>
          <w:sz w:val="28"/>
          <w:szCs w:val="28"/>
        </w:rPr>
        <w:t xml:space="preserve">(二)为医院节约经费</w:t>
      </w:r>
    </w:p>
    <w:p>
      <w:pPr>
        <w:ind w:left="0" w:right="0" w:firstLine="560"/>
        <w:spacing w:before="450" w:after="450" w:line="312" w:lineRule="auto"/>
      </w:pPr>
      <w:r>
        <w:rPr>
          <w:rFonts w:ascii="宋体" w:hAnsi="宋体" w:eastAsia="宋体" w:cs="宋体"/>
          <w:color w:val="000"/>
          <w:sz w:val="28"/>
          <w:szCs w:val="28"/>
        </w:rPr>
        <w:t xml:space="preserve">我们物流中心发扬艰苦朴素、勤俭持家的优良传统与作风，做到精打细算，努力为节约经费。这里面，我们主要抓好以下工作：一是认真管理好各类物资，做到不失少不损坏，充分发挥物资的使用效益。二是爱惜每一件物品，做到精心保管，充分利用，决不随便丢弃可以利用的物品，尽量做到物尽利用。三是管理好闲置物资，凡是闲置物资可利用的，决不买新的，以此节约医院经费。四是加强水电管理，特别在洗衣房，做到节电节水，既保证洗衣质量，又节约水。人走灯灭，决不开长明灯；洗完衣，关紧水笼头，减少“跑、冒、滴、漏”。</w:t>
      </w:r>
    </w:p>
    <w:p>
      <w:pPr>
        <w:ind w:left="0" w:right="0" w:firstLine="560"/>
        <w:spacing w:before="450" w:after="450" w:line="312" w:lineRule="auto"/>
      </w:pPr>
      <w:r>
        <w:rPr>
          <w:rFonts w:ascii="宋体" w:hAnsi="宋体" w:eastAsia="宋体" w:cs="宋体"/>
          <w:color w:val="000"/>
          <w:sz w:val="28"/>
          <w:szCs w:val="28"/>
        </w:rPr>
        <w:t xml:space="preserve">(三)真诚做好工作</w:t>
      </w:r>
    </w:p>
    <w:p>
      <w:pPr>
        <w:ind w:left="0" w:right="0" w:firstLine="560"/>
        <w:spacing w:before="450" w:after="450" w:line="312" w:lineRule="auto"/>
      </w:pPr>
      <w:r>
        <w:rPr>
          <w:rFonts w:ascii="宋体" w:hAnsi="宋体" w:eastAsia="宋体" w:cs="宋体"/>
          <w:color w:val="000"/>
          <w:sz w:val="28"/>
          <w:szCs w:val="28"/>
        </w:rPr>
        <w:t xml:space="preserve">我们物流中心全体职工树立服务意识，甘愿在平凡的后勤岗位上默默工作，为医院做出贡献。如职工原是主管护师，当后勤职工开始有情绪，认为是护工干的活，后来思想观念转变了，一心扑在工作上，为了能把包及时地送去消毒，有时晚上来医院加班。职工一天接到家里电话，说她父亲病重赶快回家。为了做好工作，她没有回家，早上5点多钟赶到医院折叠了2个多小时，再赶到乡下家里，已是8点多，她父亲已经去世了。我们物流中心顾问，尊敬的退休护理院长不时地为物流中心工作献计献策，一起为做好后勤工作而努力。</w:t>
      </w:r>
    </w:p>
    <w:p>
      <w:pPr>
        <w:ind w:left="0" w:right="0" w:firstLine="560"/>
        <w:spacing w:before="450" w:after="450" w:line="312" w:lineRule="auto"/>
      </w:pPr>
      <w:r>
        <w:rPr>
          <w:rFonts w:ascii="宋体" w:hAnsi="宋体" w:eastAsia="宋体" w:cs="宋体"/>
          <w:color w:val="000"/>
          <w:sz w:val="28"/>
          <w:szCs w:val="28"/>
        </w:rPr>
        <w:t xml:space="preserve">三、下一步后勤工作目标</w:t>
      </w:r>
    </w:p>
    <w:p>
      <w:pPr>
        <w:ind w:left="0" w:right="0" w:firstLine="560"/>
        <w:spacing w:before="450" w:after="450" w:line="312" w:lineRule="auto"/>
      </w:pPr>
      <w:r>
        <w:rPr>
          <w:rFonts w:ascii="宋体" w:hAnsi="宋体" w:eastAsia="宋体" w:cs="宋体"/>
          <w:color w:val="000"/>
          <w:sz w:val="28"/>
          <w:szCs w:val="28"/>
        </w:rPr>
        <w:t xml:space="preserve">为进一步做好后勤管理工作，提高服务质量，获得大家的满意。我们物流中心制定下一步后勤工作目标。一是要加强作风建设，大力弘扬和提倡优良作风，以艰苦奋斗、廉洁奉公为主题，不断改进后勤职工的思想作风和工作作风，做到以认真、勤奋、负责的态度去做好每一项后勤工作，创出后勤工作新成绩。二是继续为临床节约时间，为医院节约经费，加强降本增效，提高后勤工作效率与质量，为建人民满意医院，做出我们物流中心应有的贡献。三是根据不断发展的新形势，结合工作实际，激励后勤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物流中心虽然认真努力、勤奋工作，在后勤管理服务上取得了一定成绩，但是跟飞跃发展的形势相比，跟临床日益提高的后勤服务要求相比，还是存在一定的差距，需要继续努力提高和改进。今后，我们物流中心要继续努力，深化管理，勤奋工作，把后勤管理工作提高到一个新的水平，真正做到优质服务，获得医院的真正满意称号。</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医院后勤人员年度工作总结三</w:t>
      </w:r>
    </w:p>
    <w:p>
      <w:pPr>
        <w:ind w:left="0" w:right="0" w:firstLine="560"/>
        <w:spacing w:before="450" w:after="450" w:line="312" w:lineRule="auto"/>
      </w:pPr>
      <w:r>
        <w:rPr>
          <w:rFonts w:ascii="宋体" w:hAnsi="宋体" w:eastAsia="宋体" w:cs="宋体"/>
          <w:color w:val="000"/>
          <w:sz w:val="28"/>
          <w:szCs w:val="28"/>
        </w:rPr>
        <w:t xml:space="preserve">在20__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舰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一、加强学习，树立服务育人的理念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二、明确责任目标，全面做好后勤服务工作。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在经过9个多月时间的力，完成了医院门诊附属楼工程的建设工作。该工程总投资60万元，2层框架结构，建筑面积390平方米，于9月份完工并投入了使用。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⑵、在克服了重重困难后，计划投资3300万元，地下一层，地上6层框架结构，建筑面积9172平方米的病房综合楼工程，也于9月份正式进入开工阶段，其后工程进展顺利，并将于20__年下旬结顶进入彻墙阶段。</w:t>
      </w:r>
    </w:p>
    <w:p>
      <w:pPr>
        <w:ind w:left="0" w:right="0" w:firstLine="560"/>
        <w:spacing w:before="450" w:after="450" w:line="312" w:lineRule="auto"/>
      </w:pPr>
      <w:r>
        <w:rPr>
          <w:rFonts w:ascii="宋体" w:hAnsi="宋体" w:eastAsia="宋体" w:cs="宋体"/>
          <w:color w:val="000"/>
          <w:sz w:val="28"/>
          <w:szCs w:val="28"/>
        </w:rPr>
        <w:t xml:space="preserve">⑶、在院行政楼完成搬迁工作后，我科按照院领导的指示和要求本文来自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矗</w:t>
      </w:r>
    </w:p>
    <w:p>
      <w:pPr>
        <w:ind w:left="0" w:right="0" w:firstLine="560"/>
        <w:spacing w:before="450" w:after="450" w:line="312" w:lineRule="auto"/>
      </w:pPr>
      <w:r>
        <w:rPr>
          <w:rFonts w:ascii="宋体" w:hAnsi="宋体" w:eastAsia="宋体" w:cs="宋体"/>
          <w:color w:val="000"/>
          <w:sz w:val="28"/>
          <w:szCs w:val="28"/>
        </w:rPr>
        <w:t xml:space="preserve">⑷、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年来共维修水电办公设备150余件，保证了医院使用水电的需要。同时也有效地制止了长明灯、长流水、跑冒滴漏现象的发生。并对200x年—200x年水电用量情况进行了认真的分析，形成报告上报院办，得到院领导好评。</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本年度，总务科多次组织清洁公司对全院的卫生进行彻底的清扫，由专业的公司进行药水喷洒消毒，统一投放了老鼠药和蟑螂药，清除卫生死角，消除蚊蝇、蟑螂孳生场所;并在食堂、药库等地方增设防鼠防蝇等装置;还重点加强了垃圾堆放场所、太平间等地方的消毒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原先的医疗废物堆放处因众多的工程造成影响，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综治办还组织职工并专门聘请了消防人员就消防安全基本知识：如火灾的种类、灭火器的使用、遇火灾等紧急情况应采取的应变措施等方面结合实例进行现场讲解，提高了职工的安全防范。</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医院后勤人员年度工作总结四</w:t>
      </w:r>
    </w:p>
    <w:p>
      <w:pPr>
        <w:ind w:left="0" w:right="0" w:firstLine="560"/>
        <w:spacing w:before="450" w:after="450" w:line="312" w:lineRule="auto"/>
      </w:pPr>
      <w:r>
        <w:rPr>
          <w:rFonts w:ascii="宋体" w:hAnsi="宋体" w:eastAsia="宋体" w:cs="宋体"/>
          <w:color w:val="000"/>
          <w:sz w:val="28"/>
          <w:szCs w:val="28"/>
        </w:rPr>
        <w:t xml:space="preserve">20__年，后勤保障部在医院领导的指导下，在全体员工的勤劳劳动下，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20__年“打基础”，修改完善医院相关制度；20__年“抓提升”提升服务态度，提升医疗质量，提升服务水平；20__年“打品牌、树形象”通过三年目标建设，使医院医疗质量，服务水平得到全面提升。根据院党委的安排，认真学习党的方针政策，通过参加党委理论中心组的学习，进一步提高了自身的党性觉悟和政策理论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三次除四害消杀工作，消杀面积达3万多平方米，做好医院病媒生物防治工作，杜绝各类传染病的暴发和流行。对病区及家属区的绿化带进行修剪和整治，尤其是对医院个别路段进行彻底清扫，做到“无死树、无枯枝、无垃圾”。并顺利通过市绿化办对我院园林式单位（小区）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先后对内科楼南面墙体进行铝塑板更换、对家属院草坪进行硬化处理，对上下水管道进行清淤疏通和维修，对老化电路进行改造，并按照全区卫生系统标准化卫生间建设要求对病区及办公楼卫生间进行了全面维修，增加了通风、灭蝇、消毒、卫生设施并张贴警示和温馨提示标识，制定管理制度和服务标准，公示责任人员、责任监督员和举报电话。从根本上美化医院工作环境，提升医院服务形象。</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门诊眼科诊疗中心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1、按时完成了夏季供热检修、维修工程。</w:t>
      </w:r>
    </w:p>
    <w:p>
      <w:pPr>
        <w:ind w:left="0" w:right="0" w:firstLine="560"/>
        <w:spacing w:before="450" w:after="450" w:line="312" w:lineRule="auto"/>
      </w:pPr>
      <w:r>
        <w:rPr>
          <w:rFonts w:ascii="宋体" w:hAnsi="宋体" w:eastAsia="宋体" w:cs="宋体"/>
          <w:color w:val="000"/>
          <w:sz w:val="28"/>
          <w:szCs w:val="28"/>
        </w:rPr>
        <w:t xml:space="preserve">夏季的供热锅炉、采暖管路检修、维修是冬季正常供热的基础。我们对夏季供热检修进行了精心组织，成立了检修工作组，加强了对这一工作的领导和监督，保证了各项检修任务的圆满完成。</w:t>
      </w:r>
    </w:p>
    <w:p>
      <w:pPr>
        <w:ind w:left="0" w:right="0" w:firstLine="560"/>
        <w:spacing w:before="450" w:after="450" w:line="312" w:lineRule="auto"/>
      </w:pPr>
      <w:r>
        <w:rPr>
          <w:rFonts w:ascii="宋体" w:hAnsi="宋体" w:eastAsia="宋体" w:cs="宋体"/>
          <w:color w:val="000"/>
          <w:sz w:val="28"/>
          <w:szCs w:val="28"/>
        </w:rPr>
        <w:t xml:space="preserve">2、开创了冬季供热新局面。</w:t>
      </w:r>
    </w:p>
    <w:p>
      <w:pPr>
        <w:ind w:left="0" w:right="0" w:firstLine="560"/>
        <w:spacing w:before="450" w:after="450" w:line="312" w:lineRule="auto"/>
      </w:pPr>
      <w:r>
        <w:rPr>
          <w:rFonts w:ascii="宋体" w:hAnsi="宋体" w:eastAsia="宋体" w:cs="宋体"/>
          <w:color w:val="000"/>
          <w:sz w:val="28"/>
          <w:szCs w:val="28"/>
        </w:rPr>
        <w:t xml:space="preserve">10月16日，医院锅炉主管道由于使用年代已久，发生了漏水现象，由锅炉班组织维修人员对主管道进行抢修，加班加点，于10月17日晚上按规定时间正式供热。在供暖期间维修人员坚持分组深入科室进行供热情况调查，及时解决供热死角问题和病人家属反映的各类问题，从而提高了服务水平，确保了冬季以来的正常供热。</w:t>
      </w:r>
    </w:p>
    <w:p>
      <w:pPr>
        <w:ind w:left="0" w:right="0" w:firstLine="560"/>
        <w:spacing w:before="450" w:after="450" w:line="312" w:lineRule="auto"/>
      </w:pPr>
      <w:r>
        <w:rPr>
          <w:rFonts w:ascii="宋体" w:hAnsi="宋体" w:eastAsia="宋体" w:cs="宋体"/>
          <w:color w:val="000"/>
          <w:sz w:val="28"/>
          <w:szCs w:val="28"/>
        </w:rPr>
        <w:t xml:space="preserve">3、保暖措施。</w:t>
      </w:r>
    </w:p>
    <w:p>
      <w:pPr>
        <w:ind w:left="0" w:right="0" w:firstLine="560"/>
        <w:spacing w:before="450" w:after="450" w:line="312" w:lineRule="auto"/>
      </w:pPr>
      <w:r>
        <w:rPr>
          <w:rFonts w:ascii="宋体" w:hAnsi="宋体" w:eastAsia="宋体" w:cs="宋体"/>
          <w:color w:val="000"/>
          <w:sz w:val="28"/>
          <w:szCs w:val="28"/>
        </w:rPr>
        <w:t xml:space="preserve">为了让医院门诊病人及住院病人在冬季缴费时感到温暖，在气温没有下降的时，将医院各安全出口夏天的塑料门帘更换为冬季的棉门帘，确保病人感到家的温暖。</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医院门口于20__年进行整体规划建设并竣工，随着社会的经济发展，门口的设施和布局已经不能适应当前的现状，给人民群众在我院看病带来交通拥挤和堵塞，出行不便，甚至发生交通事故。为此，经上级主管部门申请批准于20__年4月对门口路面进行了拓宽和翻修，经过近两个月的时间，路面有以前的脏、乱、差变成了现在的干净，整洁。整体效果得到了职工、病人家属的一致好评。</w:t>
      </w:r>
    </w:p>
    <w:p>
      <w:pPr>
        <w:ind w:left="0" w:right="0" w:firstLine="560"/>
        <w:spacing w:before="450" w:after="450" w:line="312" w:lineRule="auto"/>
      </w:pPr>
      <w:r>
        <w:rPr>
          <w:rFonts w:ascii="宋体" w:hAnsi="宋体" w:eastAsia="宋体" w:cs="宋体"/>
          <w:color w:val="000"/>
          <w:sz w:val="28"/>
          <w:szCs w:val="28"/>
        </w:rPr>
        <w:t xml:space="preserve">由于近几年来我院实习的学生越来越多，学生宿舍楼窗户因年数久远，腐蚀严重，有可能会严重威胁到学生的人身和财产安全。为此，我们对破旧门窗全部更换，并对防水重新进行了铺设。</w:t>
      </w:r>
    </w:p>
    <w:p>
      <w:pPr>
        <w:ind w:left="0" w:right="0" w:firstLine="560"/>
        <w:spacing w:before="450" w:after="450" w:line="312" w:lineRule="auto"/>
      </w:pPr>
      <w:r>
        <w:rPr>
          <w:rFonts w:ascii="宋体" w:hAnsi="宋体" w:eastAsia="宋体" w:cs="宋体"/>
          <w:color w:val="000"/>
          <w:sz w:val="28"/>
          <w:szCs w:val="28"/>
        </w:rPr>
        <w:t xml:space="preserve">六、普及消防知识，推进医院消防安全</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因此，以书记及有关科室负责人组成的安全检查小组每季度进行一次大查，节假日增加检查次数，对每次的检查都有详细记录，对发现的火灾隐患部位及时整改，并实行“下达整改通知书“制度，整改，今年限期整改了学生宿舍、急救车，维修了全院的老化电线。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同时为了普及消防知识，推进医院消防安全工作，10月22日开展了消防安全知识专题培训，科室主任、护士长及医护人员共160余人参加了培训。通过此次消防法律法规培训，极大的提高了医院领导干部及安全员的消防安全意识，使其对火灾发生后造成的严重后果有了深刻认识，也深刻认识到了安全管理的重要性，为今后消防安全工作的开展提供了坚实基础和良好保障。</w:t>
      </w:r>
    </w:p>
    <w:p>
      <w:pPr>
        <w:ind w:left="0" w:right="0" w:firstLine="560"/>
        <w:spacing w:before="450" w:after="450" w:line="312" w:lineRule="auto"/>
      </w:pPr>
      <w:r>
        <w:rPr>
          <w:rFonts w:ascii="宋体" w:hAnsi="宋体" w:eastAsia="宋体" w:cs="宋体"/>
          <w:color w:val="000"/>
          <w:sz w:val="28"/>
          <w:szCs w:val="28"/>
        </w:rPr>
        <w:t xml:space="preserve">七、开展城乡环境综合治理</w:t>
      </w:r>
    </w:p>
    <w:p>
      <w:pPr>
        <w:ind w:left="0" w:right="0" w:firstLine="560"/>
        <w:spacing w:before="450" w:after="450" w:line="312" w:lineRule="auto"/>
      </w:pPr>
      <w:r>
        <w:rPr>
          <w:rFonts w:ascii="宋体" w:hAnsi="宋体" w:eastAsia="宋体" w:cs="宋体"/>
          <w:color w:val="000"/>
          <w:sz w:val="28"/>
          <w:szCs w:val="28"/>
        </w:rPr>
        <w:t xml:space="preserve">是市委，市政府的重大决策部署，适营造风清气正发展环境、创建国家卫生城市做出的一项重大部署，是改善人居环境、提高生活的慧明工程。结合我院工作实际，做好十层大楼的宁夏医科大学附属吴忠市人民医院及门诊眼科诊疗中心，健康体检中心的靓化工作。</w:t>
      </w:r>
    </w:p>
    <w:p>
      <w:pPr>
        <w:ind w:left="0" w:right="0" w:firstLine="560"/>
        <w:spacing w:before="450" w:after="450" w:line="312" w:lineRule="auto"/>
      </w:pPr>
      <w:r>
        <w:rPr>
          <w:rFonts w:ascii="宋体" w:hAnsi="宋体" w:eastAsia="宋体" w:cs="宋体"/>
          <w:color w:val="000"/>
          <w:sz w:val="28"/>
          <w:szCs w:val="28"/>
        </w:rPr>
        <w:t xml:space="preserve">八、落实措施，全面深入做好安全生产工作提高我院职工的安全素质，是搞好我院安全生产的基础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我院从加强学习，提高认识入手，充分利用宣传栏、横幅、黑板报、安全知识讲座等多种形式营造浓厚氛围，对职工进行安全生产教育，并及时传达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治安管理条例”，结合医院内保实际要求，出台了内保安全的各项制度，通过对内保人员的严格管理，严肃纪律，使其基本达到了内保“四防”工作的要求。认真组织相关人员对各部门的安全设施进行了定期检查，保障了技防设施、防雷设施、消防通道等设施的正常使用，并及时更换了灭火器材，使灭火设备的完好率达100%。</w:t>
      </w:r>
    </w:p>
    <w:p>
      <w:pPr>
        <w:ind w:left="0" w:right="0" w:firstLine="560"/>
        <w:spacing w:before="450" w:after="450" w:line="312" w:lineRule="auto"/>
      </w:pPr>
      <w:r>
        <w:rPr>
          <w:rFonts w:ascii="宋体" w:hAnsi="宋体" w:eastAsia="宋体" w:cs="宋体"/>
          <w:color w:val="000"/>
          <w:sz w:val="28"/>
          <w:szCs w:val="28"/>
        </w:rPr>
        <w:t xml:space="preserve">九、木工方面的制作、维修</w:t>
      </w:r>
    </w:p>
    <w:p>
      <w:pPr>
        <w:ind w:left="0" w:right="0" w:firstLine="560"/>
        <w:spacing w:before="450" w:after="450" w:line="312" w:lineRule="auto"/>
      </w:pPr>
      <w:r>
        <w:rPr>
          <w:rFonts w:ascii="宋体" w:hAnsi="宋体" w:eastAsia="宋体" w:cs="宋体"/>
          <w:color w:val="000"/>
          <w:sz w:val="28"/>
          <w:szCs w:val="28"/>
        </w:rPr>
        <w:t xml:space="preserve">我科室现有木工师傅一名，年令偏大，负责全院的桌椅门窗玻璃等木制品的维修，相对今年的工作量比以往又增加了，但工作中均认真踏实，随叫随到发现损坏及时修补。做到了修旧利废能修则修。废物相配确保了科室的正常工作。</w:t>
      </w:r>
    </w:p>
    <w:p>
      <w:pPr>
        <w:ind w:left="0" w:right="0" w:firstLine="560"/>
        <w:spacing w:before="450" w:after="450" w:line="312" w:lineRule="auto"/>
      </w:pPr>
      <w:r>
        <w:rPr>
          <w:rFonts w:ascii="宋体" w:hAnsi="宋体" w:eastAsia="宋体" w:cs="宋体"/>
          <w:color w:val="000"/>
          <w:sz w:val="28"/>
          <w:szCs w:val="28"/>
        </w:rPr>
        <w:t xml:space="preserve">十、坚持维护机房设备，确保液氧正常运行</w:t>
      </w:r>
    </w:p>
    <w:p>
      <w:pPr>
        <w:ind w:left="0" w:right="0" w:firstLine="560"/>
        <w:spacing w:before="450" w:after="450" w:line="312" w:lineRule="auto"/>
      </w:pPr>
      <w:r>
        <w:rPr>
          <w:rFonts w:ascii="宋体" w:hAnsi="宋体" w:eastAsia="宋体" w:cs="宋体"/>
          <w:color w:val="000"/>
          <w:sz w:val="28"/>
          <w:szCs w:val="28"/>
        </w:rPr>
        <w:t xml:space="preserve">液氧站工作人员坚持查看机房温湿度是否正常，紫外线消毒灯是否明亮，定期清洗初效、中效过滤器灰尘。冬季注意观察换泵水表情况。夏季打开设备机房窗户给电机设备通风散热。检查养护设备，打黄油，换机油，保证机房内清洁卫生，维护好手术室自动门正常专用。保证全院氧气供应，调整好液氧压力，维修好全院各科室终断漏气，统计各科室每月氧气用量上报财务。</w:t>
      </w:r>
    </w:p>
    <w:p>
      <w:pPr>
        <w:ind w:left="0" w:right="0" w:firstLine="560"/>
        <w:spacing w:before="450" w:after="450" w:line="312" w:lineRule="auto"/>
      </w:pPr>
      <w:r>
        <w:rPr>
          <w:rFonts w:ascii="宋体" w:hAnsi="宋体" w:eastAsia="宋体" w:cs="宋体"/>
          <w:color w:val="000"/>
          <w:sz w:val="28"/>
          <w:szCs w:val="28"/>
        </w:rPr>
        <w:t xml:space="preserve">为此，20__年我科将从以下几个方面做起：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一、完善我院后勤在量化效劳、人性化效劳的具体方案。</w:t>
      </w:r>
    </w:p>
    <w:p>
      <w:pPr>
        <w:ind w:left="0" w:right="0" w:firstLine="560"/>
        <w:spacing w:before="450" w:after="450" w:line="312" w:lineRule="auto"/>
      </w:pPr>
      <w:r>
        <w:rPr>
          <w:rFonts w:ascii="宋体" w:hAnsi="宋体" w:eastAsia="宋体" w:cs="宋体"/>
          <w:color w:val="000"/>
          <w:sz w:val="28"/>
          <w:szCs w:val="28"/>
        </w:rPr>
        <w:t xml:space="preserve">二、更新观念，加强创新认识，为我院的快速发展作出更多的努力。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三、施行节能减排的细则，降低运营成本，真正做到医院的绿色消费。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后勤任务繁杂沉重，触及面广，影响范畴大。但后勤任务又是必不可少而且至关重要的。但我相信，经过我科的努力，后勤人员将会认真任务，发奋向上，为医院任务的展开增光添彩。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医院后勤人员个人年终工作总结 医院后勤人员年度工作总结五</w:t>
      </w:r>
    </w:p>
    <w:p>
      <w:pPr>
        <w:ind w:left="0" w:right="0" w:firstLine="560"/>
        <w:spacing w:before="450" w:after="450" w:line="312" w:lineRule="auto"/>
      </w:pPr>
      <w:r>
        <w:rPr>
          <w:rFonts w:ascii="宋体" w:hAnsi="宋体" w:eastAsia="宋体" w:cs="宋体"/>
          <w:color w:val="000"/>
          <w:sz w:val="28"/>
          <w:szCs w:val="28"/>
        </w:rPr>
        <w:t xml:space="preserve">我们公司是20__年6月21日正式进驻__医院，为医院提供病房环境保洁、医院安全护卫、标本传递送达等相关后勤支持服务。自进驻以来，为做好后勤管理服务工作，达到优质服务与院方服务满意的要求，我们公司全体后勤职工积极进取，开拓创新，团结协作，认真努力工作，完成了各项工作任务，取得良好成绩。现将20__年后勤管理服务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作为我们后勤职工要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后勤职工要努力学习，提高自己的政治觉悟，转变思想观念，树立服务意识，做好各项后勤服务工作。要加强业务知识和业务技能的学习与培训，切实提高后勤服务工作水平。我们要充分认识和肯定后勤管理服务在医院工作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1、做好病房环境保洁等后勤管理服务工作</w:t>
      </w:r>
    </w:p>
    <w:p>
      <w:pPr>
        <w:ind w:left="0" w:right="0" w:firstLine="560"/>
        <w:spacing w:before="450" w:after="450" w:line="312" w:lineRule="auto"/>
      </w:pPr>
      <w:r>
        <w:rPr>
          <w:rFonts w:ascii="宋体" w:hAnsi="宋体" w:eastAsia="宋体" w:cs="宋体"/>
          <w:color w:val="000"/>
          <w:sz w:val="28"/>
          <w:szCs w:val="28"/>
        </w:rPr>
        <w:t xml:space="preserve">我们后勤职工认真负责细致做好病房环境保洁工作，保持病房的清洁卫生，为病人营造一个良好舒适的就医环境。在做好病房环境保洁工作的同时，对各类日常基础设施做到定期巡查，发现问题及时整改，保证基础设施的完好，发挥最大、最好的潜能，为病人提供医疗、生活保障。20__年2月13日2#住院大楼启用，我们的服务延伸到2#住院大楼，尽心尽职做好后勤管理服务工作，使2#住院大楼的后勤管理服务工作上了一个新台阶，获得了广大病人的满意。为进一步搞好医院后勤服务工作，我们公司于20__年3月22日成立中央运送中心，提高了后勤保障服务能力，为临床一线提供强有力的支持。</w:t>
      </w:r>
    </w:p>
    <w:p>
      <w:pPr>
        <w:ind w:left="0" w:right="0" w:firstLine="560"/>
        <w:spacing w:before="450" w:after="450" w:line="312" w:lineRule="auto"/>
      </w:pPr>
      <w:r>
        <w:rPr>
          <w:rFonts w:ascii="宋体" w:hAnsi="宋体" w:eastAsia="宋体" w:cs="宋体"/>
          <w:color w:val="000"/>
          <w:sz w:val="28"/>
          <w:szCs w:val="28"/>
        </w:rPr>
        <w:t xml:space="preserve">2、加强安全保卫，构建和谐医院</w:t>
      </w:r>
    </w:p>
    <w:p>
      <w:pPr>
        <w:ind w:left="0" w:right="0" w:firstLine="560"/>
        <w:spacing w:before="450" w:after="450" w:line="312" w:lineRule="auto"/>
      </w:pPr>
      <w:r>
        <w:rPr>
          <w:rFonts w:ascii="宋体" w:hAnsi="宋体" w:eastAsia="宋体" w:cs="宋体"/>
          <w:color w:val="000"/>
          <w:sz w:val="28"/>
          <w:szCs w:val="28"/>
        </w:rPr>
        <w:t xml:space="preserve">我们公司提高安全意识，加强安全保卫，努力构建和谐医院。一是建立健全相应的规章制度，完善突发事件应急预案，建立健全适合医院安全管理实施细则，严格制度的执行，落实责任追究，奖惩兑现。二是建立健全安全工作督察机制，加强对医院安全工作的监督、检查和隐患整改，确保医院安全，不发生任何安全事故。三是加强安全基础设施的检查，对消防设施、防盗装置等安全基础设施进行不断改善，确保万无一失。四是抓好日常检查和隐患排查。经常性主动开展安全自查自纠，重点检查电源、电路、电器设备等是否安全；灭火器、消防栓水带、安全报警设备是否完好；门、窗及安全防范设施是否完好；值班制度和值班人员是否落实；用电、用火、用气是否规范，发现安全隐患立即督促整改，直到验收合格为止。五是加强值班值守，严格报告制度。对医院重要部位，严格坚持每天巡查和24小时在岗值班制度；在国家重要节假日以及重大活动、重大事件以及特殊天气情况下，坚持24小时在岗值班和每天零报告制度，确保医院安全。</w:t>
      </w:r>
    </w:p>
    <w:p>
      <w:pPr>
        <w:ind w:left="0" w:right="0" w:firstLine="560"/>
        <w:spacing w:before="450" w:after="450" w:line="312" w:lineRule="auto"/>
      </w:pPr>
      <w:r>
        <w:rPr>
          <w:rFonts w:ascii="宋体" w:hAnsi="宋体" w:eastAsia="宋体" w:cs="宋体"/>
          <w:color w:val="000"/>
          <w:sz w:val="28"/>
          <w:szCs w:val="28"/>
        </w:rPr>
        <w:t xml:space="preserve">3、节约水电资源，杜绝浪费</w:t>
      </w:r>
    </w:p>
    <w:p>
      <w:pPr>
        <w:ind w:left="0" w:right="0" w:firstLine="560"/>
        <w:spacing w:before="450" w:after="450" w:line="312" w:lineRule="auto"/>
      </w:pPr>
      <w:r>
        <w:rPr>
          <w:rFonts w:ascii="宋体" w:hAnsi="宋体" w:eastAsia="宋体" w:cs="宋体"/>
          <w:color w:val="000"/>
          <w:sz w:val="28"/>
          <w:szCs w:val="28"/>
        </w:rPr>
        <w:t xml:space="preserve">水电是重要资源，是保证医院正常工作和生活秩序必不可少的物质条件。为节约水电资源，杜绝浪费，我们公司合理和科学用水用电。一是加强宣传提高节约意识，水电是商品，要厉行节约，爱护一切水电设施，不浪费一滴水、一度电，人人主动消除常流水、长明灯等跑、冒、滴、漏浪费现象。二是加强水电检查，杜绝浪费，设专人对全院用水用电情况和公共区域水电设施进行巡视，确保大家节约用水用电，杜绝“跑、冒、滴、漏”现象的发生，同时，加强能效分析、节能挖潜、节能监管等全方位管理工作。</w:t>
      </w:r>
    </w:p>
    <w:p>
      <w:pPr>
        <w:ind w:left="0" w:right="0" w:firstLine="560"/>
        <w:spacing w:before="450" w:after="450" w:line="312" w:lineRule="auto"/>
      </w:pPr>
      <w:r>
        <w:rPr>
          <w:rFonts w:ascii="宋体" w:hAnsi="宋体" w:eastAsia="宋体" w:cs="宋体"/>
          <w:color w:val="000"/>
          <w:sz w:val="28"/>
          <w:szCs w:val="28"/>
        </w:rPr>
        <w:t xml:space="preserve">四、建立应急预案，确保后勤管理服务工作稳定发展</w:t>
      </w:r>
    </w:p>
    <w:p>
      <w:pPr>
        <w:ind w:left="0" w:right="0" w:firstLine="560"/>
        <w:spacing w:before="450" w:after="450" w:line="312" w:lineRule="auto"/>
      </w:pPr>
      <w:r>
        <w:rPr>
          <w:rFonts w:ascii="宋体" w:hAnsi="宋体" w:eastAsia="宋体" w:cs="宋体"/>
          <w:color w:val="000"/>
          <w:sz w:val="28"/>
          <w:szCs w:val="28"/>
        </w:rPr>
        <w:t xml:space="preserve">为确保后勤管理服务工作稳定发展，防止出现意外情况与事故，我们公司在管理方面建立了应急预案，通过对应急预案的学习和操练，基本掌握了应急预案的要领。在应急预案中，我们公司特别制定了人力资源相关应急预案，为促进再就业工程及社会和谐稳定作出更大贡献。</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为进一步做好后勤管理服务工作，提高服务质量，获得大家的满意。我们公司今后一是要加强作风建设，大力弘扬和提倡优良作风，以艰苦奋斗、廉洁奉公为主题，不断改进后勤职工的思想作风和工作作风，做到以认真、勤奋、负责的态度去做好每一项后勤工作，创出后勤工作新成绩。二是制订考核办法,激励先进。我们公司要根据不断发展的新形势，结合工作实际，制订相应的考核办法,激励先进。考核办法充分体现职工多劳多得的原则,坚决杜绝干多干少、干好干坏一个样的弊病，激励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公司虽然认真努力、勤奋工作，在后勤管理服务上取得了一定成绩，每月获得院方服务满意度测评平均分95分，但是跟飞跃发展的形势相比，跟病人日益提高的服务要求相比，我们公司还是存在不小的差距，需要继续努力提高和改进。今后，我们公司要继续努力，深化管理，勤奋工作，把后勤管理服务工作提高到一个新的水平，真正做到优质服务，获得院方和全体病人的真正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2026-03-22T03:07:22+08:00</dcterms:created>
  <dcterms:modified xsi:type="dcterms:W3CDTF">2026-03-22T03:07:22+08:00</dcterms:modified>
</cp:coreProperties>
</file>

<file path=docProps/custom.xml><?xml version="1.0" encoding="utf-8"?>
<Properties xmlns="http://schemas.openxmlformats.org/officeDocument/2006/custom-properties" xmlns:vt="http://schemas.openxmlformats.org/officeDocument/2006/docPropsVTypes"/>
</file>