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最新医院年度工作总结</w:t>
      </w:r>
      <w:bookmarkEnd w:id="1"/>
    </w:p>
    <w:p>
      <w:pPr>
        <w:jc w:val="center"/>
        <w:spacing w:before="0" w:after="450"/>
      </w:pPr>
      <w:r>
        <w:rPr>
          <w:rFonts w:ascii="Arial" w:hAnsi="Arial" w:eastAsia="Arial" w:cs="Arial"/>
          <w:color w:val="999999"/>
          <w:sz w:val="20"/>
          <w:szCs w:val="20"/>
        </w:rPr>
        <w:t xml:space="preserve">来源：网络  作者：九曲桥畔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 医院年度工作总结 个人护理一一、加强学习，全面熟悉医院的运行管理医院的运行管理，对于我来说，是一个完全陌生的领域。为尽快适应院办工作，我在某某主任和其他同事的协调指导下，学习了我院的规章制度和工作计划、院办的工作职责、二甲...</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个人护理一</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某某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某某主任的一周工作计划安排，本着“服务好院领导、服务好科室、服务好医护人员”的工作理念，认真完成好本职工作。这几个月来，我共协助或组织了某多次会议（包括院长办公会议、二甲创建例会、行风监督员会议、医患关系座谈会、灾害易损性分析工作会议等），拟制印发了某份文件，协助某某主任完成了二甲医院创建初评意见整改反馈情况汇总，积极完成年度医院双拥工作考评资料整理、各科室人员考勤统计、跟随某某主任参加了两次急诊科早会和我院中层干部推荐工作、协助某某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个人护理二</w:t>
      </w:r>
    </w:p>
    <w:p>
      <w:pPr>
        <w:ind w:left="0" w:right="0" w:firstLine="560"/>
        <w:spacing w:before="450" w:after="450" w:line="312" w:lineRule="auto"/>
      </w:pPr>
      <w:r>
        <w:rPr>
          <w:rFonts w:ascii="宋体" w:hAnsi="宋体" w:eastAsia="宋体" w:cs="宋体"/>
          <w:color w:val="000"/>
          <w:sz w:val="28"/>
          <w:szCs w:val="28"/>
        </w:rPr>
        <w:t xml:space="preserve">20__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个人护理三</w:t>
      </w:r>
    </w:p>
    <w:p>
      <w:pPr>
        <w:ind w:left="0" w:right="0" w:firstLine="560"/>
        <w:spacing w:before="450" w:after="450" w:line="312" w:lineRule="auto"/>
      </w:pPr>
      <w:r>
        <w:rPr>
          <w:rFonts w:ascii="宋体" w:hAnsi="宋体" w:eastAsia="宋体" w:cs="宋体"/>
          <w:color w:val="000"/>
          <w:sz w:val="28"/>
          <w:szCs w:val="28"/>
        </w:rPr>
        <w:t xml:space="preserve">一、20__年工作计划</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二、20__年上半年工作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3、今年是我院转型的一年，共产党员多为科室的主任及骨干，支部要求党员积极配合医院。特别是在此次开展“我为医院发展献计策金点子活动”作为评选优秀共产党员的条件之一。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（1）支部决定评选优秀共产党员，支部文件已发，并请医院全体员工参与，在中层干部会上进行评选，在“七一”前进行表彰。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6、今年“五四”青年节，党支部配合团支部共同在__区小区进行义诊活动，接待群众一百余人，收到好的效果，简报已传至区团委。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个人护理四</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某月某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某月某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某某个职能科室进行量化考核。考核分三个内容：一是行政科室工作质量量化考核（占量化考核总分的某某%）；二是临床科室对行政科室的评议（占量化考核总分的某某%）；三是院领导对职能科室的评价（占量化考核总分的某某%）。这项考核由文明办、办公室牵头组织，对各职能科室的工作质量每月进行一次，并在每月初由临床、医技、药剂等科室对职能科室进行评议。最后，根据以上各方面考核分数，对职能科室的效益工资进行重新分配，量化分数低于某某分者，扣除当月全科效益工资，量化分数在某某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某月某某日上午，某某市副市长某某同志在市卫生局长某某同志陪同下，来我院视察指导工作，某市长就医院改制问题进行了认真调研。某市长等一行四人在院长某某陪同下，首先到医院各科室进行了视察，就目前医院收治病人情况，服务情况及存在的发展问题等进行了深入细致的调查了解。之后，某市长又召集院领导班子成员进行了座谈，特别就卫生改革，医院改制，如何促进医院发展方面的问题进行了深入探讨。某月某某日，我院赴某某市某某县人民医院学习考察团一行某某人在我和某院长的率领下，就股份制改革方面的问题进行了考察、学习。某某县人民医院某副院长、信息科某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20__年某月份实行股份制经营以来，取得了很大的经济效益和社会效益。通过改制，增强了职工的主人翁意识，转变了医护人员的服务观念，促进了业务技术水平的提高，业务量和经济效益大幅度提高，年业务收支节余达某某某万元。该院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个人护理五</w:t>
      </w:r>
    </w:p>
    <w:p>
      <w:pPr>
        <w:ind w:left="0" w:right="0" w:firstLine="560"/>
        <w:spacing w:before="450" w:after="450" w:line="312" w:lineRule="auto"/>
      </w:pPr>
      <w:r>
        <w:rPr>
          <w:rFonts w:ascii="宋体" w:hAnsi="宋体" w:eastAsia="宋体" w:cs="宋体"/>
          <w:color w:val="000"/>
          <w:sz w:val="28"/>
          <w:szCs w:val="28"/>
        </w:rPr>
        <w:t xml:space="preserve">某某医院在这一年里救死扶伤无数，这不仅仅是我一个人的功劳，是医院各个基层、各个岗位的同事一起奋合作的结果，这一年来，我进步很大，在我师父的悉心教导下，我逐渐可以独当一面了，医院来的每一位患者都能在无形中锻炼我的工作能力，使得我在走向一位成熟的外科医生的道路上披荆斩棘，一路畅通。现对我这一年的工作作出总结：</w:t>
      </w:r>
    </w:p>
    <w:p>
      <w:pPr>
        <w:ind w:left="0" w:right="0" w:firstLine="560"/>
        <w:spacing w:before="450" w:after="450" w:line="312" w:lineRule="auto"/>
      </w:pPr>
      <w:r>
        <w:rPr>
          <w:rFonts w:ascii="宋体" w:hAnsi="宋体" w:eastAsia="宋体" w:cs="宋体"/>
          <w:color w:val="000"/>
          <w:sz w:val="28"/>
          <w:szCs w:val="28"/>
        </w:rPr>
        <w:t xml:space="preserve">一、虚心求教，增加自身能力</w:t>
      </w:r>
    </w:p>
    <w:p>
      <w:pPr>
        <w:ind w:left="0" w:right="0" w:firstLine="560"/>
        <w:spacing w:before="450" w:after="450" w:line="312" w:lineRule="auto"/>
      </w:pPr>
      <w:r>
        <w:rPr>
          <w:rFonts w:ascii="宋体" w:hAnsi="宋体" w:eastAsia="宋体" w:cs="宋体"/>
          <w:color w:val="000"/>
          <w:sz w:val="28"/>
          <w:szCs w:val="28"/>
        </w:rPr>
        <w:t xml:space="preserve">我于两年前来到的我们医院外科，有幸跟的外科医生某某主任在一个科室，他可是我们医院的模范，就没有他救不回来的病人，我在学校的时候就听老师讲过他的事情，所以某某主任一直是我心中的偶像、楷模。我抓住机会，见缝插针，随时向他请教问题，他也很喜欢我这积极向上的性格，知道我打心底想成为一个好医生，于是收我为徒，给了我太多的教导，没有任何私心的对我倾囊以授，从来不会有任何的保留，每次上手术台都会叫上我在一旁观摩，他让我见证了太多的奇迹，他的那双手仿佛是被上帝亲吻过的，总能奇迹般的把患者从死神手里拉回来，还会时不时的给我提问，增强我的见解。手术室对他来说仿佛自己家一样，我从来看不到他脸上的紧张，他真的教会我太多太多，没有他也不会有我今年这样的成绩。</w:t>
      </w:r>
    </w:p>
    <w:p>
      <w:pPr>
        <w:ind w:left="0" w:right="0" w:firstLine="560"/>
        <w:spacing w:before="450" w:after="450" w:line="312" w:lineRule="auto"/>
      </w:pPr>
      <w:r>
        <w:rPr>
          <w:rFonts w:ascii="宋体" w:hAnsi="宋体" w:eastAsia="宋体" w:cs="宋体"/>
          <w:color w:val="000"/>
          <w:sz w:val="28"/>
          <w:szCs w:val="28"/>
        </w:rPr>
        <w:t xml:space="preserve">二、工作总结，体现自身价值</w:t>
      </w:r>
    </w:p>
    <w:p>
      <w:pPr>
        <w:ind w:left="0" w:right="0" w:firstLine="560"/>
        <w:spacing w:before="450" w:after="450" w:line="312" w:lineRule="auto"/>
      </w:pPr>
      <w:r>
        <w:rPr>
          <w:rFonts w:ascii="宋体" w:hAnsi="宋体" w:eastAsia="宋体" w:cs="宋体"/>
          <w:color w:val="000"/>
          <w:sz w:val="28"/>
          <w:szCs w:val="28"/>
        </w:rPr>
        <w:t xml:space="preserve">经过一年多的学习，我早已拥有一个外科医生应该具有的素质和胆量以及能力，今年年初，我第一次上手术台主刀，我的师傅在傍边监督我，给予我鼓励，患者是一位二十多岁的青年，因为在路上飙车，翻车后滚入灌木丛内，小腿被一根树棍贯穿，这算不上什么大手术，但是第一次主刀，我紧张的汗水止不住的流，最后在师傅的鼓励下，顺利的把木棍取了出来，手术顺利结束，至今我一共上手术台主刀救治患者共计三十四位，均十分的顺利，这离不开我之前累积的经验，以及师傅的教导，成为了我们院的中流砥柱。</w:t>
      </w:r>
    </w:p>
    <w:p>
      <w:pPr>
        <w:ind w:left="0" w:right="0" w:firstLine="560"/>
        <w:spacing w:before="450" w:after="450" w:line="312" w:lineRule="auto"/>
      </w:pPr>
      <w:r>
        <w:rPr>
          <w:rFonts w:ascii="宋体" w:hAnsi="宋体" w:eastAsia="宋体" w:cs="宋体"/>
          <w:color w:val="000"/>
          <w:sz w:val="28"/>
          <w:szCs w:val="28"/>
        </w:rPr>
        <w:t xml:space="preserve">三、对未来工作的设想</w:t>
      </w:r>
    </w:p>
    <w:p>
      <w:pPr>
        <w:ind w:left="0" w:right="0" w:firstLine="560"/>
        <w:spacing w:before="450" w:after="450" w:line="312" w:lineRule="auto"/>
      </w:pPr>
      <w:r>
        <w:rPr>
          <w:rFonts w:ascii="宋体" w:hAnsi="宋体" w:eastAsia="宋体" w:cs="宋体"/>
          <w:color w:val="000"/>
          <w:sz w:val="28"/>
          <w:szCs w:val="28"/>
        </w:rPr>
        <w:t xml:space="preserve">我的医龄还是过于简短，导致很多患者家属都不太相信我的能力，医患的信任问题是我当前最应该加强的地方，我得学会如何去跟患者家属沟通，毕竟当一些患者进入昏迷晕厥的时候，只能从家属的口中得知患者的情况。我希望我能在未来的一年里深得我师父的真传，努力工作，争取在来年升为副主任，成为师父的左右手，继续为医院贡献自己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2026-08-10T02:51:48+08:00</dcterms:created>
  <dcterms:modified xsi:type="dcterms:W3CDTF">2026-08-10T02:51:48+08:00</dcterms:modified>
</cp:coreProperties>
</file>

<file path=docProps/custom.xml><?xml version="1.0" encoding="utf-8"?>
<Properties xmlns="http://schemas.openxmlformats.org/officeDocument/2006/custom-properties" xmlns:vt="http://schemas.openxmlformats.org/officeDocument/2006/docPropsVTypes"/>
</file>