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2025年医院护士的个人总结(五篇)</w:t>
      </w:r>
      <w:bookmarkEnd w:id="1"/>
    </w:p>
    <w:p>
      <w:pPr>
        <w:jc w:val="center"/>
        <w:spacing w:before="0" w:after="450"/>
      </w:pPr>
      <w:r>
        <w:rPr>
          <w:rFonts w:ascii="Arial" w:hAnsi="Arial" w:eastAsia="Arial" w:cs="Arial"/>
          <w:color w:val="999999"/>
          <w:sz w:val="20"/>
          <w:szCs w:val="20"/>
        </w:rPr>
        <w:t xml:space="preserve">来源：网络  作者：玄霄绝艳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医院护士的个人总结一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医院护士的个人总结一</w:t>
      </w:r>
    </w:p>
    <w:p>
      <w:pPr>
        <w:ind w:left="0" w:right="0" w:firstLine="560"/>
        <w:spacing w:before="450" w:after="450" w:line="312" w:lineRule="auto"/>
      </w:pPr>
      <w:r>
        <w:rPr>
          <w:rFonts w:ascii="宋体" w:hAnsi="宋体" w:eastAsia="宋体" w:cs="宋体"/>
          <w:color w:val="000"/>
          <w:sz w:val="28"/>
          <w:szCs w:val="28"/>
        </w:rPr>
        <w:t xml:space="preserve">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馨。</w:t>
      </w:r>
    </w:p>
    <w:p>
      <w:pPr>
        <w:ind w:left="0" w:right="0" w:firstLine="560"/>
        <w:spacing w:before="450" w:after="450" w:line="312" w:lineRule="auto"/>
      </w:pPr>
      <w:r>
        <w:rPr>
          <w:rFonts w:ascii="宋体" w:hAnsi="宋体" w:eastAsia="宋体" w:cs="宋体"/>
          <w:color w:val="000"/>
          <w:sz w:val="28"/>
          <w:szCs w:val="28"/>
        </w:rPr>
        <w:t xml:space="preserve">见习的第一天，我便观见了她们的工作生活，工作时认真严谨的态度，空隙时协调轻松的氛围。大夫护士们都很友善，观待孕妇和病人也异常细心。在手术室中，我就观到了大夫和护士在做手术的时候，为疏散患者的注意力、减轻患者的心理包袱而与患者聊天，让我想起了礼仪课上，先生为我们讲授的护患沟通的紧张性，亲眼所见的时候，让我更深刻的认识到了护患沟通对医护工作产生的巨鸿文用。</w:t>
      </w:r>
    </w:p>
    <w:p>
      <w:pPr>
        <w:ind w:left="0" w:right="0" w:firstLine="560"/>
        <w:spacing w:before="450" w:after="450" w:line="312" w:lineRule="auto"/>
      </w:pPr>
      <w:r>
        <w:rPr>
          <w:rFonts w:ascii="宋体" w:hAnsi="宋体" w:eastAsia="宋体" w:cs="宋体"/>
          <w:color w:val="000"/>
          <w:sz w:val="28"/>
          <w:szCs w:val="28"/>
        </w:rPr>
        <w:t xml:space="preserve">当天下午，我就在手术台阁下看观大夫做了四个小手术，有两个是子宫输卵管通液术，另两个是打胎手术，大夫一边做手术，一边向我讲述手术的步骤，奉告我手术所用的对象，让我知道该手术的原理和作用，固然在手术室里站了一个多小时有点累，但也让我受益匪浅。</w:t>
      </w:r>
    </w:p>
    <w:p>
      <w:pPr>
        <w:ind w:left="0" w:right="0" w:firstLine="560"/>
        <w:spacing w:before="450" w:after="450" w:line="312" w:lineRule="auto"/>
      </w:pPr>
      <w:r>
        <w:rPr>
          <w:rFonts w:ascii="宋体" w:hAnsi="宋体" w:eastAsia="宋体" w:cs="宋体"/>
          <w:color w:val="000"/>
          <w:sz w:val="28"/>
          <w:szCs w:val="28"/>
        </w:rPr>
        <w:t xml:space="preserve">让我认为快乐的是，在察观了先生们做过几回电力子宫颈口环切术后，陈先生给了我一个亲身体会的机会，让我赞助她为病人做该项手术。固然我也只是在阁下打一下下手，帮先生拿一点器械，但我照样很快乐先生能给我这样一个机会，因为在阁下协助时能观到、学到的器械，远比只是在阁下宁静的察观时学到的器械要多得多，所谓实践是查验真理的标准，也只有实践过了，能力给本身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看观了大夫的问诊历程，知道了问诊的各项法度模范，还学会了赞助先生们发放免费的叶酸，并且也懂得了叶酸可以或许预防胎儿神经管疾病导致畸形的作用。医院免费为孕妇们发放叶酸，不仅体现了医院的人性化，还为国家的优生优育政策起到了优越的推动作用。</w:t>
      </w:r>
    </w:p>
    <w:p>
      <w:pPr>
        <w:ind w:left="0" w:right="0" w:firstLine="560"/>
        <w:spacing w:before="450" w:after="450" w:line="312" w:lineRule="auto"/>
      </w:pPr>
      <w:r>
        <w:rPr>
          <w:rFonts w:ascii="宋体" w:hAnsi="宋体" w:eastAsia="宋体" w:cs="宋体"/>
          <w:color w:val="000"/>
          <w:sz w:val="28"/>
          <w:szCs w:val="28"/>
        </w:rPr>
        <w:t xml:space="preserve">其实在妇产科见习期间，最让我快乐的照样在孕检室里学会了产前反省的基础步骤，也学会了如何测定生命体征之一――血压。最初来到孕检室时，我只能站在阁下观先生们为孕妇做产前反省和胎心监测。称体重、测血压、量宫高腹围、摸胎位、听胎心音，就这样一项一项的反复着，但我站在一旁并不敢着手。大概是先生观到了我那盼望的眼神，便开始教我如何使用测压计，赞助她称体重、测血压。我很高兴，因为我可以着手操作了，固然只是简单的操作，但对付我这个初到医院者倒是一个优越的开端。</w:t>
      </w:r>
    </w:p>
    <w:p>
      <w:pPr>
        <w:ind w:left="0" w:right="0" w:firstLine="560"/>
        <w:spacing w:before="450" w:after="450" w:line="312" w:lineRule="auto"/>
      </w:pPr>
      <w:r>
        <w:rPr>
          <w:rFonts w:ascii="宋体" w:hAnsi="宋体" w:eastAsia="宋体" w:cs="宋体"/>
          <w:color w:val="000"/>
          <w:sz w:val="28"/>
          <w:szCs w:val="28"/>
        </w:rPr>
        <w:t xml:space="preserve">更让我快乐的是，在我对工作渐渐熟悉后，聂先生开始教我如何摸胎位，开始我并不熟悉，因为没有手感，所以无法断定胎儿的背部、肢体与头部的地位。聂先生不停勉励着我，并没有因为我的愚笨而批评我，而是很耐心的奉告我摸胎位的四个步骤，如何凭借手摸的感到断定胎儿的体位，并且勉励我多着手，能力更好的找得手感，让本身控制胎位非常与否的知识，为本身未来的工作打下优越的根基。</w:t>
      </w:r>
    </w:p>
    <w:p>
      <w:pPr>
        <w:ind w:left="0" w:right="0" w:firstLine="560"/>
        <w:spacing w:before="450" w:after="450" w:line="312" w:lineRule="auto"/>
      </w:pPr>
      <w:r>
        <w:rPr>
          <w:rFonts w:ascii="宋体" w:hAnsi="宋体" w:eastAsia="宋体" w:cs="宋体"/>
          <w:color w:val="000"/>
          <w:sz w:val="28"/>
          <w:szCs w:val="28"/>
        </w:rPr>
        <w:t xml:space="preserve">在先生的鼓舞下，我的手垂垂有了感到，固然没有先生的那么纯熟，但照样让我快乐不已。除此之外，先生还教会了我如何使用胎心检测器并能精确听出正常胎心音的地位;还教会了我如何开启供氧器为缺氧的孕妇供氧，继续富厚了我在见习期间所可以或许观到、学到的内容。</w:t>
      </w:r>
    </w:p>
    <w:p>
      <w:pPr>
        <w:ind w:left="0" w:right="0" w:firstLine="560"/>
        <w:spacing w:before="450" w:after="450" w:line="312" w:lineRule="auto"/>
      </w:pPr>
      <w:r>
        <w:rPr>
          <w:rFonts w:ascii="宋体" w:hAnsi="宋体" w:eastAsia="宋体" w:cs="宋体"/>
          <w:color w:val="000"/>
          <w:sz w:val="28"/>
          <w:szCs w:val="28"/>
        </w:rPr>
        <w:t xml:space="preserve">半个月的见习很快就在每天的繁忙中曩昔了，见习固然很短暂，但它却让我学到了很多在学校、于讲义中学不到的知识。它是讲义知识的延伸，更是课外知识的拓展，弗成否认学校动员我们走向社会、参加实践对我们的益处是很深刻的，它让我在见习期间学到更多的器械，从而更有信心的面对我的将来。</w:t>
      </w:r>
    </w:p>
    <w:p>
      <w:pPr>
        <w:ind w:left="0" w:right="0" w:firstLine="560"/>
        <w:spacing w:before="450" w:after="450" w:line="312" w:lineRule="auto"/>
      </w:pPr>
      <w:r>
        <w:rPr>
          <w:rFonts w:ascii="宋体" w:hAnsi="宋体" w:eastAsia="宋体" w:cs="宋体"/>
          <w:color w:val="000"/>
          <w:sz w:val="28"/>
          <w:szCs w:val="28"/>
        </w:rPr>
        <w:t xml:space="preserve">半个月的儿科实习阶段转眼即逝，光阴从指缝中悄然溜走，抓不住的时间，犹如时间似箭。一个实习的停止同时又是另一个实习阶段的开始，筹备着实习阶段又一个接力。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先生那儿了解到，儿科是个综合性很强的科室，涵盖了内科、外科的各类疾病环境。但儿童疾病的种类与成_不合：起病急，来势凶，变更快。因此，我们护理人员要依据其疾病特点订定一系列相应的护理步伐。由于儿童自身的特点以及年龄小不会或不能精确描述病情，不懂得与医护人员共同，所以儿科护理工作内容多，难度大，要求高。除根基护理，疾病护理外，还有大量的生活护理和康健教导，病情察观应细微敏锐，发明变更实时看护大夫，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础环境后，我开始投身实习工作中。在临床先生孜孜不倦的教育下，我继续吸取和探索专业知识，也积累了必然的工作经验。大概这些只是浩瀚大海中的水珠一滴;无垠戈壁中的沙砾一颗，但对我来说倒是难能宝贵的财富，就似乎在广阔的沙滩上，一阵浪打来，留下无数闪闪发光的贝壳，点点滴滴都值得我去珍藏和回忆。大概这些劳绩相对而言是微小的，但我相信，胜利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颠末半个月的儿科实习，我又发展了很多，垂垂开脱了学校的那份稚气，走向成熟。在“阵地”上，我学会的不止是一个护士最基础的技巧，疾病的护理知识，更紧张的是如何与病人眷属沟通。儿科的护理工具是小孩，对付每个父母来说，最贵重的莫过于后代了，眷属以及医护人员都是本着为小孩着想的理念。除了要有精湛的输液技巧，将病人的痛苦减至最轻之外，还要向病人眷属做宣教，方面涉及很广，比如：饮食教导，情况，衣着，心理护理等。向眷属宣教完之后，他们对我表示异常感谢，我本身心里也感觉分外欣慰，劳动成果获得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巧是不敷的，我们应该充分体现出“护士”这一角色的代价，而不是像机械一样工作，更多的是要充当康健教导者和病儿知心者。我在儿科就深有体会，比如科室里对照多的血液系统疾病和肿瘤，首选化疗治疗。除了一些老例的操作外，我们还应该做好对症护理。伤风的症状是发烧、咳嗽、甚至全身症状，那么我们应该做到对症护理，注意室内情况，饮食清淡，叮嘱病人休息等一系列的宣教。如痰液较多，还应保持患儿呼吸道通畅，给于吸痰和拍背，雾化吸入等。同时要多与眷属沟通，向其介绍有关知识，如病因，主要表现等。教会家长正确拍背帮忙排痰的措施，指导家长正确用药，出院时做好康健指导，如合理豢养，增强体格熬炼等。在平时的实习工作中，我也常常观到带教先生向家长做宣教，这就必要将所学知识机动运用到实践中去，这是护理工尴尬刁难照高的境界，只有转述给病人眷属，才阐明本身真正了解书本知识，并能融会贯通，对医患两边都是有利的。两周的历练让我感触颇深，受益匪浅，对护士这一角色有了更深一层的理解。护士否则则护理运动的执行者，照样康健保卫者和宣教者。我们应该具备优越的专业素质，身体素质和外交才能，将自身所学机动利用到工作中去，同时要有敏锐的察观力。我们用双手给病人送去温暖，每一个操作都付与病人康复的希望，让他们观到黎明的曙光。大概我们只是送去了微不够道的关心，但这些积累起来，便是赞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作为一名见习护士，我所能做到的大概是微不够道，但我正确认识了“护士”这一角色，充分施展自身潜力，在今后的工作中将才能施展到极尽描摹，力争更好。</w:t>
      </w:r>
    </w:p>
    <w:p>
      <w:pPr>
        <w:ind w:left="0" w:right="0" w:firstLine="560"/>
        <w:spacing w:before="450" w:after="450" w:line="312" w:lineRule="auto"/>
      </w:pPr>
      <w:r>
        <w:rPr>
          <w:rFonts w:ascii="宋体" w:hAnsi="宋体" w:eastAsia="宋体" w:cs="宋体"/>
          <w:color w:val="000"/>
          <w:sz w:val="28"/>
          <w:szCs w:val="28"/>
        </w:rPr>
        <w:t xml:space="preserve">见习是我踏出临床工作的第一步，期待着我的是重重坎坷和艰辛，我不会退缩，而是大胆地面对挑战!“工作”这座大山期待我无畏地攀爬!</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医院护士的个人总结二</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_医院，开始了我的实习生涯。从此，我的身份将从一个学生变为了一个实习护士，生活环境将从学校转为医院，接触的对象将从医院老师、同学转变为医生、护士、病人。对于这三大转变，对于如何做一个合格的实习护士，虽说医院老师对我们已是千叮咛万嘱咐，可我心里还是忐忑不安的，怪不适应，怕被带教医院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医院老师是万凌老师，她是院里的操作能手，干活麻利，动作漂亮，操作规范，这无形中给了我很大压力。实习生活的开始就让我有种挫败感，在医院老师面前感觉自己很渺小，甚至于工作都不带脑子，只机械的执行任务，每次只想把工作做好，可越想先做好它越出错，越错越害怕，越怕越错，这就形成了一个恶性循环。以至于我都不敢主动要求做操作，可这样医院老师又觉得我干活不主动，有时候觉得委屈了就自己大哭一场。每天面对着医院老师如鱼得水忙碌的身影，我心里只有怨叹，怨自己无法将理论应用于实践，怨自己在以前见习时没有好好学，愿自己笨手笨脚。可能是我适应能力差，又不会与医院老师沟通，进了ccu还是处在彷徨中，但我也很感激我的带教医院老师，对我很耐心，也很关心我。到了手术室李楠医院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医院老师也觉得我们实习了这么长时间，又是本科生，做起事来应得心应手才是，面对医院老师的无奈我真无地自容!我又一次陷入了低谷，又回到了没脑子的生活，做事一点条理也没有。然而何婷医院老师知道了我由于自卑、不主动而没有得到操作锻炼时，她就给我讲操作技术的重要性，并帮我寻找锻炼机会。是医院老师又一次激发我的热情，真的很感谢医院老师对我的关怀，我也会加倍努力，不辜负医院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也曾问过不少实习同学，各说纷纭。总之是“如人饮水，冷暖自知”。但有一点是明确的使用懂得知识的真正掌握是把它用于实践，用实践来验证及巩固所学。学会如何与病人、医院老师交流is very important!不善于与人接触是我的一大弱点，那种胆怯与不自然会使我失去很多的学习机会，所以我觉得沟通也是一门艺术，学好了将使你受益匪浅。经过这近五个月的实习，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医院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医院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医院老师都是很乐意教的。不能再像在学校里那样等着医院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医院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医院护士的个人总结三</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东莞仁康医院给我们提供了这样好的实习环境和各种优越条件，感谢所有的带教医院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医院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医院病房，总有一种茫然的感觉，对于护理的工作处于比较陌生的状态，也对于自己在这样的新环境中能够做的事还是没有一种成型的概念。庆幸的是，我们有医院老师为我们介绍医院病房结构，介绍各班工作，带教医院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医院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医院病房实习，接触最多的是病人，了解甚深的是各种疾病，掌握透彻的是各项基础护理操作。实习的最大及最终目的是培养良好的各项操作技能及提高各种护理工作能力。所以在带教医院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医院老师或其它医院老师请教，做好知识笔记。遇到医院老师没空解答时，我们会在工作之余查找书籍，或向医院老师及更多的人请教，以更好的加强理论知识与临床的结合。我们所跟的多是主管护士，跟随医院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医院护士的个人总结四</w:t>
      </w:r>
    </w:p>
    <w:p>
      <w:pPr>
        <w:ind w:left="0" w:right="0" w:firstLine="560"/>
        <w:spacing w:before="450" w:after="450" w:line="312" w:lineRule="auto"/>
      </w:pPr>
      <w:r>
        <w:rPr>
          <w:rFonts w:ascii="宋体" w:hAnsi="宋体" w:eastAsia="宋体" w:cs="宋体"/>
          <w:color w:val="000"/>
          <w:sz w:val="28"/>
          <w:szCs w:val="28"/>
        </w:rPr>
        <w:t xml:space="preserve">在实习的这段时间里，我加强专业技术：在医院管理和“三基三严”六项基本操作的带领下，认真学习，并很好的完成了各项操作，使自己的基本技能得到了进一步的提高，能够更好的服务患者，并将此融入到实际的工作当中。在这半年的实习中，我除了在基本技能上下苦功夫以外，还在本院的专科技能操作中精益求精，抱着不断进步的学习态度，积极进取。实习报告如下：</w:t>
      </w:r>
    </w:p>
    <w:p>
      <w:pPr>
        <w:ind w:left="0" w:right="0" w:firstLine="560"/>
        <w:spacing w:before="450" w:after="450" w:line="312" w:lineRule="auto"/>
      </w:pPr>
      <w:r>
        <w:rPr>
          <w:rFonts w:ascii="宋体" w:hAnsi="宋体" w:eastAsia="宋体" w:cs="宋体"/>
          <w:color w:val="000"/>
          <w:sz w:val="28"/>
          <w:szCs w:val="28"/>
        </w:rPr>
        <w:t xml:space="preserve">一、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二、严格遵守医院的纪律：做到不迟到、不早退、无故不缺勤;、坚守岗位、不在上班期间打闹嬉戏、不携带手机上岗;注重仪容仪表，衣服整洁，头发不过肩、上班期间不穿高跟鞋、响底鞋，坚持淡妆上岗，不浓妆艳抹、不佩戴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三、较出色的完成护理工作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w:t>
      </w:r>
    </w:p>
    <w:p>
      <w:pPr>
        <w:ind w:left="0" w:right="0" w:firstLine="560"/>
        <w:spacing w:before="450" w:after="450" w:line="312" w:lineRule="auto"/>
      </w:pPr>
      <w:r>
        <w:rPr>
          <w:rFonts w:ascii="宋体" w:hAnsi="宋体" w:eastAsia="宋体" w:cs="宋体"/>
          <w:color w:val="000"/>
          <w:sz w:val="28"/>
          <w:szCs w:val="28"/>
        </w:rPr>
        <w:t xml:space="preserve">2、在三病区开展整体护理模式病房，除了向病人讲授疾病的防治及康复知识外，还深入病房与病人谈心。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自从毕业到至今，我从没有放弃学习理论知识和业务知识，我一定要用理论知识来联系实践这样工作才能更新。我抱着不断进取的求知信念，在提高专业知识的同时也努力提高自身的素质修养。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医院护士的个人总结五</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w:t>
      </w:r>
    </w:p>
    <w:p>
      <w:pPr>
        <w:ind w:left="0" w:right="0" w:firstLine="560"/>
        <w:spacing w:before="450" w:after="450" w:line="312" w:lineRule="auto"/>
      </w:pPr>
      <w:r>
        <w:rPr>
          <w:rFonts w:ascii="宋体" w:hAnsi="宋体" w:eastAsia="宋体" w:cs="宋体"/>
          <w:color w:val="000"/>
          <w:sz w:val="28"/>
          <w:szCs w:val="28"/>
        </w:rPr>
        <w:t xml:space="preserve">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w:t>
      </w:r>
    </w:p>
    <w:p>
      <w:pPr>
        <w:ind w:left="0" w:right="0" w:firstLine="560"/>
        <w:spacing w:before="450" w:after="450" w:line="312" w:lineRule="auto"/>
      </w:pPr>
      <w:r>
        <w:rPr>
          <w:rFonts w:ascii="宋体" w:hAnsi="宋体" w:eastAsia="宋体" w:cs="宋体"/>
          <w:color w:val="000"/>
          <w:sz w:val="28"/>
          <w:szCs w:val="28"/>
        </w:rPr>
        <w:t xml:space="preserve">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w:t>
      </w:r>
    </w:p>
    <w:p>
      <w:pPr>
        <w:ind w:left="0" w:right="0" w:firstLine="560"/>
        <w:spacing w:before="450" w:after="450" w:line="312" w:lineRule="auto"/>
      </w:pPr>
      <w:r>
        <w:rPr>
          <w:rFonts w:ascii="宋体" w:hAnsi="宋体" w:eastAsia="宋体" w:cs="宋体"/>
          <w:color w:val="000"/>
          <w:sz w:val="28"/>
          <w:szCs w:val="28"/>
        </w:rPr>
        <w:t xml:space="preserve">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w:t>
      </w:r>
    </w:p>
    <w:p>
      <w:pPr>
        <w:ind w:left="0" w:right="0" w:firstLine="560"/>
        <w:spacing w:before="450" w:after="450" w:line="312" w:lineRule="auto"/>
      </w:pPr>
      <w:r>
        <w:rPr>
          <w:rFonts w:ascii="宋体" w:hAnsi="宋体" w:eastAsia="宋体" w:cs="宋体"/>
          <w:color w:val="000"/>
          <w:sz w:val="28"/>
          <w:szCs w:val="28"/>
        </w:rPr>
        <w:t xml:space="preserve">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2026-02-08T11:48:07+08:00</dcterms:created>
  <dcterms:modified xsi:type="dcterms:W3CDTF">2026-02-08T11:48:07+08:00</dcterms:modified>
</cp:coreProperties>
</file>

<file path=docProps/custom.xml><?xml version="1.0" encoding="utf-8"?>
<Properties xmlns="http://schemas.openxmlformats.org/officeDocument/2006/custom-properties" xmlns:vt="http://schemas.openxmlformats.org/officeDocument/2006/docPropsVTypes"/>
</file>