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医院医务科个人工作总结(4篇)</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医院医生个人职务工作总结 医院医务科个人工作总结一1、工作质量成绩、效益和贡献。在开展工作之前做好个人工作计划，有主次的先后及时的完成各项工作，到达预期的效果，保质保量的完成工作，工作效率高，同时在工作中学习了很多东西，也锻炼了自己，经过不...</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 医院医务科个人工作总结一</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 医院医务科个人工作总结二</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 医院医务科个人工作总结三</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 医院医务科个人工作总结四</w:t>
      </w:r>
    </w:p>
    <w:p>
      <w:pPr>
        <w:ind w:left="0" w:right="0" w:firstLine="560"/>
        <w:spacing w:before="450" w:after="450" w:line="312" w:lineRule="auto"/>
      </w:pPr>
      <w:r>
        <w:rPr>
          <w:rFonts w:ascii="宋体" w:hAnsi="宋体" w:eastAsia="宋体" w:cs="宋体"/>
          <w:color w:val="000"/>
          <w:sz w:val="28"/>
          <w:szCs w:val="28"/>
        </w:rPr>
        <w:t xml:space="preserve">不经意间，工作已经告一段落，回顾过去这段时间的工作，收获颇丰，为此要做好工作总结。好的工作总结都具备一些什么特点呢?下面小编给大家带来关于医院医生个人职务工作总结，希望大家喜欢!</w:t>
      </w:r>
    </w:p>
    <w:p>
      <w:pPr>
        <w:ind w:left="0" w:right="0" w:firstLine="560"/>
        <w:spacing w:before="450" w:after="450" w:line="312" w:lineRule="auto"/>
      </w:pPr>
      <w:r>
        <w:rPr>
          <w:rFonts w:ascii="宋体" w:hAnsi="宋体" w:eastAsia="宋体" w:cs="宋体"/>
          <w:color w:val="000"/>
          <w:sz w:val="28"/>
          <w:szCs w:val="28"/>
        </w:rPr>
        <w:t xml:space="preserve">在党的卫生工作方针领导下，在县卫生局，镇卫生院的亲密领导下，2__-_年全面，高效，圆满的完成了上级下达的各项任务，切实履行了一个终于卫生事业的医务工作者应尽的义务与应当做的工作。深入践行党的卫生方针与路线，切实彰显了一个基层乡村医生务实，勤恳，踏实的优良作风。秉承‘敬人乐业，拼搏奉献’的工作精神，遵守‘用心服务，感动顾客’的·服务理念，立足于超前的服务意识，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三新农合11工作方面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2__-_年，着“巩固优势，稳步发展”的原则，做了能上能下几点工作：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7、个人在自我建设方面：今年荣获“__市市级优秀护理工作者“称号;通过__考察学习，带回来一些先进的管理经验，并积极总结临床经验，本年度完成成国家级论文3篇、会议论文2篇及综述1篇。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宋体" w:hAnsi="宋体" w:eastAsia="宋体" w:cs="宋体"/>
          <w:color w:val="000"/>
          <w:sz w:val="28"/>
          <w:szCs w:val="28"/>
        </w:rPr>
        <w:t xml:space="preserve">在医院工作的这一年，自己也是经历了很多，虽然不在疫情的第一线，但是我们的工作也是为同事们服务了很多，自己作为医生也是去关注情况，去做好防控，积极的配合同时也是做好自己医生的工作，在此也是就这一年在医院的工作来回顾总结下。</w:t>
      </w:r>
    </w:p>
    <w:p>
      <w:pPr>
        <w:ind w:left="0" w:right="0" w:firstLine="560"/>
        <w:spacing w:before="450" w:after="450" w:line="312" w:lineRule="auto"/>
      </w:pPr>
      <w:r>
        <w:rPr>
          <w:rFonts w:ascii="宋体" w:hAnsi="宋体" w:eastAsia="宋体" w:cs="宋体"/>
          <w:color w:val="000"/>
          <w:sz w:val="28"/>
          <w:szCs w:val="28"/>
        </w:rPr>
        <w:t xml:space="preserve">成为医生一直都是我的理想，而能在我们医院工作，我也是努力的来做好自己该做的工作，积极的来为病患而服务，去看病，去根据条例做好工作，医生的工作是让病人可以更好的康复的，所以在看病的过程之中我也是尽责的去做好，认真对待每一个病人，从查体，询问病史，再到检查确认情况，明确了病情然后去找到合适的治疗方案，对于病人也是尽力的开好药，同时也是考虑到病人的情况去有选择的做好，而不乱开检查和多余的药物，确保病人可以康复的同时也是为病人去省钱，当然一些必要的检查，即使病人不是那么的理解，我也是会和他们说清楚，去考虑一些情况，一年下来也是小心翼翼的做好工作，没有犯什么错误，也是没有发生误诊的情况，我知道作为医生，责任是很重的，一个误诊可能造成的后果也是很大的，所以我也是尽力的来做好。</w:t>
      </w:r>
    </w:p>
    <w:p>
      <w:pPr>
        <w:ind w:left="0" w:right="0" w:firstLine="560"/>
        <w:spacing w:before="450" w:after="450" w:line="312" w:lineRule="auto"/>
      </w:pPr>
      <w:r>
        <w:rPr>
          <w:rFonts w:ascii="宋体" w:hAnsi="宋体" w:eastAsia="宋体" w:cs="宋体"/>
          <w:color w:val="000"/>
          <w:sz w:val="28"/>
          <w:szCs w:val="28"/>
        </w:rPr>
        <w:t xml:space="preserve">除了做好了工作，自己也是积极的参与到医院的会诊工作以及一些培训学习方面，和同事也是交流不错，大家一起探讨遇到的病例，去找到一些方法，更好的来明确诊断，对于一些不是有把握的病情，我也是会咨询同事，或者进行会诊，最终的一个目的也是为了病人着想，的确一些我能力范围无法做到的，我也是会咨询主任，或者向上级医院去求助，去把病人的事情做到位。同时也是会对一些病例去进行跟踪，明确康复了，的确病人一般情况下很难说病好了还来医院或者复诊检查，而能做到我也是尽力的去明确，当然工作上也是有忙碌的时候有些疏漏了，也是要去弥补的。除了工作我也是积极的来学习，去了解专业更深的知识和同行去交流一些情况，自己掌握的更多，经验也是丰富了，更能做好工作。</w:t>
      </w:r>
    </w:p>
    <w:p>
      <w:pPr>
        <w:ind w:left="0" w:right="0" w:firstLine="560"/>
        <w:spacing w:before="450" w:after="450" w:line="312" w:lineRule="auto"/>
      </w:pPr>
      <w:r>
        <w:rPr>
          <w:rFonts w:ascii="宋体" w:hAnsi="宋体" w:eastAsia="宋体" w:cs="宋体"/>
          <w:color w:val="000"/>
          <w:sz w:val="28"/>
          <w:szCs w:val="28"/>
        </w:rPr>
        <w:t xml:space="preserve">作为一名医生，我知道我还有很多的经验要去积累，有不足要去提升，也是有很长的路要去走，在来年工作之中要继续的来为病人服务，去做好接诊工作，同时也是积极的去学习去提升自己的诊断水平，去把专业知识学更多，做好医生这个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2026-08-09T09:12:13+08:00</dcterms:created>
  <dcterms:modified xsi:type="dcterms:W3CDTF">2026-08-09T09:12:13+08:00</dcterms:modified>
</cp:coreProperties>
</file>

<file path=docProps/custom.xml><?xml version="1.0" encoding="utf-8"?>
<Properties xmlns="http://schemas.openxmlformats.org/officeDocument/2006/custom-properties" xmlns:vt="http://schemas.openxmlformats.org/officeDocument/2006/docPropsVTypes"/>
</file>