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最新医院新员工岗前培训个人总结(五篇)</w:t>
      </w:r>
      <w:bookmarkEnd w:id="1"/>
    </w:p>
    <w:p>
      <w:pPr>
        <w:jc w:val="center"/>
        <w:spacing w:before="0" w:after="450"/>
      </w:pPr>
      <w:r>
        <w:rPr>
          <w:rFonts w:ascii="Arial" w:hAnsi="Arial" w:eastAsia="Arial" w:cs="Arial"/>
          <w:color w:val="999999"/>
          <w:sz w:val="20"/>
          <w:szCs w:val="20"/>
        </w:rPr>
        <w:t xml:space="preserve">来源：网络  作者：落花无言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新员工岗前培训个人总结一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医院新员工岗前培训个人总结一</w:t>
      </w:r>
    </w:p>
    <w:p>
      <w:pPr>
        <w:ind w:left="0" w:right="0" w:firstLine="560"/>
        <w:spacing w:before="450" w:after="450" w:line="312" w:lineRule="auto"/>
      </w:pPr>
      <w:r>
        <w:rPr>
          <w:rFonts w:ascii="宋体" w:hAnsi="宋体" w:eastAsia="宋体" w:cs="宋体"/>
          <w:color w:val="000"/>
          <w:sz w:val="28"/>
          <w:szCs w:val="28"/>
        </w:rPr>
        <w:t xml:space="preserve">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我还知道良好的医患、护患沟通是缓解医患矛盾最有效、最根本的办法。尊重、关心和保护病人是我们每个医护人员的基本守则，一切医疗活动均应以此为前提。以我们护理工作为例，良好的护患沟通不仅减少了护患矛盾，也是对护理效果的增进。在日常工作中，或许是给予病人一个恰当的称谓，或是一句简单的问候，都能使他们心情愉快，自尊心得到满足。认真做好每一项操作，每一次护理，取得他们的信任，让他们放心，有事有话，都会乐于与我们交流了。另外，在实际工作中，我们自己就要保持乐观的心理，并以积极的情绪去渲染、带动病人，使之能平静、从容地面对每天的治疗。</w:t>
      </w:r>
    </w:p>
    <w:p>
      <w:pPr>
        <w:ind w:left="0" w:right="0" w:firstLine="560"/>
        <w:spacing w:before="450" w:after="450" w:line="312" w:lineRule="auto"/>
      </w:pPr>
      <w:r>
        <w:rPr>
          <w:rFonts w:ascii="宋体" w:hAnsi="宋体" w:eastAsia="宋体" w:cs="宋体"/>
          <w:color w:val="000"/>
          <w:sz w:val="28"/>
          <w:szCs w:val="28"/>
        </w:rPr>
        <w:t xml:space="preserve">总而言之，护理，也是一门艺术，期望让别人能理解我们的付出，首先，每个人自己就要读懂了它。这次的培训虽然短暂，但我所受到的启迪和教育，对我以后的工作起了很大作用。学习是进步的源泉，我以主人翁的姿态，积极投身到医疗卫生事业当中，不断学习实践，不断提高自己。承载着我的梦想，去当一名光荣的白衣战士。</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医院新员工岗前培训个人总结二</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医院新员工岗前培训个人总结三</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医院新员工岗前培训个人总结四</w:t>
      </w:r>
    </w:p>
    <w:p>
      <w:pPr>
        <w:ind w:left="0" w:right="0" w:firstLine="560"/>
        <w:spacing w:before="450" w:after="450" w:line="312" w:lineRule="auto"/>
      </w:pPr>
      <w:r>
        <w:rPr>
          <w:rFonts w:ascii="宋体" w:hAnsi="宋体" w:eastAsia="宋体" w:cs="宋体"/>
          <w:color w:val="000"/>
          <w:sz w:val="28"/>
          <w:szCs w:val="28"/>
        </w:rPr>
        <w:t xml:space="preserve">转眼间，我院20__年新员工岗前培训已经结束了，在这两个多星期的时间里医院各领导，老师在百忙之中抽出时间来给我们新员工做精彩的讲解，让我们认真学习了有关规章制度及相关政策，接受了医院医德医风教育等多方面知识的培训学习，虽然我们这批新员工的专业不同，但目标一致，都想全心全意为三院服务，通过这次培训让我们这些员工在今后的工作中尽可能少走弯路。</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医院新员工岗前培训个人总结五</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2026-04-29T11:07:05+08:00</dcterms:created>
  <dcterms:modified xsi:type="dcterms:W3CDTF">2026-04-29T11:07:05+08:00</dcterms:modified>
</cp:coreProperties>
</file>

<file path=docProps/custom.xml><?xml version="1.0" encoding="utf-8"?>
<Properties xmlns="http://schemas.openxmlformats.org/officeDocument/2006/custom-properties" xmlns:vt="http://schemas.openxmlformats.org/officeDocument/2006/docPropsVTypes"/>
</file>