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中医院工作总结护理(三篇)</w:t>
      </w:r>
      <w:bookmarkEnd w:id="1"/>
    </w:p>
    <w:p>
      <w:pPr>
        <w:jc w:val="center"/>
        <w:spacing w:before="0" w:after="450"/>
      </w:pPr>
      <w:r>
        <w:rPr>
          <w:rFonts w:ascii="Arial" w:hAnsi="Arial" w:eastAsia="Arial" w:cs="Arial"/>
          <w:color w:val="999999"/>
          <w:sz w:val="20"/>
          <w:szCs w:val="20"/>
        </w:rPr>
        <w:t xml:space="preserve">来源：网络  作者：轻吟低唱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护理一一、西医排头阵，中医靠边站。以前看书经常看到有人提过这这种情况，但体会不深，现在深深体会到问题的严重性。到医院的第一天，老师就问我会不会看化验单，我说不会，他就不太高兴了。他说，现在无论在哪里做医生，你都要懂西医，会开西...</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中医院工作总结护理一</w:t>
      </w:r>
    </w:p>
    <w:p>
      <w:pPr>
        <w:ind w:left="0" w:right="0" w:firstLine="560"/>
        <w:spacing w:before="450" w:after="450" w:line="312" w:lineRule="auto"/>
      </w:pPr>
      <w:r>
        <w:rPr>
          <w:rFonts w:ascii="宋体" w:hAnsi="宋体" w:eastAsia="宋体" w:cs="宋体"/>
          <w:color w:val="000"/>
          <w:sz w:val="28"/>
          <w:szCs w:val="28"/>
        </w:rPr>
        <w:t xml:space="preserve">一、西医排头阵，中医靠边站。</w:t>
      </w:r>
    </w:p>
    <w:p>
      <w:pPr>
        <w:ind w:left="0" w:right="0" w:firstLine="560"/>
        <w:spacing w:before="450" w:after="450" w:line="312" w:lineRule="auto"/>
      </w:pPr>
      <w:r>
        <w:rPr>
          <w:rFonts w:ascii="宋体" w:hAnsi="宋体" w:eastAsia="宋体" w:cs="宋体"/>
          <w:color w:val="000"/>
          <w:sz w:val="28"/>
          <w:szCs w:val="28"/>
        </w:rPr>
        <w:t xml:space="preserve">以前看书经常看到有人提过这这种情况，但体会不深，现在深深体会到问题的严重性。</w:t>
      </w:r>
    </w:p>
    <w:p>
      <w:pPr>
        <w:ind w:left="0" w:right="0" w:firstLine="560"/>
        <w:spacing w:before="450" w:after="450" w:line="312" w:lineRule="auto"/>
      </w:pPr>
      <w:r>
        <w:rPr>
          <w:rFonts w:ascii="宋体" w:hAnsi="宋体" w:eastAsia="宋体" w:cs="宋体"/>
          <w:color w:val="000"/>
          <w:sz w:val="28"/>
          <w:szCs w:val="28"/>
        </w:rPr>
        <w:t xml:space="preserve">到医院的第一天，老师就问我会不会看化验单，我说不会，他就不太高兴了。他说，现在无论在哪里做医生，你都要懂西医，会开西药，稳住病人，这是最基本的。至于中医该怎样，针灸该怎样，那都是你用西医西药把病人的病情稳定住以后的事。你的中医如何厉害，针术如何了得，那只是提高你的知名度的东西。</w:t>
      </w:r>
    </w:p>
    <w:p>
      <w:pPr>
        <w:ind w:left="0" w:right="0" w:firstLine="560"/>
        <w:spacing w:before="450" w:after="450" w:line="312" w:lineRule="auto"/>
      </w:pPr>
      <w:r>
        <w:rPr>
          <w:rFonts w:ascii="宋体" w:hAnsi="宋体" w:eastAsia="宋体" w:cs="宋体"/>
          <w:color w:val="000"/>
          <w:sz w:val="28"/>
          <w:szCs w:val="28"/>
        </w:rPr>
        <w:t xml:space="preserve">我明白他的意思。在他看来，无论大病小病，都必须先上西药，实在不行了，再考虑用中医。换言之，中医就是不行!</w:t>
      </w:r>
    </w:p>
    <w:p>
      <w:pPr>
        <w:ind w:left="0" w:right="0" w:firstLine="560"/>
        <w:spacing w:before="450" w:after="450" w:line="312" w:lineRule="auto"/>
      </w:pPr>
      <w:r>
        <w:rPr>
          <w:rFonts w:ascii="宋体" w:hAnsi="宋体" w:eastAsia="宋体" w:cs="宋体"/>
          <w:color w:val="000"/>
          <w:sz w:val="28"/>
          <w:szCs w:val="28"/>
        </w:rPr>
        <w:t xml:space="preserve">当然，事实并非中医不行，而是他的中医不行——他压根就没学好中医，甚至还没入中医的门。我没有轻视老师的意思，只是在陈述一个事实。因为有一次查完房，开好了医嘱，医生们都没事了，就坐在办公室里边看报纸边闲聊。不知是谁首先问了一句我们实习生说：“你们现在医学课程都是怎么安排呀?我们当年中西医的比例是7：3。”我们的组长说大概是五五吧。我说：“哪里，几乎已经是4:6了!”我的口气有点重，本来是想发发牢骚的——我们现在中医四大经典都已经沦为选修课了，因为选的人少，有些课甚至开不起来。孰料某老师接口道：“这还差不多!应该多学点西医，才能跟临床相衔接。我们当年就是学的西医太少了，中医也没学懂。”又有老师道：“中医就是有点玄，不好懂。”主任说：“学中医啊，讲究悟性。像咱都不是那个料。”</w:t>
      </w:r>
    </w:p>
    <w:p>
      <w:pPr>
        <w:ind w:left="0" w:right="0" w:firstLine="560"/>
        <w:spacing w:before="450" w:after="450" w:line="312" w:lineRule="auto"/>
      </w:pPr>
      <w:r>
        <w:rPr>
          <w:rFonts w:ascii="宋体" w:hAnsi="宋体" w:eastAsia="宋体" w:cs="宋体"/>
          <w:color w:val="000"/>
          <w:sz w:val="28"/>
          <w:szCs w:val="28"/>
        </w:rPr>
        <w:t xml:space="preserve">主任平时好开玩笑，但说这话的时候不像是开玩笑。他平时就是以开西药为主。一科之主任尚且如此，其他人还用说吗?</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中医院工作总结护理二</w:t>
      </w:r>
    </w:p>
    <w:p>
      <w:pPr>
        <w:ind w:left="0" w:right="0" w:firstLine="560"/>
        <w:spacing w:before="450" w:after="450" w:line="312" w:lineRule="auto"/>
      </w:pPr>
      <w:r>
        <w:rPr>
          <w:rFonts w:ascii="宋体" w:hAnsi="宋体" w:eastAsia="宋体" w:cs="宋体"/>
          <w:color w:val="000"/>
          <w:sz w:val="28"/>
          <w:szCs w:val="28"/>
        </w:rPr>
        <w:t xml:space="preserve">转眼间，曾经翘首以盼的见习生活已经过去一半，原先的猜测、忐忑及兴奋早已悄悄褪去，逐渐进入状态，融入医院的工作中后，生活变得简单而忙碌，觉得一切都是那么真实。有时候看着带教老师的身影，情不自禁地就会憧憬未来，想着几十年后，我会不会就成了你?呵呵，应该是吧。在这段时间里，我们紧张过，开心过，努力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中医院工作总结护理三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2026-06-19T12:11:14+08:00</dcterms:created>
  <dcterms:modified xsi:type="dcterms:W3CDTF">2026-06-19T12:11:14+08:00</dcterms:modified>
</cp:coreProperties>
</file>

<file path=docProps/custom.xml><?xml version="1.0" encoding="utf-8"?>
<Properties xmlns="http://schemas.openxmlformats.org/officeDocument/2006/custom-properties" xmlns:vt="http://schemas.openxmlformats.org/officeDocument/2006/docPropsVTypes"/>
</file>