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2025年医院护士长工作总结 医院护士的个人总结(二十篇)</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医院护士长工作总结 医院护士的个人总结一一、加强护理安全管理，完善护理风险防范措施，有效地回避护理风险，为病儿带给优质、安全有序的护理服务。1、不断强化安全意识教育，发现工作中的不安全因素时要及时提醒，并提出整改措施，以院内外护理差错为实例...</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医院护士的个人总结一</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医院护士的个人总结二</w:t>
      </w:r>
    </w:p>
    <w:p>
      <w:pPr>
        <w:ind w:left="0" w:right="0" w:firstLine="560"/>
        <w:spacing w:before="450" w:after="450" w:line="312" w:lineRule="auto"/>
      </w:pPr>
      <w:r>
        <w:rPr>
          <w:rFonts w:ascii="宋体" w:hAnsi="宋体" w:eastAsia="宋体" w:cs="宋体"/>
          <w:color w:val="000"/>
          <w:sz w:val="28"/>
          <w:szCs w:val="28"/>
        </w:rPr>
        <w:t xml:space="preserve">作为一名医院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一、加强了护理安全管理，完善了护理风险防范措施，有效地回避了护理风险，为病儿提供优质、安全有序的护理服务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4、加强了重点病儿的管理，如危重患儿，把危重患儿做为科晨会及交接班时讨论的重点，对病人现存的和潜在的风险做出评估，达成共识，引起各班的重视。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了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9、完善了护理紧急风险预案，平时工作中注意培养护士的应急能力，对每项应急工作都要做回顾性评价，从中吸取经验教训，提高护士对突发事件的反应能力。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二、以病人为中心，提倡了人性化服务，加强了护患沟通，提高了病人满意度，避免护理纠纷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3、认真了执行临床处置前后的告知程序，尊重患儿家属的知情权，解除患儿家属的顾虑。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三、定期与不定期护理质量检查，保持了护理质量持续改进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四、严格落实三基三严培训计划，提高了护理人员整体素质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1、配合医院的整体工作，认真完成了各项指令性工作任务。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医院护士的个人总结三</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医院护士的个人总结四</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医院护士的个人总结五</w:t>
      </w:r>
    </w:p>
    <w:p>
      <w:pPr>
        <w:ind w:left="0" w:right="0" w:firstLine="560"/>
        <w:spacing w:before="450" w:after="450" w:line="312" w:lineRule="auto"/>
      </w:pPr>
      <w:r>
        <w:rPr>
          <w:rFonts w:ascii="宋体" w:hAnsi="宋体" w:eastAsia="宋体" w:cs="宋体"/>
          <w:color w:val="000"/>
          <w:sz w:val="28"/>
          <w:szCs w:val="28"/>
        </w:rPr>
        <w:t xml:space="preserve">20xx年来，在院领导及上级职能科室的正确领导下，在院后勤等行政部门的帮助下，在科室全体医护人员的支持下，认真完成了20xx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 “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w:t>
      </w:r>
    </w:p>
    <w:p>
      <w:pPr>
        <w:ind w:left="0" w:right="0" w:firstLine="560"/>
        <w:spacing w:before="450" w:after="450" w:line="312" w:lineRule="auto"/>
      </w:pPr>
      <w:r>
        <w:rPr>
          <w:rFonts w:ascii="宋体" w:hAnsi="宋体" w:eastAsia="宋体" w:cs="宋体"/>
          <w:color w:val="000"/>
          <w:sz w:val="28"/>
          <w:szCs w:val="28"/>
        </w:rPr>
        <w:t xml:space="preserve">本职工作，但是如因工作人员病假、事假等原因出现岗位空缺时，很难有比较合适人员进行填充，在20xx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w:t>
      </w:r>
    </w:p>
    <w:p>
      <w:pPr>
        <w:ind w:left="0" w:right="0" w:firstLine="560"/>
        <w:spacing w:before="450" w:after="450" w:line="312" w:lineRule="auto"/>
      </w:pPr>
      <w:r>
        <w:rPr>
          <w:rFonts w:ascii="宋体" w:hAnsi="宋体" w:eastAsia="宋体" w:cs="宋体"/>
          <w:color w:val="000"/>
          <w:sz w:val="28"/>
          <w:szCs w:val="28"/>
        </w:rPr>
        <w:t xml:space="preserve">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xx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医院护士的个人总结六</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制度，保证了科室工作稳步进行。积极配合主任做好家做好解决一些摩擦和矛盾，增强了科室凝聚力，使中家庭；让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二、狠抓了护理业务培训</w:t>
      </w:r>
    </w:p>
    <w:p>
      <w:pPr>
        <w:ind w:left="0" w:right="0" w:firstLine="560"/>
        <w:spacing w:before="450" w:after="450" w:line="312" w:lineRule="auto"/>
      </w:pPr>
      <w:r>
        <w:rPr>
          <w:rFonts w:ascii="宋体" w:hAnsi="宋体" w:eastAsia="宋体" w:cs="宋体"/>
          <w:color w:val="000"/>
          <w:sz w:val="28"/>
          <w:szCs w:val="28"/>
        </w:rPr>
        <w:t xml:space="preserve">作为一个中西科，我们面临病种杂，疑难杂症多，护理专科性不强的难题。而与之对应的是：中有一名是中西其余都是西校仅了解到简单的中专科护士”培训不断深入发展，专科护士特点和优势越来越明显的今天，中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循环、消化、神经系统的常见内科疾病知识进行培训，对中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w:t>
      </w:r>
    </w:p>
    <w:p>
      <w:pPr>
        <w:ind w:left="0" w:right="0" w:firstLine="560"/>
        <w:spacing w:before="450" w:after="450" w:line="312" w:lineRule="auto"/>
      </w:pPr>
      <w:r>
        <w:rPr>
          <w:rFonts w:ascii="宋体" w:hAnsi="宋体" w:eastAsia="宋体" w:cs="宋体"/>
          <w:color w:val="000"/>
          <w:sz w:val="28"/>
          <w:szCs w:val="28"/>
        </w:rPr>
        <w:t xml:space="preserve">三、尝试了文化管理，力求做出特色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利用早会给她们讲一些励志、哲理等小故事，引发她们对人生、对事业的思索。潜移默化之中，我们中有了很大提高。我终于打造出了“我用人文知识改变护士——护士有效管理自己——护理工作质量提高”的良性链条。近几年，不仅中得风生水起，而且圆满的完成了各项工作目标。在省市历次检查中，我们中每次都迎接收费检查，没有给评议检查中，中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四、注重了服务细节，提高了病人满意度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五、不断学习总结，提高了自身素质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x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医院护士的个人总结七</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医院护士的个人总结八</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医院护士的个人总结九</w:t>
      </w:r>
    </w:p>
    <w:p>
      <w:pPr>
        <w:ind w:left="0" w:right="0" w:firstLine="560"/>
        <w:spacing w:before="450" w:after="450" w:line="312" w:lineRule="auto"/>
      </w:pPr>
      <w:r>
        <w:rPr>
          <w:rFonts w:ascii="宋体" w:hAnsi="宋体" w:eastAsia="宋体" w:cs="宋体"/>
          <w:color w:val="000"/>
          <w:sz w:val="28"/>
          <w:szCs w:val="28"/>
        </w:rPr>
        <w:t xml:space="preserve">我叫_，现年_岁，大专，护师，_年_月毕业于_，被应聘到我院妇产科从事助产及护理专业，_年_月走上护士长岗位，工作至今。</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1、各个方面严格要求自我，不断学习，不断提高自我的政治理论水平，进取参加各项政治活动、维护领导、团结同志，具有良好的职业道德和敬业精神。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2、注重个人品德修养，热爱本职工作，服从团体利益，全心全意为病人着想，进取完成科室的各项工作。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_年对于我来说，是提高的一年，也是收获的一年。作为一名护士长我深深地意识到，肩上多的是一份职责，脚下多的是一份动力。护士长作为科室的管理者，在科室护理工作中起领导、决策、指挥、监督等作用。护士长的管理素质直接影响着科室人、财、物、时间、信息等资源的利用程度，我深知护士长职责之重大。我从各方面严格要求自我，在科室工作尤其是护理工作中身先士卒，大胆管理，认真落实医院和科室的各项工作制度，在平凡的工作岗位上兢兢业业，为实现自我的追求而努力，工作勤勤恳恳，乐于奉献，认真负责，以真心、诚心、耐心、爱心、热心、职责心对待每一位患者。一个科室想求得发展，必须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仅有赢得病人的满意，才能获得效益，才能在激烈的竞争中获得一席之地。经过学习，使大家统一认识，转变了“病人围着医护转”的传统观念，增强了职责感、危机感，提高了工作的进取性。工作中要具备良好的心态科室常常有很多不顺心的事摆在面前，如何调整心态十分重要。</w:t>
      </w:r>
    </w:p>
    <w:p>
      <w:pPr>
        <w:ind w:left="0" w:right="0" w:firstLine="560"/>
        <w:spacing w:before="450" w:after="450" w:line="312" w:lineRule="auto"/>
      </w:pPr>
      <w:r>
        <w:rPr>
          <w:rFonts w:ascii="宋体" w:hAnsi="宋体" w:eastAsia="宋体" w:cs="宋体"/>
          <w:color w:val="000"/>
          <w:sz w:val="28"/>
          <w:szCs w:val="28"/>
        </w:rPr>
        <w:t xml:space="preserve">如果处理问题中出现急躁情绪，就会影响相互之间的关系，使工作无法开展，所以护士长必须以身作则，不怕个人得失、工作中多作奉献，遇到事情要冷静，凡事必须动之以情、晓之以理。做到团体至上、忠诚正直。要求下属做到的自我首先做到，定下来得纪律制度自我先遵守，能搞好上下左右团结，能使大家同心同德干事业，并能把工作的成绩、利益、荣誉和自我下属同享，能做到宽容大度，实事求是，能以职业道德规范严格要求自我。工作作风踏实，爱院、爱自我的专业、爱自我的下属。鼓励护士在工作中、业务上超越自我，善于发现人才、尊重人才、知人善任，做到事得其人、人尽其才、才尽其用，充分利用人才资源，发挥其聪明才智，注重培养、抓住骨干，有计划的培养一支强有力的护理队伍营造一个和谐、愉快。</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众志成诚，势必乘风破浪。现今是一个合作共赢的时代，谁拥有了高效能的团队，谁就拥有知识经济时代的竟争力与战斗力。一个科室要想把阅历、经历、学历、特长个性不一样的人凝聚在一齐，需要一种“思想”来引导与融合，这种“思想”，即团队理念，因专业的特殊性，经常要加班，可是大家都没有怨言。在工作中，我总是去发现她们的优点，及时给予表扬，工作中出现的疏忽和缺陷，我及时发现和纠正，让她们自我去努力改正工作中的不足，而不是居高临下地给予指责，这样是既维护了她们的自尊心，也克服了工作中的各种毛病和缺陷，让她们发挥自我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礼貌，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_年参加了心理咨询师培训，并于_年获得三级心理咨询师证书。于_年参加了营养师培训，并于_年_月参加了营养师考试并获得三级营养师证书。我的努力得到了上级的肯定和表扬，多次被医院评为优秀护士优秀带教，并授予嘉奖多次，荣立“三等功”一次，发表论文_篇。</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转眼又到了一年的年底，回望这一年来我在骨科护士长的岗位上所做的工作，心中有很多感慨。现将20___年以来各项工作总结如下：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骨科护士长我的努力方向是：力争在护理科研方面有所突破。宽严结合，让自己的管理方式更加成熟。</w:t>
      </w:r>
    </w:p>
    <w:p>
      <w:pPr>
        <w:ind w:left="0" w:right="0" w:firstLine="560"/>
        <w:spacing w:before="450" w:after="450" w:line="312" w:lineRule="auto"/>
      </w:pPr>
      <w:r>
        <w:rPr>
          <w:rFonts w:ascii="黑体" w:hAnsi="黑体" w:eastAsia="黑体" w:cs="黑体"/>
          <w:color w:val="000000"/>
          <w:sz w:val="34"/>
          <w:szCs w:val="34"/>
          <w:b w:val="1"/>
          <w:bCs w:val="1"/>
        </w:rPr>
        <w:t xml:space="preserve">医院护士长工作总结 医院护士的个人总结篇十一</w:t>
      </w:r>
    </w:p>
    <w:p>
      <w:pPr>
        <w:ind w:left="0" w:right="0" w:firstLine="560"/>
        <w:spacing w:before="450" w:after="450" w:line="312" w:lineRule="auto"/>
      </w:pPr>
      <w:r>
        <w:rPr>
          <w:rFonts w:ascii="宋体" w:hAnsi="宋体" w:eastAsia="宋体" w:cs="宋体"/>
          <w:color w:val="000"/>
          <w:sz w:val="28"/>
          <w:szCs w:val="28"/>
        </w:rPr>
        <w:t xml:space="preserve">转眼之间20xx年即将逝去，我被任命为病房护士长至今也将近一年了，现在我将这期间的工作作个汇报，恳请大家对我的工作多多提出宝贵的意见和建议。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第一因为我从未参与过护理管理工作，对管理的实践经验一无所有。</w:t>
      </w:r>
    </w:p>
    <w:p>
      <w:pPr>
        <w:ind w:left="0" w:right="0" w:firstLine="560"/>
        <w:spacing w:before="450" w:after="450" w:line="312" w:lineRule="auto"/>
      </w:pPr>
      <w:r>
        <w:rPr>
          <w:rFonts w:ascii="宋体" w:hAnsi="宋体" w:eastAsia="宋体" w:cs="宋体"/>
          <w:color w:val="000"/>
          <w:sz w:val="28"/>
          <w:szCs w:val="28"/>
        </w:rPr>
        <w:t xml:space="preserve">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第四，针对我科的特点和现有条件对病房管理作出了合理的改进和规范；对环境卫生实行包干区责任制，落实到工友个人。</w:t>
      </w:r>
    </w:p>
    <w:p>
      <w:pPr>
        <w:ind w:left="0" w:right="0" w:firstLine="560"/>
        <w:spacing w:before="450" w:after="450" w:line="312" w:lineRule="auto"/>
      </w:pPr>
      <w:r>
        <w:rPr>
          <w:rFonts w:ascii="宋体" w:hAnsi="宋体" w:eastAsia="宋体" w:cs="宋体"/>
          <w:color w:val="000"/>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20xx年护理专升本考试，并被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医院护士的个人总结篇十二</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医院护士的个人总结篇十三</w:t>
      </w:r>
    </w:p>
    <w:p>
      <w:pPr>
        <w:ind w:left="0" w:right="0" w:firstLine="560"/>
        <w:spacing w:before="450" w:after="450" w:line="312" w:lineRule="auto"/>
      </w:pPr>
      <w:r>
        <w:rPr>
          <w:rFonts w:ascii="宋体" w:hAnsi="宋体" w:eastAsia="宋体" w:cs="宋体"/>
          <w:color w:val="000"/>
          <w:sz w:val="28"/>
          <w:szCs w:val="28"/>
        </w:rPr>
        <w:t xml:space="preserve">一、以病人为中心，强化护理管理</w:t>
      </w:r>
    </w:p>
    <w:p>
      <w:pPr>
        <w:ind w:left="0" w:right="0" w:firstLine="560"/>
        <w:spacing w:before="450" w:after="450" w:line="312" w:lineRule="auto"/>
      </w:pPr>
      <w:r>
        <w:rPr>
          <w:rFonts w:ascii="宋体" w:hAnsi="宋体" w:eastAsia="宋体" w:cs="宋体"/>
          <w:color w:val="000"/>
          <w:sz w:val="28"/>
          <w:szCs w:val="28"/>
        </w:rPr>
        <w:t xml:space="preserve">加强学习提高护理工作人员业务素质。扩大知识面，提高自身素质修养，护理知识化管理已是大势所趋，务必加强市场经济下的护理知识及护士长管理知识的学习。由于社会进步，病人文化素质的提高，许多病人不再对护理人员盲目的信赖，他们需要了解病情，也有很多的自我主观，这种自我主观，一方面有利于做好病人思想工作，使他们处于理解治疗和护理管理状态，另一方面，如果护理人员不能靠自已知识素养给病人一个客观的解释，个别病人很快会在主观上不配合护理，甚至无理取闹，所以要求护士要不断完善护理知识，提高自身的素质，鼓励护士参加各种业务学习，继续教育或成人高考等，参观各兄弟医院的管理，这样才能够提高护理人员自身素质。随着医疗技术不断发展提高，新尖先进医疗设备的广泛应用，个性是入世以后的激烈竞争，对护理工作有了新的挑战，护理工作毕竟不同于医疗，能够依靠于精密而先进的现代化设备来方便诊疗和治疗，而护理是从最简单、锁碎的事开始的。在护理过程中要与各种各样的病人打交道，有时自己所具的知识难以满足病人的需要，所以护士长务必狠抓专业技术知识的提高，才能培养出一大批德才兼备的护士，否则不能胜任护士长的工作。</w:t>
      </w:r>
    </w:p>
    <w:p>
      <w:pPr>
        <w:ind w:left="0" w:right="0" w:firstLine="560"/>
        <w:spacing w:before="450" w:after="450" w:line="312" w:lineRule="auto"/>
      </w:pPr>
      <w:r>
        <w:rPr>
          <w:rFonts w:ascii="宋体" w:hAnsi="宋体" w:eastAsia="宋体" w:cs="宋体"/>
          <w:color w:val="000"/>
          <w:sz w:val="28"/>
          <w:szCs w:val="28"/>
        </w:rPr>
        <w:t xml:space="preserve">二、明确职责，作医、护、患之间的协调</w:t>
      </w:r>
    </w:p>
    <w:p>
      <w:pPr>
        <w:ind w:left="0" w:right="0" w:firstLine="560"/>
        <w:spacing w:before="450" w:after="450" w:line="312" w:lineRule="auto"/>
      </w:pPr>
      <w:r>
        <w:rPr>
          <w:rFonts w:ascii="宋体" w:hAnsi="宋体" w:eastAsia="宋体" w:cs="宋体"/>
          <w:color w:val="000"/>
          <w:sz w:val="28"/>
          <w:szCs w:val="28"/>
        </w:rPr>
        <w:t xml:space="preserve">1、护士长是科室第一负责人，对内要为院领导和护理部负责，对科室护理人员负责，对病人及陪员负责，因此，护士长是职责较大的护理管理者，在以人为本的整体护理中，把党的卫生方针政策传递给每位护士，还要透过她们把党对人民群众的温暖体此刻患者身上，使他们得到关心和爱护。</w:t>
      </w:r>
    </w:p>
    <w:p>
      <w:pPr>
        <w:ind w:left="0" w:right="0" w:firstLine="560"/>
        <w:spacing w:before="450" w:after="450" w:line="312" w:lineRule="auto"/>
      </w:pPr>
      <w:r>
        <w:rPr>
          <w:rFonts w:ascii="宋体" w:hAnsi="宋体" w:eastAsia="宋体" w:cs="宋体"/>
          <w:color w:val="000"/>
          <w:sz w:val="28"/>
          <w:szCs w:val="28"/>
        </w:rPr>
        <w:t xml:space="preserve">2、护士长是科室护理工作中的指挥者和各项行政事务的执行者，务必以身做责、做到别人不愿干的亲自主动去干;别人干不了解的去指导动员。另外，对护士要求要高，首先自己务必严格要求，虚心听取群众的意见。生活上多关心她们，工作上多理解、尊重和帮忙，用自己实干的精神带动她们，有时还要有忠厚、宽容的气质，不能与护士斤斤计较，才能处理好各种关系，在处理各种关系中护士长务必坚持原则，严格按照医院的各项规章制度办事，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三、突出具有特色个性护理，完善护理质量管理体系</w:t>
      </w:r>
    </w:p>
    <w:p>
      <w:pPr>
        <w:ind w:left="0" w:right="0" w:firstLine="560"/>
        <w:spacing w:before="450" w:after="450" w:line="312" w:lineRule="auto"/>
      </w:pPr>
      <w:r>
        <w:rPr>
          <w:rFonts w:ascii="宋体" w:hAnsi="宋体" w:eastAsia="宋体" w:cs="宋体"/>
          <w:color w:val="000"/>
          <w:sz w:val="28"/>
          <w:szCs w:val="28"/>
        </w:rPr>
        <w:t xml:space="preserve">护理服务在构建医院服务文化中具有重要地位，带给有特色的个性化护理服务是塑造优秀护理服务品质的主要资料，护理服务不仅仅是生活上的照顾和生理上的满足，更是心理和个性的满足，所以带给有特色化的护理、个性化的服务是整体护理的深化，在整体护理中强调两个为本即“以人为本，以服务为本”;三个一切，即“一切为病人，为一切病人，为病人一切”注重三个主要，即以健康教育为主要手段，以开展首问负责制为主要形式，以提高病人满意度为主要方式，注重将护士的内在美融为一体，注重沟通技巧，“请”在先，“谢”在后，让病人感受到护理人员优质的护理服务。</w:t>
      </w:r>
    </w:p>
    <w:p>
      <w:pPr>
        <w:ind w:left="0" w:right="0" w:firstLine="560"/>
        <w:spacing w:before="450" w:after="450" w:line="312" w:lineRule="auto"/>
      </w:pPr>
      <w:r>
        <w:rPr>
          <w:rFonts w:ascii="宋体" w:hAnsi="宋体" w:eastAsia="宋体" w:cs="宋体"/>
          <w:color w:val="000"/>
          <w:sz w:val="28"/>
          <w:szCs w:val="28"/>
        </w:rPr>
        <w:t xml:space="preserve">根据护理质量目标与规范服务考核标准，建立以护士长、业务主管进行考核评分的体系，奖罚分明，每次将考核的结果公布，年终总结与目标管理挂钩，服务的主要任务是服务于病人，就要做到以病人为中心，把病人的痛苦当作自己的痛苦，把病人当亲人，时时刻刻为他们生活着想，取得他们的护理工作的信任，使互患关系相互信任、相互支持，护士长在科室实际上是一个内当家，因此要按市场经济规律、严格规章制度、奖勤罚懒，按多劳多得，不劳不得分配原则，注重管理，不搞人情关系。总之，社会的发展人们健康意识的增加，使护理事业发展的同时面临着新的挑战，时代赋予我们的新任务，要求我们工作要有高水平知识技能，不断进取，以精湛的技术赢得社会对护理事业的尊重和认可，才能有潜力实现护理目标，才能提高护理的权威性，培养内在美和外在美的气质和专家学者风度，树立护士职业的自信心也是我们今年护理人员努力的方向。</w:t>
      </w:r>
    </w:p>
    <w:p>
      <w:pPr>
        <w:ind w:left="0" w:right="0" w:firstLine="560"/>
        <w:spacing w:before="450" w:after="450" w:line="312" w:lineRule="auto"/>
      </w:pPr>
      <w:r>
        <w:rPr>
          <w:rFonts w:ascii="宋体" w:hAnsi="宋体" w:eastAsia="宋体" w:cs="宋体"/>
          <w:color w:val="000"/>
          <w:sz w:val="28"/>
          <w:szCs w:val="28"/>
        </w:rPr>
        <w:t xml:space="preserve">四、不断提高自身素质</w:t>
      </w:r>
    </w:p>
    <w:p>
      <w:pPr>
        <w:ind w:left="0" w:right="0" w:firstLine="560"/>
        <w:spacing w:before="450" w:after="450" w:line="312" w:lineRule="auto"/>
      </w:pPr>
      <w:r>
        <w:rPr>
          <w:rFonts w:ascii="宋体" w:hAnsi="宋体" w:eastAsia="宋体" w:cs="宋体"/>
          <w:color w:val="000"/>
          <w:sz w:val="28"/>
          <w:szCs w:val="28"/>
        </w:rPr>
        <w:t xml:space="preserve">一个成功的护理管理者就具备：一是自身素质，二是工作方法与领导技巧。①我国卫生事业面临着重大改革，医院内部以及医院和患者之间的共需关系发生了根本变化。医患关系的商业化、人性化、法律化趋自成为护理者探索的课题，护士长要得到大家的爱戴和信任，在工作中要走在前面，干在前面，服务在前，不计较个人得失，在荣誉面前有谦让态度，多给大家一些机会，使护士有荣誉心和被信任感，塑造随和的工作氛围，作为管理者应进逆耳之言，要忍天下难忍之事，不给人小鞋穿，以宽大的胸怀赢得身边人的理解，实事求是，护士长应以人品、人格、工作方法提高其在同仁中的信任，同事之间的团结协作，科室之间的配合。②对患者做到四讲、四心和换位思考。四讲：讲礼貌、讲礼貌、讲质量、讲道德;四心即：做事让医生放心、患者放心、家属放心、自己放心;换位思考即处理问题时在患者和消费者之间换位思考。因为患者是一个有特殊要求的个体，护理服务要围绕患者整体的需求思考，不仅仅带给病人需求还应对病人的生命与健康、人格与尊重上予以关心和关注。护士长是护士的导师，应用礼貌的语言、和蔼的态度与患者交流，以严谨的护理规范、高尚的情怀和道德要求每个护理人员的行为和护理过程。</w:t>
      </w:r>
    </w:p>
    <w:p>
      <w:pPr>
        <w:ind w:left="0" w:right="0" w:firstLine="560"/>
        <w:spacing w:before="450" w:after="450" w:line="312" w:lineRule="auto"/>
      </w:pPr>
      <w:r>
        <w:rPr>
          <w:rFonts w:ascii="宋体" w:hAnsi="宋体" w:eastAsia="宋体" w:cs="宋体"/>
          <w:color w:val="000"/>
          <w:sz w:val="28"/>
          <w:szCs w:val="28"/>
        </w:rPr>
        <w:t xml:space="preserve">护士长是临床最基层，最直接的管理者，其管理水平的高低直接影响着护理质量。因此，要注重“细节管理是精髓”、“安全管理是重中之重”，将护理管理更好地应用于临床，将护理管理模式不断创新。</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医院护士的个人总结篇十四</w:t>
      </w:r>
    </w:p>
    <w:p>
      <w:pPr>
        <w:ind w:left="0" w:right="0" w:firstLine="560"/>
        <w:spacing w:before="450" w:after="450" w:line="312" w:lineRule="auto"/>
      </w:pPr>
      <w:r>
        <w:rPr>
          <w:rFonts w:ascii="宋体" w:hAnsi="宋体" w:eastAsia="宋体" w:cs="宋体"/>
          <w:color w:val="000"/>
          <w:sz w:val="28"/>
          <w:szCs w:val="28"/>
        </w:rPr>
        <w:t xml:space="preserve">20xx年xx科在院及护理部领导下，本着“一切以病人为中心，一切为病人”的服务宗旨，并借着“二甲”复审的契机，较好的完成了各项护理工作，取得了较好的成绩。现将工作情况总结如下：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1、根据护理部要求重申了各层级护理人员职责，制定各层级人员考核细则，明确了各类岗位责任制和护理工作制度，完成了各科室不同能级护理人员的考核与认定。</w:t>
      </w:r>
    </w:p>
    <w:p>
      <w:pPr>
        <w:ind w:left="0" w:right="0" w:firstLine="560"/>
        <w:spacing w:before="450" w:after="450" w:line="312" w:lineRule="auto"/>
      </w:pPr>
      <w:r>
        <w:rPr>
          <w:rFonts w:ascii="宋体" w:hAnsi="宋体" w:eastAsia="宋体" w:cs="宋体"/>
          <w:color w:val="000"/>
          <w:sz w:val="28"/>
          <w:szCs w:val="28"/>
        </w:rPr>
        <w:t xml:space="preserve">2、认真落实查对制度：</w:t>
      </w:r>
    </w:p>
    <w:p>
      <w:pPr>
        <w:ind w:left="0" w:right="0" w:firstLine="560"/>
        <w:spacing w:before="450" w:after="450" w:line="312" w:lineRule="auto"/>
      </w:pPr>
      <w:r>
        <w:rPr>
          <w:rFonts w:ascii="宋体" w:hAnsi="宋体" w:eastAsia="宋体" w:cs="宋体"/>
          <w:color w:val="000"/>
          <w:sz w:val="28"/>
          <w:szCs w:val="28"/>
        </w:rPr>
        <w:t xml:space="preserve">（1）要求医嘱班班查对（护士长每周至少参与查对一次），并有记录；</w:t>
      </w:r>
    </w:p>
    <w:p>
      <w:pPr>
        <w:ind w:left="0" w:right="0" w:firstLine="560"/>
        <w:spacing w:before="450" w:after="450" w:line="312" w:lineRule="auto"/>
      </w:pPr>
      <w:r>
        <w:rPr>
          <w:rFonts w:ascii="宋体" w:hAnsi="宋体" w:eastAsia="宋体" w:cs="宋体"/>
          <w:color w:val="000"/>
          <w:sz w:val="28"/>
          <w:szCs w:val="28"/>
        </w:rPr>
        <w:t xml:space="preserve">（2）护理各项操作严格要求“三查七对”；</w:t>
      </w:r>
    </w:p>
    <w:p>
      <w:pPr>
        <w:ind w:left="0" w:right="0" w:firstLine="560"/>
        <w:spacing w:before="450" w:after="450" w:line="312" w:lineRule="auto"/>
      </w:pPr>
      <w:r>
        <w:rPr>
          <w:rFonts w:ascii="宋体" w:hAnsi="宋体" w:eastAsia="宋体" w:cs="宋体"/>
          <w:color w:val="000"/>
          <w:sz w:val="28"/>
          <w:szCs w:val="28"/>
        </w:rPr>
        <w:t xml:space="preserve">（3）改善落实患者身份核实流程，修订输血查对制度，饮食查对制度，给药查对制度及持续改进流程。</w:t>
      </w:r>
    </w:p>
    <w:p>
      <w:pPr>
        <w:ind w:left="0" w:right="0" w:firstLine="560"/>
        <w:spacing w:before="450" w:after="450" w:line="312" w:lineRule="auto"/>
      </w:pPr>
      <w:r>
        <w:rPr>
          <w:rFonts w:ascii="宋体" w:hAnsi="宋体" w:eastAsia="宋体" w:cs="宋体"/>
          <w:color w:val="000"/>
          <w:sz w:val="28"/>
          <w:szCs w:val="28"/>
        </w:rPr>
        <w:t xml:space="preserve">（4）按医院和护理部要求及相关规定，制定危急值处理流程及制度。</w:t>
      </w:r>
    </w:p>
    <w:p>
      <w:pPr>
        <w:ind w:left="0" w:right="0" w:firstLine="560"/>
        <w:spacing w:before="450" w:after="450" w:line="312" w:lineRule="auto"/>
      </w:pPr>
      <w:r>
        <w:rPr>
          <w:rFonts w:ascii="宋体" w:hAnsi="宋体" w:eastAsia="宋体" w:cs="宋体"/>
          <w:color w:val="000"/>
          <w:sz w:val="28"/>
          <w:szCs w:val="28"/>
        </w:rPr>
        <w:t xml:space="preserve">3、认真落实医院及护理部相关规定和计划，细读“二甲”复审细则，按规范准备各种数据登记本并完善记录，科学填写各种信息数据。</w:t>
      </w:r>
    </w:p>
    <w:p>
      <w:pPr>
        <w:ind w:left="0" w:right="0" w:firstLine="560"/>
        <w:spacing w:before="450" w:after="450" w:line="312" w:lineRule="auto"/>
      </w:pPr>
      <w:r>
        <w:rPr>
          <w:rFonts w:ascii="宋体" w:hAnsi="宋体" w:eastAsia="宋体" w:cs="宋体"/>
          <w:color w:val="000"/>
          <w:sz w:val="28"/>
          <w:szCs w:val="28"/>
        </w:rPr>
        <w:t xml:space="preserve">4、细化交接班制度并定期检查，尤其是床头交接班，加强晨晚间护理，以科学的方法统计及预防并发症的发生。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配合护理部统一护士长工作手册记录的规范：要求护士长每月5日前交护理部，并根据护士长订出的适合科室的年计划、季安排、月计划重点进行督促实施，按优质护理要求护士长每月工作统计汇报，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月召开护士长例会一次（由于本院护士长不多，有时未分内外科召开会议），内容为：安排本月工作重点，总结上月工作中存在的优缺点，并提出相应的整改措施，向各护士长反馈护理部部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3、每天进病房对护理质量进行督查，并及时反馈，不断提高护士长的管理水平。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4、配合护理部组织护士长外出学习、参观，协助护理部组织护士长进行管理知识培训，学习先进经验，扩大知识面。</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1、配合护理部继续落实护士行为规范，在日常工作中落实护士文明用语。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2、继续开展健康教育，安排实习护士进入开展优质护理病房的住院病人发放满意度调查表，尽可能做到实事求是，确保结果真实可靠，并对满意度调查中存在的问题提出整改措施，按pdca方式对结果进行改进。</w:t>
      </w:r>
    </w:p>
    <w:p>
      <w:pPr>
        <w:ind w:left="0" w:right="0" w:firstLine="560"/>
        <w:spacing w:before="450" w:after="450" w:line="312" w:lineRule="auto"/>
      </w:pPr>
      <w:r>
        <w:rPr>
          <w:rFonts w:ascii="宋体" w:hAnsi="宋体" w:eastAsia="宋体" w:cs="宋体"/>
          <w:color w:val="000"/>
          <w:sz w:val="28"/>
          <w:szCs w:val="28"/>
        </w:rPr>
        <w:t xml:space="preserve">3、定期参加xx科工休座谈会，征求病人及家属意见，对病人提出建议和要求给予程度的改进和满足。</w:t>
      </w:r>
    </w:p>
    <w:p>
      <w:pPr>
        <w:ind w:left="0" w:right="0" w:firstLine="560"/>
        <w:spacing w:before="450" w:after="450" w:line="312" w:lineRule="auto"/>
      </w:pPr>
      <w:r>
        <w:rPr>
          <w:rFonts w:ascii="宋体" w:hAnsi="宋体" w:eastAsia="宋体" w:cs="宋体"/>
          <w:color w:val="000"/>
          <w:sz w:val="28"/>
          <w:szCs w:val="28"/>
        </w:rPr>
        <w:t xml:space="preserve">4、配合护理部对新分配的护士进行岗前职业道德教育、规章制度、护士行为规范教育及护理基础知识、专科知识、护理技术操作等进行规范、全面的培训和考核，合格者准予上岗。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配合护理部对在职人员进行三基培训，并组织理论考试。2、首次对带教老师进行身份认证并考核。3、不定期参加各科室晨会，检查及考核年轻护士综合能力。4、根据护理部计划并协助护理部对全院45岁以下护士进行了护理技术操作考核：六步洗手法、戴无菌手套、cpr、口服给药、灌肠术、导尿术等。5、加强危重病人的护理，细化床头交接班制度和晨间护理。6、坚持护理业务查房：每2月轮流在xx科病区进行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根据医院及护理部坚持以病人为中心，以质量为核心，为病人提供优质服务的宗旨，深入开展了以病人为中心的健康教育，配合护理部重新制定并完善各种质量评分细则、应急预案、各种操作规范及操作并发症、指导各病区制定出符合本科室的健康教育条例，让病人熟悉掌握疾病防治，康复及相关的医疗，护理及自我保健等知识。2、各科室间相互帮助，共同度过人员紧缺的难关。3、本年度成功的完成了cssd的验收和“二甲”的复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1、部分护士素质不高，理论及操作不过关，综合能力弱。2、部分科室基础护理不到位。3、病房管理尚不尽人意。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护理部的重视、支持和帮助，内强管理，外塑形象，在护理质量、职业道德建设上取得了一定成绩，但也存在一定缺点，有待进一步改善，尤其是护士的综合素质的提高需要中长计划（3-5年）。</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医院护士的个人总结篇十五</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医学教.育网搜集整理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医院护士的个人总结篇十六</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进取开展医疗质量管理效益年活动，坚持以病人为中心，以质量为核心的护理服务理念，适应卫生改革，社会发展的新形势，进取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进取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职责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礼貌礼貌服务，坚持礼貌用语，落实到每一个护理岗位，工作时间仪表端庄、着装整洁、发可是肩、不浓妆艳{、不穿高跟鞋、响底鞋、礼貌待患、态度和蔼、语言规范，举办了精神科护士学习班，4月份又举办了护士礼仪培训班，请南华酒店教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2、加强岗敬业教育，贯彻“以病人为中心，以质量为核心”的服务理念，提高了整体护士素质及应急本事，全年的病人满意度提高到97%。</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进取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6、在护士长的带动下，护师以上的人员不断总结经验，进取撰写论文，不完全统计，共撰写论文36篇，分别在省市级杂志上发表及学术会议上交流21篇。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异常重要。各科室护士长严格的管理，处处起表帅作用，由其推行综合目标职责制以来更是加班加点，身先士卒，当好红管家……充分发挥了护士、病人、领导间的桥梁作用，为保证医院护理工作的高效优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2026-04-06T23:21:50+08:00</dcterms:created>
  <dcterms:modified xsi:type="dcterms:W3CDTF">2026-04-06T23:21:50+08:00</dcterms:modified>
</cp:coreProperties>
</file>

<file path=docProps/custom.xml><?xml version="1.0" encoding="utf-8"?>
<Properties xmlns="http://schemas.openxmlformats.org/officeDocument/2006/custom-properties" xmlns:vt="http://schemas.openxmlformats.org/officeDocument/2006/docPropsVTypes"/>
</file>