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医院试用期个人总结报告范文</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具有挽救生命、造福大众的高尚性。今天小编给大家为您整理了医院试用期个人总结报告，希望对大家有所帮助。医院试用期个人总结报告篇一工作一月来，在院领导和科室主任护士长的言传身教、关心培养下，在同事的支持帮助、密切配合下，我不断加强思想政治学...</w:t>
      </w:r>
    </w:p>
    <w:p>
      <w:pPr>
        <w:ind w:left="0" w:right="0" w:firstLine="560"/>
        <w:spacing w:before="450" w:after="450" w:line="312" w:lineRule="auto"/>
      </w:pPr>
      <w:r>
        <w:rPr>
          <w:rFonts w:ascii="宋体" w:hAnsi="宋体" w:eastAsia="宋体" w:cs="宋体"/>
          <w:color w:val="000"/>
          <w:sz w:val="28"/>
          <w:szCs w:val="28"/>
        </w:rPr>
        <w:t xml:space="preserve">医院具有挽救生命、造福大众的高尚性。今天小编给大家为您整理了医院试用期个人总结报告，希望对大家有所帮助。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医院试用期个人总结报告篇一</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我在外科两个多月的学习。自我感觉要想将以前学到的理论知识与实际临床工作相结合，就必须在平时的工作中，一方面严格要求自己并多请教带教老师，另一方面利用业余时间刻苦钻研业务，体会要领。两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和科室的各项规章制度，严格执行查对制度及护理操作规程，落实制度，减少差错事故的发生，严格执行无菌操作，保证患者的安全。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医院试用期个人总结报告篇二</w:t>
      </w:r>
    </w:p>
    <w:p>
      <w:pPr>
        <w:ind w:left="0" w:right="0" w:firstLine="560"/>
        <w:spacing w:before="450" w:after="450" w:line="312" w:lineRule="auto"/>
      </w:pPr>
      <w:r>
        <w:rPr>
          <w:rFonts w:ascii="宋体" w:hAnsi="宋体" w:eastAsia="宋体" w:cs="宋体"/>
          <w:color w:val="000"/>
          <w:sz w:val="28"/>
          <w:szCs w:val="28"/>
        </w:rPr>
        <w:t xml:space="preserve">时间很快，已在_麻醉科三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_医院始终坚持“博瀚东海，爱心奉献”的宗旨和“一切以病人为中心”的理念，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麻醉科学习工作我很兴奋，激动。因为我是临床专业的，所以刚进麻醉科室对于麻醉专业知识恶补了一阵子，如今也养成了每晚花上一两小时补补理论知识。科室里每个前辈老师都能够谆谆教导我们，手把手的教会我们他们自己对于麻醉领域的独特见解与体会，经验毕竟是有些书本上所欠缺的，这让我们倍感弥足珍惜。在这里我真的很感激蒋优君老师，她不仅能当面指正我们的缺点与不足，而且对于麻醉专业知识她能够不厌其烦的给我们讲解，让我们懂得很多，学会很多，而且也避免了许多。徐元红、余云兰、户长龙还有张义几位老师，对于生活的态度，以及对于工作的那份责任，我在他们身上也学到了很多。王新主任的一句话令我记忆深刻“麻醉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们马虎不得，胆大心细，这才是干麻醉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三个月我们不可能变得老练，不可能独当一面，在科室里呆了三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_医院上班的日子里，我渐渐喜欢上了这个地方，喜欢上了麻醉这份工作，想在这里慢慢成长成材，成为一名合格的正式_医院里的职工，三个月的学习与工作，让我成长了很多，今后我会继续努力，一如既往地保持着优良的作风，不断地完善自己，为了自己的明天，_的明天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医院试用期个人总结报告三</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7月进入本院参加工作以来，我先后在不同科室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医院试用期个人总结报告四</w:t>
      </w:r>
    </w:p>
    <w:p>
      <w:pPr>
        <w:ind w:left="0" w:right="0" w:firstLine="560"/>
        <w:spacing w:before="450" w:after="450" w:line="312" w:lineRule="auto"/>
      </w:pPr>
      <w:r>
        <w:rPr>
          <w:rFonts w:ascii="宋体" w:hAnsi="宋体" w:eastAsia="宋体" w:cs="宋体"/>
          <w:color w:val="000"/>
          <w:sz w:val="28"/>
          <w:szCs w:val="28"/>
        </w:rPr>
        <w:t xml:space="preserve">在康复科实习过程中的工作表现，均得到了带习老师的好评，对于康复科未来的发展，和整个康复医学今后几年的发展，给我们同学们树立了以后就业的信心和积极性，我相信这也是即将面临就业的我们最关心的话题吧!我们起步就要比别人低，以我们现在的学历我想工作还是很难找的，但是又因我们这个职业的非凡化，所以在目前的就业应该是黄金时间，我也希望我们能找到好的工作在工作稳定的情况下继续深造提升自己，社会在进步我们也需要进步。</w:t>
      </w:r>
    </w:p>
    <w:p>
      <w:pPr>
        <w:ind w:left="0" w:right="0" w:firstLine="560"/>
        <w:spacing w:before="450" w:after="450" w:line="312" w:lineRule="auto"/>
      </w:pPr>
      <w:r>
        <w:rPr>
          <w:rFonts w:ascii="宋体" w:hAnsi="宋体" w:eastAsia="宋体" w:cs="宋体"/>
          <w:color w:val="000"/>
          <w:sz w:val="28"/>
          <w:szCs w:val="28"/>
        </w:rPr>
        <w:t xml:space="preserve">不论是生活还是学习实践，老师给我们太大的帮助，同样与我们在一起教导我我们的带习老师也对我们这段的实践操作做出了评价，各治疗室老师一再对我们给以好评，在实习纪律上，操作技能方面都给了我们很高的评价，给老师们留下了很好的印象老师们也很喜欢我们，从一开始我们的不懂到后来能独立操作，这些同学们所收获得到的都离不开老师耐心的指导和不断灌输我们知识让我们能得到很好的学习条件，我们操作中出错的时候老师并没有严肃的批评我们，而是很耐心的教我们正确的操作，让我们加深印象不在出错!在主任老和师对我们的评价下，同学们得到的远远不不止这些，在为人处世医患关系中我想我们已经融入了社会中，做一个对社会有贡献的医务人员。</w:t>
      </w:r>
    </w:p>
    <w:p>
      <w:pPr>
        <w:ind w:left="0" w:right="0" w:firstLine="560"/>
        <w:spacing w:before="450" w:after="450" w:line="312" w:lineRule="auto"/>
      </w:pPr>
      <w:r>
        <w:rPr>
          <w:rFonts w:ascii="宋体" w:hAnsi="宋体" w:eastAsia="宋体" w:cs="宋体"/>
          <w:color w:val="000"/>
          <w:sz w:val="28"/>
          <w:szCs w:val="28"/>
        </w:rPr>
        <w:t xml:space="preserve">总的来说，在康复科实习的这段日子，我学到了很多东西，以上是我根据自己的工作情况书写的康复科工作总结，希望能广大医务人员提供参考价值。[_TAG_h2]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2026-03-10T04:57:02+08:00</dcterms:created>
  <dcterms:modified xsi:type="dcterms:W3CDTF">2026-03-10T04:57:02+08:00</dcterms:modified>
</cp:coreProperties>
</file>

<file path=docProps/custom.xml><?xml version="1.0" encoding="utf-8"?>
<Properties xmlns="http://schemas.openxmlformats.org/officeDocument/2006/custom-properties" xmlns:vt="http://schemas.openxmlformats.org/officeDocument/2006/docPropsVTypes"/>
</file>