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乡镇环境卫生安全生产工作总结（精选8篇）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环境卫生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乡镇环境卫生安全生产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乡镇环境卫生安全生产工作总结(精选8篇)由整理。</w:t>
      </w:r>
    </w:p>
    <w:p>
      <w:pPr>
        <w:ind w:left="0" w:right="0" w:firstLine="560"/>
        <w:spacing w:before="450" w:after="450" w:line="312" w:lineRule="auto"/>
      </w:pPr>
      <w:r>
        <w:rPr>
          <w:rFonts w:ascii="宋体" w:hAnsi="宋体" w:eastAsia="宋体" w:cs="宋体"/>
          <w:color w:val="000"/>
          <w:sz w:val="28"/>
          <w:szCs w:val="28"/>
        </w:rPr>
        <w:t xml:space="preserve">第1篇：乡镇环境卫生工作总结</w:t>
      </w:r>
    </w:p>
    <w:p>
      <w:pPr>
        <w:ind w:left="0" w:right="0" w:firstLine="560"/>
        <w:spacing w:before="450" w:after="450" w:line="312" w:lineRule="auto"/>
      </w:pPr>
      <w:r>
        <w:rPr>
          <w:rFonts w:ascii="宋体" w:hAnsi="宋体" w:eastAsia="宋体" w:cs="宋体"/>
          <w:color w:val="000"/>
          <w:sz w:val="28"/>
          <w:szCs w:val="28"/>
        </w:rPr>
        <w:t xml:space="preserve">乡镇环境卫生工作总结范文</w:t>
      </w:r>
    </w:p>
    <w:p>
      <w:pPr>
        <w:ind w:left="0" w:right="0" w:firstLine="560"/>
        <w:spacing w:before="450" w:after="450" w:line="312" w:lineRule="auto"/>
      </w:pPr>
      <w:r>
        <w:rPr>
          <w:rFonts w:ascii="宋体" w:hAnsi="宋体" w:eastAsia="宋体" w:cs="宋体"/>
          <w:color w:val="000"/>
          <w:sz w:val="28"/>
          <w:szCs w:val="28"/>
        </w:rPr>
        <w:t xml:space="preserve">工作总结栏目为各位带来乡镇环境卫生工作总结2篇，希望对你有所帮助!</w:t>
      </w:r>
    </w:p>
    <w:p>
      <w:pPr>
        <w:ind w:left="0" w:right="0" w:firstLine="560"/>
        <w:spacing w:before="450" w:after="450" w:line="312" w:lineRule="auto"/>
      </w:pPr>
      <w:r>
        <w:rPr>
          <w:rFonts w:ascii="宋体" w:hAnsi="宋体" w:eastAsia="宋体" w:cs="宋体"/>
          <w:color w:val="000"/>
          <w:sz w:val="28"/>
          <w:szCs w:val="28"/>
        </w:rPr>
        <w:t xml:space="preserve">乡镇环境卫生工作总结2篇【一】</w:t>
      </w:r>
    </w:p>
    <w:p>
      <w:pPr>
        <w:ind w:left="0" w:right="0" w:firstLine="560"/>
        <w:spacing w:before="450" w:after="450" w:line="312" w:lineRule="auto"/>
      </w:pPr>
      <w:r>
        <w:rPr>
          <w:rFonts w:ascii="宋体" w:hAnsi="宋体" w:eastAsia="宋体" w:cs="宋体"/>
          <w:color w:val="000"/>
          <w:sz w:val="28"/>
          <w:szCs w:val="28"/>
        </w:rPr>
        <w:t xml:space="preserve">加强集镇集贸市场管理和环境卫生管理工作,为经营者和消费者排优解难,维护他们的合法权益，促进集贸市场的繁荣和经济的发展，是社会主义市场经济发展的要求，也是学习实践科学发展观的要求。半年来，在镇党委政府的领导下，在上级有关部门支持配合下，按照党委、政府的要求，围绕环卫站工作职责，始终坚持以人为本这一核心，树立全面、协调、可持续发展的观念，团结奋进、齐心协力，无论是服务还是管理都做到懂政策、讲原则、顾大局、讲礼貌、团结共事。</w:t>
      </w:r>
    </w:p>
    <w:p>
      <w:pPr>
        <w:ind w:left="0" w:right="0" w:firstLine="560"/>
        <w:spacing w:before="450" w:after="450" w:line="312" w:lineRule="auto"/>
      </w:pPr>
      <w:r>
        <w:rPr>
          <w:rFonts w:ascii="宋体" w:hAnsi="宋体" w:eastAsia="宋体" w:cs="宋体"/>
          <w:color w:val="000"/>
          <w:sz w:val="28"/>
          <w:szCs w:val="28"/>
        </w:rPr>
        <w:t xml:space="preserve">紧紧围绕省委白书记提出的“个人现象一面旗、工作热情一团火、谋事布局一盘棋”的要求。努力做到“权为民所用、情为民所系、利为民所谋”，做到本职工作和党委、政府中心工作并重，团结谋事、</w:t>
      </w:r>
    </w:p>
    <w:p>
      <w:pPr>
        <w:ind w:left="0" w:right="0" w:firstLine="560"/>
        <w:spacing w:before="450" w:after="450" w:line="312" w:lineRule="auto"/>
      </w:pPr>
      <w:r>
        <w:rPr>
          <w:rFonts w:ascii="宋体" w:hAnsi="宋体" w:eastAsia="宋体" w:cs="宋体"/>
          <w:color w:val="000"/>
          <w:sz w:val="28"/>
          <w:szCs w:val="28"/>
        </w:rPr>
        <w:t xml:space="preserve">1 共创效益。半年来，主要抓了以下几方面的工作。 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我站职工认真参加学习第三批学习实践科学发展观活动，树立和落实全面发展、协调发展和可持续发展的科学发展观。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w:t>
      </w:r>
    </w:p>
    <w:p>
      <w:pPr>
        <w:ind w:left="0" w:right="0" w:firstLine="560"/>
        <w:spacing w:before="450" w:after="450" w:line="312" w:lineRule="auto"/>
      </w:pPr>
      <w:r>
        <w:rPr>
          <w:rFonts w:ascii="宋体" w:hAnsi="宋体" w:eastAsia="宋体" w:cs="宋体"/>
          <w:color w:val="000"/>
          <w:sz w:val="28"/>
          <w:szCs w:val="28"/>
        </w:rPr>
        <w:t xml:space="preserve">2 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w:t>
      </w:r>
    </w:p>
    <w:p>
      <w:pPr>
        <w:ind w:left="0" w:right="0" w:firstLine="560"/>
        <w:spacing w:before="450" w:after="450" w:line="312" w:lineRule="auto"/>
      </w:pPr>
      <w:r>
        <w:rPr>
          <w:rFonts w:ascii="宋体" w:hAnsi="宋体" w:eastAsia="宋体" w:cs="宋体"/>
          <w:color w:val="000"/>
          <w:sz w:val="28"/>
          <w:szCs w:val="28"/>
        </w:rPr>
        <w:t xml:space="preserve">3 工作作认真的分析研究后，上报党委政府同意，决定采取竞标的方式把整个新大街街道卫生清扫承包给个人，经过环卫站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第2篇：乡镇环境卫生工作总结</w:t>
      </w:r>
    </w:p>
    <w:p>
      <w:pPr>
        <w:ind w:left="0" w:right="0" w:firstLine="560"/>
        <w:spacing w:before="450" w:after="450" w:line="312" w:lineRule="auto"/>
      </w:pPr>
      <w:r>
        <w:rPr>
          <w:rFonts w:ascii="宋体" w:hAnsi="宋体" w:eastAsia="宋体" w:cs="宋体"/>
          <w:color w:val="000"/>
          <w:sz w:val="28"/>
          <w:szCs w:val="28"/>
        </w:rPr>
        <w:t xml:space="preserve">乡镇环境卫生工作总结</w:t>
      </w:r>
    </w:p>
    <w:p>
      <w:pPr>
        <w:ind w:left="0" w:right="0" w:firstLine="560"/>
        <w:spacing w:before="450" w:after="450" w:line="312" w:lineRule="auto"/>
      </w:pPr>
      <w:r>
        <w:rPr>
          <w:rFonts w:ascii="宋体" w:hAnsi="宋体" w:eastAsia="宋体" w:cs="宋体"/>
          <w:color w:val="000"/>
          <w:sz w:val="28"/>
          <w:szCs w:val="28"/>
        </w:rPr>
        <w:t xml:space="preserve">篇1：XX镇环境卫生整治工作汇报</w:t>
      </w:r>
    </w:p>
    <w:p>
      <w:pPr>
        <w:ind w:left="0" w:right="0" w:firstLine="560"/>
        <w:spacing w:before="450" w:after="450" w:line="312" w:lineRule="auto"/>
      </w:pPr>
      <w:r>
        <w:rPr>
          <w:rFonts w:ascii="宋体" w:hAnsi="宋体" w:eastAsia="宋体" w:cs="宋体"/>
          <w:color w:val="000"/>
          <w:sz w:val="28"/>
          <w:szCs w:val="28"/>
        </w:rPr>
        <w:t xml:space="preserve">XX镇依法开展环境卫生综合整治</w:t>
      </w:r>
    </w:p>
    <w:p>
      <w:pPr>
        <w:ind w:left="0" w:right="0" w:firstLine="560"/>
        <w:spacing w:before="450" w:after="450" w:line="312" w:lineRule="auto"/>
      </w:pPr>
      <w:r>
        <w:rPr>
          <w:rFonts w:ascii="宋体" w:hAnsi="宋体" w:eastAsia="宋体" w:cs="宋体"/>
          <w:color w:val="000"/>
          <w:sz w:val="28"/>
          <w:szCs w:val="28"/>
        </w:rPr>
        <w:t xml:space="preserve">工作情况简介</w:t>
      </w:r>
    </w:p>
    <w:p>
      <w:pPr>
        <w:ind w:left="0" w:right="0" w:firstLine="560"/>
        <w:spacing w:before="450" w:after="450" w:line="312" w:lineRule="auto"/>
      </w:pPr>
      <w:r>
        <w:rPr>
          <w:rFonts w:ascii="宋体" w:hAnsi="宋体" w:eastAsia="宋体" w:cs="宋体"/>
          <w:color w:val="000"/>
          <w:sz w:val="28"/>
          <w:szCs w:val="28"/>
        </w:rPr>
        <w:t xml:space="preserve">(2025年8月1日)</w:t>
      </w:r>
    </w:p>
    <w:p>
      <w:pPr>
        <w:ind w:left="0" w:right="0" w:firstLine="560"/>
        <w:spacing w:before="450" w:after="450" w:line="312" w:lineRule="auto"/>
      </w:pPr>
      <w:r>
        <w:rPr>
          <w:rFonts w:ascii="宋体" w:hAnsi="宋体" w:eastAsia="宋体" w:cs="宋体"/>
          <w:color w:val="000"/>
          <w:sz w:val="28"/>
          <w:szCs w:val="28"/>
        </w:rPr>
        <w:t xml:space="preserve">基本镇情</w:t>
      </w:r>
    </w:p>
    <w:p>
      <w:pPr>
        <w:ind w:left="0" w:right="0" w:firstLine="560"/>
        <w:spacing w:before="450" w:after="450" w:line="312" w:lineRule="auto"/>
      </w:pPr>
      <w:r>
        <w:rPr>
          <w:rFonts w:ascii="宋体" w:hAnsi="宋体" w:eastAsia="宋体" w:cs="宋体"/>
          <w:color w:val="000"/>
          <w:sz w:val="28"/>
          <w:szCs w:val="28"/>
        </w:rPr>
        <w:t xml:space="preserve">镇村依法开展环境卫生综合整治工作情况</w:t>
      </w:r>
    </w:p>
    <w:p>
      <w:pPr>
        <w:ind w:left="0" w:right="0" w:firstLine="560"/>
        <w:spacing w:before="450" w:after="450" w:line="312" w:lineRule="auto"/>
      </w:pPr>
      <w:r>
        <w:rPr>
          <w:rFonts w:ascii="宋体" w:hAnsi="宋体" w:eastAsia="宋体" w:cs="宋体"/>
          <w:color w:val="000"/>
          <w:sz w:val="28"/>
          <w:szCs w:val="28"/>
        </w:rPr>
        <w:t xml:space="preserve">自上级统一安排部署开展城乡环境卫生整洁工作以来，XX镇党委、政府高度重视，早动员、早部署，积极开展城乡环境卫生整洁行动，通过今年来的集中整治活动，镇村环境卫生面貌有明显转变。现将主要工作汇报如下：</w:t>
      </w:r>
    </w:p>
    <w:p>
      <w:pPr>
        <w:ind w:left="0" w:right="0" w:firstLine="560"/>
        <w:spacing w:before="450" w:after="450" w:line="312" w:lineRule="auto"/>
      </w:pPr>
      <w:r>
        <w:rPr>
          <w:rFonts w:ascii="宋体" w:hAnsi="宋体" w:eastAsia="宋体" w:cs="宋体"/>
          <w:color w:val="000"/>
          <w:sz w:val="28"/>
          <w:szCs w:val="28"/>
        </w:rPr>
        <w:t xml:space="preserve">一、强化领导，着力构建长效机制</w:t>
      </w:r>
    </w:p>
    <w:p>
      <w:pPr>
        <w:ind w:left="0" w:right="0" w:firstLine="560"/>
        <w:spacing w:before="450" w:after="450" w:line="312" w:lineRule="auto"/>
      </w:pPr>
      <w:r>
        <w:rPr>
          <w:rFonts w:ascii="宋体" w:hAnsi="宋体" w:eastAsia="宋体" w:cs="宋体"/>
          <w:color w:val="000"/>
          <w:sz w:val="28"/>
          <w:szCs w:val="28"/>
        </w:rPr>
        <w:t xml:space="preserve">为巩固和发展创卫成果，确保环境卫生整治工作取得实效，我们将镇村环境卫生整治纳入重要议事日程。一是成立了以镇长为组长，以城建办、办公室、派出所、林业站、学校、各村等部门单位负责人为成员的环境卫生整治领导小组，各村也相应成立了工作机构，从而建立了强有力的组织领导网络;二是制定下发《十都镇环境卫生整治实施方案》，使整治工作做到了目标明确，经费落实，分工具体，措施到位;三是实施“一把手”负责制，对镇区单位、村进行卫生评比，并将其纳入各村年终目标管理考核，与村级收入、评先评优挂钩。严格实行门前三包。使环境卫生整治工作实现了层层有人抓，事事有人管，人人有责任。保证了专项整治各项工作任务的全面落实。</w:t>
      </w:r>
    </w:p>
    <w:p>
      <w:pPr>
        <w:ind w:left="0" w:right="0" w:firstLine="560"/>
        <w:spacing w:before="450" w:after="450" w:line="312" w:lineRule="auto"/>
      </w:pPr>
      <w:r>
        <w:rPr>
          <w:rFonts w:ascii="宋体" w:hAnsi="宋体" w:eastAsia="宋体" w:cs="宋体"/>
          <w:color w:val="000"/>
          <w:sz w:val="28"/>
          <w:szCs w:val="28"/>
        </w:rPr>
        <w:t xml:space="preserve">二、加强宣传，着力营造良好氛围 镇班子成员会议多次对环境卫生整治工作进行了专题研究，通过全体干部职工会议、新任村支两委培训会对环境卫生整治工作进行了全面细致的安排部署。各村也相继召开了村民动员会 议，传达贯彻环境卫生整洁工作会议精神，动员全镇上下主动参与到环境卫生综合整治活动中来;在镇区和各村张贴了标语、制作了宣传栏，驻村干部和村主干上门上户发放《致广大村民的一封信》，通过多种形式的宣传让广大村民知晓环境卫生整治的内容和意义，提高了群众环境卫生综合整治的知晓率和参与率。</w:t>
      </w:r>
    </w:p>
    <w:p>
      <w:pPr>
        <w:ind w:left="0" w:right="0" w:firstLine="560"/>
        <w:spacing w:before="450" w:after="450" w:line="312" w:lineRule="auto"/>
      </w:pPr>
      <w:r>
        <w:rPr>
          <w:rFonts w:ascii="宋体" w:hAnsi="宋体" w:eastAsia="宋体" w:cs="宋体"/>
          <w:color w:val="000"/>
          <w:sz w:val="28"/>
          <w:szCs w:val="28"/>
        </w:rPr>
        <w:t xml:space="preserve">三、加大投入，着力完善环卫设施</w:t>
      </w:r>
    </w:p>
    <w:p>
      <w:pPr>
        <w:ind w:left="0" w:right="0" w:firstLine="560"/>
        <w:spacing w:before="450" w:after="450" w:line="312" w:lineRule="auto"/>
      </w:pPr>
      <w:r>
        <w:rPr>
          <w:rFonts w:ascii="宋体" w:hAnsi="宋体" w:eastAsia="宋体" w:cs="宋体"/>
          <w:color w:val="000"/>
          <w:sz w:val="28"/>
          <w:szCs w:val="28"/>
        </w:rPr>
        <w:t xml:space="preserve">为做好城乡环境卫生整洁工作，镇财政在非常紧张的情况下，先后投入近6万元用于环境卫生综合整治工作，在公路和河道沿线建成42个垃圾池，在镇区增设大垃圾桶10个，发放入户小垃圾桶100个。自此，大部分村民都能自觉将垃圾倒入池(桶)中，随意在路边、屋边乱倒垃圾的现象得到有效遏制，村民的爱卫意识得到很大提高，基本实现了\\\"户收集、村集中、镇处理\\\"的目标。</w:t>
      </w:r>
    </w:p>
    <w:p>
      <w:pPr>
        <w:ind w:left="0" w:right="0" w:firstLine="560"/>
        <w:spacing w:before="450" w:after="450" w:line="312" w:lineRule="auto"/>
      </w:pPr>
      <w:r>
        <w:rPr>
          <w:rFonts w:ascii="宋体" w:hAnsi="宋体" w:eastAsia="宋体" w:cs="宋体"/>
          <w:color w:val="000"/>
          <w:sz w:val="28"/>
          <w:szCs w:val="28"/>
        </w:rPr>
        <w:t xml:space="preserve">四、狠抓落实，美化镇村环境</w:t>
      </w:r>
    </w:p>
    <w:p>
      <w:pPr>
        <w:ind w:left="0" w:right="0" w:firstLine="560"/>
        <w:spacing w:before="450" w:after="450" w:line="312" w:lineRule="auto"/>
      </w:pPr>
      <w:r>
        <w:rPr>
          <w:rFonts w:ascii="宋体" w:hAnsi="宋体" w:eastAsia="宋体" w:cs="宋体"/>
          <w:color w:val="000"/>
          <w:sz w:val="28"/>
          <w:szCs w:val="28"/>
        </w:rPr>
        <w:t xml:space="preserve">为把城乡环境卫生整治工作做为长期长久的工作一抓到底，我镇紧持“统一部署、突出重点、分类实施、整体推进”的总体要求，出实招，重实效，整治工作收到良好效果。镇机关制定了周一大扫除与每天轮流清扫相结合机关卫生管理制度，并进行评比，有效增强了干部职工的爱卫意识。镇区在聘请5名专职保洁员每天进行保洁的同时请专人对卫生死角进行了集中清理;并抽调镇干部和镇区所在村书记、主任共20多人组成市场环境整治成果巩固小组，每逢圩日到市场进行市场秩序、环境卫生整治。良田、车溪等村村主干经常对村内公路沿线卫生进行清理;南流、晓东、小江等村聘请专人清理了垃圾和河道;龙口等村还利用\\\"七一\\\"活动的契机组织党员干部对河边、路边的垃圾进行了清理。由于全镇干群的共同努力，街道和马路上的脏、</w:t>
      </w:r>
    </w:p>
    <w:p>
      <w:pPr>
        <w:ind w:left="0" w:right="0" w:firstLine="560"/>
        <w:spacing w:before="450" w:after="450" w:line="312" w:lineRule="auto"/>
      </w:pPr>
      <w:r>
        <w:rPr>
          <w:rFonts w:ascii="宋体" w:hAnsi="宋体" w:eastAsia="宋体" w:cs="宋体"/>
          <w:color w:val="000"/>
          <w:sz w:val="28"/>
          <w:szCs w:val="28"/>
        </w:rPr>
        <w:t xml:space="preserve">乱、差现象得到根本改观，全镇上下形成了一种人人参与环境卫生整治的热潮。</w:t>
      </w:r>
    </w:p>
    <w:p>
      <w:pPr>
        <w:ind w:left="0" w:right="0" w:firstLine="560"/>
        <w:spacing w:before="450" w:after="450" w:line="312" w:lineRule="auto"/>
      </w:pPr>
      <w:r>
        <w:rPr>
          <w:rFonts w:ascii="宋体" w:hAnsi="宋体" w:eastAsia="宋体" w:cs="宋体"/>
          <w:color w:val="000"/>
          <w:sz w:val="28"/>
          <w:szCs w:val="28"/>
        </w:rPr>
        <w:t xml:space="preserve">我镇虽然在环境卫生整治工作上取得了一些成效，但与上级的要求和人民群众的期望还有较大的差距。今后，我们将按照市委、市政府和督办检查组的要求，进一步完善基础设施、加大宣传力度、狠抓整治工作落实，确保环境卫生整治工作出实效。 篇2：乡镇环卫工作总结</w:t>
      </w:r>
    </w:p>
    <w:p>
      <w:pPr>
        <w:ind w:left="0" w:right="0" w:firstLine="560"/>
        <w:spacing w:before="450" w:after="450" w:line="312" w:lineRule="auto"/>
      </w:pPr>
      <w:r>
        <w:rPr>
          <w:rFonts w:ascii="宋体" w:hAnsi="宋体" w:eastAsia="宋体" w:cs="宋体"/>
          <w:color w:val="000"/>
          <w:sz w:val="28"/>
          <w:szCs w:val="28"/>
        </w:rPr>
        <w:t xml:space="preserve">乡镇环卫工作总结</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今年以来，在镇党委、政府的正确领导下，镇环卫办公室围绕高铁新区建设大局，立足本职，扎实苦干，较好完成了辖区内保洁任务，城乡环卫一体化建设进程不断加快。现将工作情况和打算总结如下：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是充实强化人员队伍。镇党委、政府高度重视环卫工作，将环卫所列为财政全额拨款事业单位，向社会定向招聘专业保洁人员，环卫队伍得到进一步强化。目前，全所共有工作人员17人，其中，正式工2人(均为行政管理人员)，临时工15人(均为保洁人员)，有效满足了辖区环卫保洁需要。二是大力完善环卫设施。镇党委、政府在财力相对紧张的情况下，不断加大环保工作投入，新上了一批环卫保洁设施，有效解决了我镇原来环卫设施不足的问题。目前，全镇共建有垃圾中转站1处;各村共建有垃圾收集点138处，平均每个自然村3个以上，全部采用半托管或自我服务等方式，定期将垃圾运送到市垃圾处理场集中处置，形成了较为完备的环卫保洁网络。三是切实抓好日常保洁。根据辖区实际，建立长效保洁机制，围绕北辛东路、镇驻地、东木路等重点区域，将保洁区域分组划片、责任到人，每天早上6：:0-9:00、下午2:00-4：00，组织保洁队伍集中进行清扫，清扫保洁总面积达到22.24万平方米，清扫质量达到了部颁标准及上级要求，做到了垃圾日产日清，垃圾清运率和垃圾无害化处理率达到100%。四是认真做好工作保障。按照高铁新区规划建设需要，镇党委、政府坚持将环卫工作作为提升我市窗口形象的重要工程来抓，划拨了专项经费用于开展环卫工作，做到了专款专用。今年又投资30余万元，添置了运输车、推土机、保洁三轮车、卫生箱等保洁设施，确保了环卫工作的正常运转。</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下一步，随着高铁新区建设的持续深入，我所将牢固树立大局意识、服务意识、奉献意识，加强对环保队伍的培训和管理，强化对环保机制的执行和完善，在保洁质量上标准再提升，在保洁区域上范围再扩大，在保洁时间上节点再科学，切实为高铁新区建设营造良好的外部环境。</w:t>
      </w:r>
    </w:p>
    <w:p>
      <w:pPr>
        <w:ind w:left="0" w:right="0" w:firstLine="560"/>
        <w:spacing w:before="450" w:after="450" w:line="312" w:lineRule="auto"/>
      </w:pPr>
      <w:r>
        <w:rPr>
          <w:rFonts w:ascii="宋体" w:hAnsi="宋体" w:eastAsia="宋体" w:cs="宋体"/>
          <w:color w:val="000"/>
          <w:sz w:val="28"/>
          <w:szCs w:val="28"/>
        </w:rPr>
        <w:t xml:space="preserve">篇3：XX乡镇环境卫生整治工作总结</w:t>
      </w:r>
    </w:p>
    <w:p>
      <w:pPr>
        <w:ind w:left="0" w:right="0" w:firstLine="560"/>
        <w:spacing w:before="450" w:after="450" w:line="312" w:lineRule="auto"/>
      </w:pPr>
      <w:r>
        <w:rPr>
          <w:rFonts w:ascii="宋体" w:hAnsi="宋体" w:eastAsia="宋体" w:cs="宋体"/>
          <w:color w:val="000"/>
          <w:sz w:val="28"/>
          <w:szCs w:val="28"/>
        </w:rPr>
        <w:t xml:space="preserve">XX乡人民政府</w:t>
      </w:r>
    </w:p>
    <w:p>
      <w:pPr>
        <w:ind w:left="0" w:right="0" w:firstLine="560"/>
        <w:spacing w:before="450" w:after="450" w:line="312" w:lineRule="auto"/>
      </w:pPr>
      <w:r>
        <w:rPr>
          <w:rFonts w:ascii="宋体" w:hAnsi="宋体" w:eastAsia="宋体" w:cs="宋体"/>
          <w:color w:val="000"/>
          <w:sz w:val="28"/>
          <w:szCs w:val="28"/>
        </w:rPr>
        <w:t xml:space="preserve">XX年城乡环境综合治理工作总结暨XX年工</w:t>
      </w:r>
    </w:p>
    <w:p>
      <w:pPr>
        <w:ind w:left="0" w:right="0" w:firstLine="560"/>
        <w:spacing w:before="450" w:after="450" w:line="312" w:lineRule="auto"/>
      </w:pPr>
      <w:r>
        <w:rPr>
          <w:rFonts w:ascii="宋体" w:hAnsi="宋体" w:eastAsia="宋体" w:cs="宋体"/>
          <w:color w:val="000"/>
          <w:sz w:val="28"/>
          <w:szCs w:val="28"/>
        </w:rPr>
        <w:t xml:space="preserve">作 计 划</w:t>
      </w:r>
    </w:p>
    <w:p>
      <w:pPr>
        <w:ind w:left="0" w:right="0" w:firstLine="560"/>
        <w:spacing w:before="450" w:after="450" w:line="312" w:lineRule="auto"/>
      </w:pPr>
      <w:r>
        <w:rPr>
          <w:rFonts w:ascii="宋体" w:hAnsi="宋体" w:eastAsia="宋体" w:cs="宋体"/>
          <w:color w:val="000"/>
          <w:sz w:val="28"/>
          <w:szCs w:val="28"/>
        </w:rPr>
        <w:t xml:space="preserve">XX年我乡根据县委召开的“城乡净化”会议精神，为美化我乡容貌，展示本地社会、经济发展面貌。近几年来，XX乡政府把环境整治工作纳入一项重要工作来抓，采取统一领导，分级管理，层层负责的办法，以监督、检查、治理为手段，结合我乡的实际情况，采取集中整治和长效管理相结合的方式，大力开展“五整治”活动，着力解决脏乱差问题，努力提高场镇卫生综合管理水平，使我乡的卫生面貌发生了较大的改观。下面，将本年我乡环境整治工作总结如下：</w:t>
      </w:r>
    </w:p>
    <w:p>
      <w:pPr>
        <w:ind w:left="0" w:right="0" w:firstLine="560"/>
        <w:spacing w:before="450" w:after="450" w:line="312" w:lineRule="auto"/>
      </w:pPr>
      <w:r>
        <w:rPr>
          <w:rFonts w:ascii="宋体" w:hAnsi="宋体" w:eastAsia="宋体" w:cs="宋体"/>
          <w:color w:val="000"/>
          <w:sz w:val="28"/>
          <w:szCs w:val="28"/>
        </w:rPr>
        <w:t xml:space="preserve">一、成立环境卫生治理工作机构</w:t>
      </w:r>
    </w:p>
    <w:p>
      <w:pPr>
        <w:ind w:left="0" w:right="0" w:firstLine="560"/>
        <w:spacing w:before="450" w:after="450" w:line="312" w:lineRule="auto"/>
      </w:pPr>
      <w:r>
        <w:rPr>
          <w:rFonts w:ascii="宋体" w:hAnsi="宋体" w:eastAsia="宋体" w:cs="宋体"/>
          <w:color w:val="000"/>
          <w:sz w:val="28"/>
          <w:szCs w:val="28"/>
        </w:rPr>
        <w:t xml:space="preserve">1、组织两个工作队伍。 由整治领导小组管辖，一是环境治理办，由党委委员、政府副乡长XX同志任队长，另外向社会临时招聘了品德良好而又有一定工作能力的人员，具体负责拆除违章建筑、临街建筑整治与装修、占道经营整治工作。二是环卫队，由居委会主任、乡综治 主任队长，聘请专职的卫生保洁员，负责街道打扫、垃圾清理工作。</w:t>
      </w:r>
    </w:p>
    <w:p>
      <w:pPr>
        <w:ind w:left="0" w:right="0" w:firstLine="560"/>
        <w:spacing w:before="450" w:after="450" w:line="312" w:lineRule="auto"/>
      </w:pPr>
      <w:r>
        <w:rPr>
          <w:rFonts w:ascii="宋体" w:hAnsi="宋体" w:eastAsia="宋体" w:cs="宋体"/>
          <w:color w:val="000"/>
          <w:sz w:val="28"/>
          <w:szCs w:val="28"/>
        </w:rPr>
        <w:t xml:space="preserve">2、成立一个领导机构。</w:t>
      </w:r>
    </w:p>
    <w:p>
      <w:pPr>
        <w:ind w:left="0" w:right="0" w:firstLine="560"/>
        <w:spacing w:before="450" w:after="450" w:line="312" w:lineRule="auto"/>
      </w:pPr>
      <w:r>
        <w:rPr>
          <w:rFonts w:ascii="宋体" w:hAnsi="宋体" w:eastAsia="宋体" w:cs="宋体"/>
          <w:color w:val="000"/>
          <w:sz w:val="28"/>
          <w:szCs w:val="28"/>
        </w:rPr>
        <w:t xml:space="preserve">对于场镇整治工作，XX乡政府高度重视，成立以周宗武乡长为组长的场镇整治领导小组，由分管场镇建设的副乡长具体负责，担任办公室主任，其中成员由综治、财政、居委会、卫生、学校、供电等各部门负责人，负责综合协调落实场镇整治工作，并制定具体实施方案和日程安排。</w:t>
      </w:r>
    </w:p>
    <w:p>
      <w:pPr>
        <w:ind w:left="0" w:right="0" w:firstLine="560"/>
        <w:spacing w:before="450" w:after="450" w:line="312" w:lineRule="auto"/>
      </w:pPr>
      <w:r>
        <w:rPr>
          <w:rFonts w:ascii="宋体" w:hAnsi="宋体" w:eastAsia="宋体" w:cs="宋体"/>
          <w:color w:val="000"/>
          <w:sz w:val="28"/>
          <w:szCs w:val="28"/>
        </w:rPr>
        <w:t xml:space="preserve">3、明确工作责任。</w:t>
      </w:r>
    </w:p>
    <w:p>
      <w:pPr>
        <w:ind w:left="0" w:right="0" w:firstLine="560"/>
        <w:spacing w:before="450" w:after="450" w:line="312" w:lineRule="auto"/>
      </w:pPr>
      <w:r>
        <w:rPr>
          <w:rFonts w:ascii="宋体" w:hAnsi="宋体" w:eastAsia="宋体" w:cs="宋体"/>
          <w:color w:val="000"/>
          <w:sz w:val="28"/>
          <w:szCs w:val="28"/>
        </w:rPr>
        <w:t xml:space="preserve">在工作中采取了领导包片、单位包段、人员到户，要求辖区内无乱堆乱码、无乱贴乱挂、无车辆乱停乱放、居民住户做到门前“五包”。</w:t>
      </w:r>
    </w:p>
    <w:p>
      <w:pPr>
        <w:ind w:left="0" w:right="0" w:firstLine="560"/>
        <w:spacing w:before="450" w:after="450" w:line="312" w:lineRule="auto"/>
      </w:pPr>
      <w:r>
        <w:rPr>
          <w:rFonts w:ascii="宋体" w:hAnsi="宋体" w:eastAsia="宋体" w:cs="宋体"/>
          <w:color w:val="000"/>
          <w:sz w:val="28"/>
          <w:szCs w:val="28"/>
        </w:rPr>
        <w:t xml:space="preserve">二、筹集整治经费</w:t>
      </w:r>
    </w:p>
    <w:p>
      <w:pPr>
        <w:ind w:left="0" w:right="0" w:firstLine="560"/>
        <w:spacing w:before="450" w:after="450" w:line="312" w:lineRule="auto"/>
      </w:pPr>
      <w:r>
        <w:rPr>
          <w:rFonts w:ascii="宋体" w:hAnsi="宋体" w:eastAsia="宋体" w:cs="宋体"/>
          <w:color w:val="000"/>
          <w:sz w:val="28"/>
          <w:szCs w:val="28"/>
        </w:rPr>
        <w:t xml:space="preserve">采取“上面拨一点、政府投一点、群众缴一点”的方式，多渠道筹资。其中主要有两类，一是场镇河道修筑护河堤20万元和化粪池36口用去资金2万元，由政府向上面争取项目资金投入;二是分类收取卫生保洁费。召开街道居民代表大会，通过“一事一议”的方式协商确定，按店铺、居民和临时摊位分别收取相应的卫生保洁费，其中店铺又分餐饮、副食和专项三类收取不同的费用，农副产品则一律免收费用。本着“取之于民，用之于民”的原则，建立专户，实行专款专用，全部用于场镇整治、环卫工</w:t>
      </w:r>
    </w:p>
    <w:p>
      <w:pPr>
        <w:ind w:left="0" w:right="0" w:firstLine="560"/>
        <w:spacing w:before="450" w:after="450" w:line="312" w:lineRule="auto"/>
      </w:pPr>
      <w:r>
        <w:rPr>
          <w:rFonts w:ascii="宋体" w:hAnsi="宋体" w:eastAsia="宋体" w:cs="宋体"/>
          <w:color w:val="000"/>
          <w:sz w:val="28"/>
          <w:szCs w:val="28"/>
        </w:rPr>
        <w:t xml:space="preserve">人工资和清扫物资采购等支出。对不按时交纳卫生费的住户，环卫所主动上门做好工作，促其按时缴纳。对一些无正当理由拒交卫生费的，在场口醒目位置张榜通报，让广大群众监督，形成多数人做少数人工作的局面。</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提档升位，扮靓一条街;整治规范，完善一条街;干净安全，顺畅一条街;场镇扩容，规范一条街;打造特色，展示一大片;提高完善，亮眼一条线;洗新革面，包装一个院。</w:t>
      </w:r>
    </w:p>
    <w:p>
      <w:pPr>
        <w:ind w:left="0" w:right="0" w:firstLine="560"/>
        <w:spacing w:before="450" w:after="450" w:line="312" w:lineRule="auto"/>
      </w:pPr>
      <w:r>
        <w:rPr>
          <w:rFonts w:ascii="宋体" w:hAnsi="宋体" w:eastAsia="宋体" w:cs="宋体"/>
          <w:color w:val="000"/>
          <w:sz w:val="28"/>
          <w:szCs w:val="28"/>
        </w:rPr>
        <w:t xml:space="preserve">四、实行“三个结合”整治场镇</w:t>
      </w:r>
    </w:p>
    <w:p>
      <w:pPr>
        <w:ind w:left="0" w:right="0" w:firstLine="560"/>
        <w:spacing w:before="450" w:after="450" w:line="312" w:lineRule="auto"/>
      </w:pPr>
      <w:r>
        <w:rPr>
          <w:rFonts w:ascii="宋体" w:hAnsi="宋体" w:eastAsia="宋体" w:cs="宋体"/>
          <w:color w:val="000"/>
          <w:sz w:val="28"/>
          <w:szCs w:val="28"/>
        </w:rPr>
        <w:t xml:space="preserve">(一)、宣传教育与限期整改相结合</w:t>
      </w:r>
    </w:p>
    <w:p>
      <w:pPr>
        <w:ind w:left="0" w:right="0" w:firstLine="560"/>
        <w:spacing w:before="450" w:after="450" w:line="312" w:lineRule="auto"/>
      </w:pPr>
      <w:r>
        <w:rPr>
          <w:rFonts w:ascii="宋体" w:hAnsi="宋体" w:eastAsia="宋体" w:cs="宋体"/>
          <w:color w:val="000"/>
          <w:sz w:val="28"/>
          <w:szCs w:val="28"/>
        </w:rPr>
        <w:t xml:space="preserve">首先，开展宣传活动，向居民签订“门前三包责任书”、并制定了“场镇环境卫生管理公约”。4月3日，场镇整治领导小组召开了场镇整治动员大会，印发宣传单，张贴宣传标语，广泛宣传整治活动的目的、意义、使之家喻户晓、人人皆知，动员场镇辖区内单位，个体工商户和居民人人参与，营造了浓厚的整治工作氛围。</w:t>
      </w:r>
    </w:p>
    <w:p>
      <w:pPr>
        <w:ind w:left="0" w:right="0" w:firstLine="560"/>
        <w:spacing w:before="450" w:after="450" w:line="312" w:lineRule="auto"/>
      </w:pPr>
      <w:r>
        <w:rPr>
          <w:rFonts w:ascii="宋体" w:hAnsi="宋体" w:eastAsia="宋体" w:cs="宋体"/>
          <w:color w:val="000"/>
          <w:sz w:val="28"/>
          <w:szCs w:val="28"/>
        </w:rPr>
        <w:t xml:space="preserve">在宣传到位的基础上，与居民签订《卫生保洁责任书》，要求居民自觉维护公共卫生，落实“门前三包”，将垃圾定时、定点投放，配合好卫生保洁员工作。</w:t>
      </w:r>
    </w:p>
    <w:p>
      <w:pPr>
        <w:ind w:left="0" w:right="0" w:firstLine="560"/>
        <w:spacing w:before="450" w:after="450" w:line="312" w:lineRule="auto"/>
      </w:pPr>
      <w:r>
        <w:rPr>
          <w:rFonts w:ascii="宋体" w:hAnsi="宋体" w:eastAsia="宋体" w:cs="宋体"/>
          <w:color w:val="000"/>
          <w:sz w:val="28"/>
          <w:szCs w:val="28"/>
        </w:rPr>
        <w:t xml:space="preserve">其次，确定整治范围，下发整改通知书。整治领导小组组织人员逐条街道，逐栋楼房建筑，逐户商铺店面开展拉网式巡查，对照 “五整治”标准，确定整治清理对象，列出清单，落实责任单位责任人。然后以乡政府名义，对相关单位、居民户、个体工商户或其它责任人下达限期整改通知书，明确告知整改内容，整改标准，整改时限及其他责罚措施等。</w:t>
      </w:r>
    </w:p>
    <w:p>
      <w:pPr>
        <w:ind w:left="0" w:right="0" w:firstLine="560"/>
        <w:spacing w:before="450" w:after="450" w:line="312" w:lineRule="auto"/>
      </w:pPr>
      <w:r>
        <w:rPr>
          <w:rFonts w:ascii="宋体" w:hAnsi="宋体" w:eastAsia="宋体" w:cs="宋体"/>
          <w:color w:val="000"/>
          <w:sz w:val="28"/>
          <w:szCs w:val="28"/>
        </w:rPr>
        <w:t xml:space="preserve">经过宣传发动，场镇整治工作得到了商铺业主、群众的理解和支持，规定的时间內有6户业主自行拆除了乱搭乱建的建筑物，面积共計120平方米。有13家店铺清理了门前的杂物废品，腾出、净化街面近68平方米。</w:t>
      </w:r>
    </w:p>
    <w:p>
      <w:pPr>
        <w:ind w:left="0" w:right="0" w:firstLine="560"/>
        <w:spacing w:before="450" w:after="450" w:line="312" w:lineRule="auto"/>
      </w:pPr>
      <w:r>
        <w:rPr>
          <w:rFonts w:ascii="宋体" w:hAnsi="宋体" w:eastAsia="宋体" w:cs="宋体"/>
          <w:color w:val="000"/>
          <w:sz w:val="28"/>
          <w:szCs w:val="28"/>
        </w:rPr>
        <w:t xml:space="preserve">(二)、完善设施与正确疏导相结合 ：为了改变 “摊点乱摆、车辆乱停、垃圾乱扔”的现象，XX乡场镇整治领导小组从源头着手改变现状，将场镇零散的客商、菜农进行文明交易宣传教育，划出汽车、摩托车场地，组织车辆按序停放;在不同方位建成二个垃圾池，教育居民商户统一倾倒垃圾。</w:t>
      </w:r>
    </w:p>
    <w:p>
      <w:pPr>
        <w:ind w:left="0" w:right="0" w:firstLine="560"/>
        <w:spacing w:before="450" w:after="450" w:line="312" w:lineRule="auto"/>
      </w:pPr>
      <w:r>
        <w:rPr>
          <w:rFonts w:ascii="宋体" w:hAnsi="宋体" w:eastAsia="宋体" w:cs="宋体"/>
          <w:color w:val="000"/>
          <w:sz w:val="28"/>
          <w:szCs w:val="28"/>
        </w:rPr>
        <w:t xml:space="preserve">(三)、批评教育与经济处罚相结合。整治小组成员和环卫人员每场进行巡查，发现有随意堆放、摆卖、搭建等行为当场进行劝阻和批评教育，对个别拒不执行整改要求的当事人，按照乡规民约或相关法规进行处罚，对不服从统一规划私自建设的行为特别严厉查处。迄今为止，共处理了3个乱摆乱卖摊点，并对5个经营个体户进行批评教育，有效遏制了乱放乱摆的行为。</w:t>
      </w:r>
    </w:p>
    <w:p>
      <w:pPr>
        <w:ind w:left="0" w:right="0" w:firstLine="560"/>
        <w:spacing w:before="450" w:after="450" w:line="312" w:lineRule="auto"/>
      </w:pPr>
      <w:r>
        <w:rPr>
          <w:rFonts w:ascii="宋体" w:hAnsi="宋体" w:eastAsia="宋体" w:cs="宋体"/>
          <w:color w:val="000"/>
          <w:sz w:val="28"/>
          <w:szCs w:val="28"/>
        </w:rPr>
        <w:t xml:space="preserve">五、“四个到位”巩固提高</w:t>
      </w:r>
    </w:p>
    <w:p>
      <w:pPr>
        <w:ind w:left="0" w:right="0" w:firstLine="560"/>
        <w:spacing w:before="450" w:after="450" w:line="312" w:lineRule="auto"/>
      </w:pPr>
      <w:r>
        <w:rPr>
          <w:rFonts w:ascii="宋体" w:hAnsi="宋体" w:eastAsia="宋体" w:cs="宋体"/>
          <w:color w:val="000"/>
          <w:sz w:val="28"/>
          <w:szCs w:val="28"/>
        </w:rPr>
        <w:t xml:space="preserve">一是制度到位。通过建章立制，实现长效管理。乡政府制定 《XX乡赤溪社环境卫生管理公约》，健全机构，落实人员、经费，使圩镇的管理和环境卫生工作逐步纳入制度化管理轨道。</w:t>
      </w:r>
    </w:p>
    <w:p>
      <w:pPr>
        <w:ind w:left="0" w:right="0" w:firstLine="560"/>
        <w:spacing w:before="450" w:after="450" w:line="312" w:lineRule="auto"/>
      </w:pPr>
      <w:r>
        <w:rPr>
          <w:rFonts w:ascii="宋体" w:hAnsi="宋体" w:eastAsia="宋体" w:cs="宋体"/>
          <w:color w:val="000"/>
          <w:sz w:val="28"/>
          <w:szCs w:val="28"/>
        </w:rPr>
        <w:t xml:space="preserve">二是评比到位。由乡环卫队牵头组织，开展文明单位、文明工商户、文明居民户创评活动，结合实行周末卫生日制度和平时抽查制相结合，对商铺和住户开展卫生评比活动，每周进行一次卫生评比，评比结果在圩镇公开栏里公开，形成竞赛机制。获得文明称号的单位、商户和居民，可以免交当月的卫生保洁费。</w:t>
      </w:r>
    </w:p>
    <w:p>
      <w:pPr>
        <w:ind w:left="0" w:right="0" w:firstLine="560"/>
        <w:spacing w:before="450" w:after="450" w:line="312" w:lineRule="auto"/>
      </w:pPr>
      <w:r>
        <w:rPr>
          <w:rFonts w:ascii="宋体" w:hAnsi="宋体" w:eastAsia="宋体" w:cs="宋体"/>
          <w:color w:val="000"/>
          <w:sz w:val="28"/>
          <w:szCs w:val="28"/>
        </w:rPr>
        <w:t xml:space="preserve">三是监管到位。制定《卫生管理公约》，由群众民主选举当地德高望重、热心公益事业的“五位退休老干部”担当义务卫生监督员，由乡政府颁发聘任证书，专门负责场 镇卫生保洁工作的检查和验收，验收质量直接与卫生保洁员的工资挂钩。</w:t>
      </w:r>
    </w:p>
    <w:p>
      <w:pPr>
        <w:ind w:left="0" w:right="0" w:firstLine="560"/>
        <w:spacing w:before="450" w:after="450" w:line="312" w:lineRule="auto"/>
      </w:pPr>
      <w:r>
        <w:rPr>
          <w:rFonts w:ascii="宋体" w:hAnsi="宋体" w:eastAsia="宋体" w:cs="宋体"/>
          <w:color w:val="000"/>
          <w:sz w:val="28"/>
          <w:szCs w:val="28"/>
        </w:rPr>
        <w:t xml:space="preserve">四是考评到位。乡政府要求乡单位部门要高度重视场镇环境整治工作，带头搞好本单位环境卫生，这样以点带线、以线带面、确保整治效果。对场镇整治工作力度大，成效显著的单位给予表彰，或评先、评优、评文明单位，对不支持场镇建设、整治的单位将给予通报，并结合政风行风民主评议活动，将评议情况上报主管部门。</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一、宣传教育工作。</w:t>
      </w:r>
    </w:p>
    <w:p>
      <w:pPr>
        <w:ind w:left="0" w:right="0" w:firstLine="560"/>
        <w:spacing w:before="450" w:after="450" w:line="312" w:lineRule="auto"/>
      </w:pPr>
      <w:r>
        <w:rPr>
          <w:rFonts w:ascii="宋体" w:hAnsi="宋体" w:eastAsia="宋体" w:cs="宋体"/>
          <w:color w:val="000"/>
          <w:sz w:val="28"/>
          <w:szCs w:val="28"/>
        </w:rPr>
        <w:t xml:space="preserve">第3篇：某乡镇环境卫生工作总结</w:t>
      </w:r>
    </w:p>
    <w:p>
      <w:pPr>
        <w:ind w:left="0" w:right="0" w:firstLine="560"/>
        <w:spacing w:before="450" w:after="450" w:line="312" w:lineRule="auto"/>
      </w:pPr>
      <w:r>
        <w:rPr>
          <w:rFonts w:ascii="宋体" w:hAnsi="宋体" w:eastAsia="宋体" w:cs="宋体"/>
          <w:color w:val="000"/>
          <w:sz w:val="28"/>
          <w:szCs w:val="28"/>
        </w:rPr>
        <w:t xml:space="preserve">XX镇2025年度环境卫生工作总结</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今年以来，XX镇以改善生态环境、提高群众居住环境质量为总目标，认真贯彻落实各级关于环境卫生工作的要求，突出规划引领、示范带动，遵循规律、因地制宜，健全机制、力求长效，全力改善乡村环境卫生。现将年度工作开展情况汇报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年来，XX镇坚持以人民为中心，履职尽责、攻坚克难，把环境卫生工作推上了全新台阶。一是全镇环境面貌有了极大改观。通过一年来的持续抓、严厉抓以及开展各项整治行动，环境卫生整体状况较去年提升较大，卫生死角基本清理整改完成，环卫覆盖和成效增长明显，群众满意度和幸福度大幅提高，逐步把XX镇打造成环境优美、生态宜居乡镇。二是重点做好重要活动和重要节日期间卫生状况。今年，我镇全力做好了省委副书记乌兰同志来镇调研期间的环境，同时，在中央、省、市、县各级领导以及70周年大庆期间，XX镇更是勇挑重担，始终以一个干净整洁优美的集镇环境来展现零溪形象，获得了各级领导的一致好评。</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组织领导。为加强环境卫生工作的组织领导，我镇明确由党委委员、宣统部长分管此项工作，并且配备专干2人，从人员力量上做好保障，确保工作有人抓、有精力抓、抓得有成效。始终坚持高位推进，今年以来，党政班子会议研究环境卫生工作7次，研究工作计划，制定了农村垃圾治理实施方案、考核办法等相关文件;召开全镇环境卫生工作会议5次，科学部署工作任务。其中，在第三季度环境卫生工作会议上，打破常规会议方式，用PPT、图片、视频等形式召开了一次深刻生动地工作会议，取得了很好的效果。</w:t>
      </w:r>
    </w:p>
    <w:p>
      <w:pPr>
        <w:ind w:left="0" w:right="0" w:firstLine="560"/>
        <w:spacing w:before="450" w:after="450" w:line="312" w:lineRule="auto"/>
      </w:pPr>
      <w:r>
        <w:rPr>
          <w:rFonts w:ascii="宋体" w:hAnsi="宋体" w:eastAsia="宋体" w:cs="宋体"/>
          <w:color w:val="000"/>
          <w:sz w:val="28"/>
          <w:szCs w:val="28"/>
        </w:rPr>
        <w:t xml:space="preserve">(二)抓基础保障。一是设施保障到位，全镇配备洒水车1辆，后挂车2辆，边挂车2辆，勾鼻2辆，集镇范围内配备了环卫工人12名。今年，在镇党委政府的调度下，全镇19个村已全部实行环卫服务，覆盖率达100%，累计放置垃圾桶500余个，极大的便利了广大群众。今年改扩建的三个垃圾压缩中转站也已经投入使用，有效提高垃圾运力和处理能力。二是优化保洁队伍，对工作能力不强、责任心较差的保洁员及时更换调整，同时，多次组织了保洁员业务培训和指导，促进工作高效开展。</w:t>
      </w:r>
    </w:p>
    <w:p>
      <w:pPr>
        <w:ind w:left="0" w:right="0" w:firstLine="560"/>
        <w:spacing w:before="450" w:after="450" w:line="312" w:lineRule="auto"/>
      </w:pPr>
      <w:r>
        <w:rPr>
          <w:rFonts w:ascii="宋体" w:hAnsi="宋体" w:eastAsia="宋体" w:cs="宋体"/>
          <w:color w:val="000"/>
          <w:sz w:val="28"/>
          <w:szCs w:val="28"/>
        </w:rPr>
        <w:t xml:space="preserve">(三)抓宣传引导。我镇始终把提升广大群众卫生意识作为根治环境卫生脏乱差现象的重要举措。结合六城同创、平安创建等工作开展爱护卫生、人人有责主题宣传8次，在辖区中小学校开展宣传教育活动6次，各联村干部和村支两委更是常常利用下村入户的时机积极宣传引导。其次，我镇还通过横幅、标语、展示牌等方式进行广泛宣传，据统计，今年全镇新悬挂宣传横幅30余条，设置大型宣传展示牌6块。一系列有力的宣传举措，营造了讲卫生爱卫生的浓厚氛围，群众卫生意识得到极大的提高。</w:t>
      </w:r>
    </w:p>
    <w:p>
      <w:pPr>
        <w:ind w:left="0" w:right="0" w:firstLine="560"/>
        <w:spacing w:before="450" w:after="450" w:line="312" w:lineRule="auto"/>
      </w:pPr>
      <w:r>
        <w:rPr>
          <w:rFonts w:ascii="宋体" w:hAnsi="宋体" w:eastAsia="宋体" w:cs="宋体"/>
          <w:color w:val="000"/>
          <w:sz w:val="28"/>
          <w:szCs w:val="28"/>
        </w:rPr>
        <w:t xml:space="preserve">(四)抓重点整治。一是加强村组道和农户环境卫生治理，各村(社区)严格按照保洁员每日巡扫、每周集中清理工作要求开展卫生保洁工作，逢集市日或重要时间节点更是及时清扫到位。落实好门前三包责任制，基本实现门前三包责任上墙，具体责任到人，督促农户做好房前屋后卫生清理。积极开展环境卫生评比，共评选卫生最清洁户1230余户。发挥党员模范带头作用，充分利用主题党日活动以及党员户卫生评比等活动，提高党员卫生意识，带动广大群众爱护卫生。二是加强畜禽养殖场污染整治，自此项工作开展以来，镇党政主要领导多次带队督促退养工作，检查相关工作台账，解决实际工作困难，目前全镇户退养户已完成退养，从源头上杜绝畜禽污染。三是积极开展河道治理，截止目前，镇级河长共巡河72次，村级河长共巡河1632余次，各村(社区)定期组织开展山塘清淤、沟渠疏浚和河道保洁行动，各村共开展河道保洁行动500余次，切实做到了“岸洁水清”。</w:t>
      </w:r>
    </w:p>
    <w:p>
      <w:pPr>
        <w:ind w:left="0" w:right="0" w:firstLine="560"/>
        <w:spacing w:before="450" w:after="450" w:line="312" w:lineRule="auto"/>
      </w:pPr>
      <w:r>
        <w:rPr>
          <w:rFonts w:ascii="宋体" w:hAnsi="宋体" w:eastAsia="宋体" w:cs="宋体"/>
          <w:color w:val="000"/>
          <w:sz w:val="28"/>
          <w:szCs w:val="28"/>
        </w:rPr>
        <w:t xml:space="preserve">(五)抓督查整改。一是抓好工作督查，根据年初工作安排，我镇于3、6、9月份开展了共三次农村环境卫生工作督查，现场排查交办卫生死角、堆弃垃圾、陈旧垃圾点等问题23个，经过督查暗访，相关问题点已全部整改完成。二是抓好问题整改，我镇xx村非正规垃圾堆放点已全面清理并完成覆绿工作。县第二季度环境卫生检查反馈二都岗村脏乱差问题，我镇进行了限时限期重点整治，采取了有力措施，彻底根治脏乱差现象，补全了不足和短板。</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一年来，我镇环境卫生工作取得了长足进步，但是我们也深刻地认识到与上级部门的要求和广大群众的期待相比还存在较大差距。一是卫生治理不全面，因XX镇线长面广，境内地形复杂，村组农户居住分散，部分地方更是道路崎岖交通不便，造成环卫服务不能有效覆盖，仍存在陈年垃圾未处理，卫生状况相对而言较差一些。二是群众卫生意识还有待提高。我镇外出求学、务工人数较多，留在家中的多为儿童和老年人群体，文化水平、理解能力十分有限，卫生意识也较为淡薄，导致宣传教育效果不是十分理想，缺乏行之有效的措施作为支撑，制约了我镇环境卫生工作进一步推动。</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一是充分利用宣传标语、横幅、村村响、微信工作群等工具深入宣传，把握节假日、重大活动契机，推环境卫生知识进家庭、进企业、进社区、进校园，全面提高整体卫生意识;二是积极引导农户分类处理垃圾。按照可回收垃圾、有害垃圾、不可回收垃圾对生活垃圾进行分类入桶入池，做到厨余垃圾就地堆肥还土、可回收利用废旧物资由废品回收人员集中收购、其他垃圾由镇村两级清运统一处理;三是督促健全完善村规民约，将村庄规划、环境卫生、公共基础设施建设管护、培养良好生活习惯等纳入村规民约，通过村民评议会、环保理事会等群众组织，引导村民自我教育、自我管理、自我约束，积极移风易俗，弘扬新风正气。</w:t>
      </w:r>
    </w:p>
    <w:p>
      <w:pPr>
        <w:ind w:left="0" w:right="0" w:firstLine="560"/>
        <w:spacing w:before="450" w:after="450" w:line="312" w:lineRule="auto"/>
      </w:pPr>
      <w:r>
        <w:rPr>
          <w:rFonts w:ascii="宋体" w:hAnsi="宋体" w:eastAsia="宋体" w:cs="宋体"/>
          <w:color w:val="000"/>
          <w:sz w:val="28"/>
          <w:szCs w:val="28"/>
        </w:rPr>
        <w:t xml:space="preserve">今后工作中，XX镇将紧扣省、市、县各级对环境卫生整治工作提出的要求，以强烈的责任担当，以顽强的奋斗状态，狠抓落实，勇于创新，全力改善乡村环境，持续美化镇村面貌，为建设富饶美丽幸福新零溪创造更加和谐美好的社会环境。</w:t>
      </w:r>
    </w:p>
    <w:p>
      <w:pPr>
        <w:ind w:left="0" w:right="0" w:firstLine="560"/>
        <w:spacing w:before="450" w:after="450" w:line="312" w:lineRule="auto"/>
      </w:pPr>
      <w:r>
        <w:rPr>
          <w:rFonts w:ascii="宋体" w:hAnsi="宋体" w:eastAsia="宋体" w:cs="宋体"/>
          <w:color w:val="000"/>
          <w:sz w:val="28"/>
          <w:szCs w:val="28"/>
        </w:rPr>
        <w:t xml:space="preserve">第4篇：乡镇环境卫生整治工作总结</w:t>
      </w:r>
    </w:p>
    <w:p>
      <w:pPr>
        <w:ind w:left="0" w:right="0" w:firstLine="560"/>
        <w:spacing w:before="450" w:after="450" w:line="312" w:lineRule="auto"/>
      </w:pPr>
      <w:r>
        <w:rPr>
          <w:rFonts w:ascii="宋体" w:hAnsi="宋体" w:eastAsia="宋体" w:cs="宋体"/>
          <w:color w:val="000"/>
          <w:sz w:val="28"/>
          <w:szCs w:val="28"/>
        </w:rPr>
        <w:t xml:space="preserve">肃州镇“一节一会”环境卫生、栅栏</w:t>
      </w:r>
    </w:p>
    <w:p>
      <w:pPr>
        <w:ind w:left="0" w:right="0" w:firstLine="560"/>
        <w:spacing w:before="450" w:after="450" w:line="312" w:lineRule="auto"/>
      </w:pPr>
      <w:r>
        <w:rPr>
          <w:rFonts w:ascii="宋体" w:hAnsi="宋体" w:eastAsia="宋体" w:cs="宋体"/>
          <w:color w:val="000"/>
          <w:sz w:val="28"/>
          <w:szCs w:val="28"/>
        </w:rPr>
        <w:t xml:space="preserve">集中整治总结</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 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w:t>
      </w:r>
    </w:p>
    <w:p>
      <w:pPr>
        <w:ind w:left="0" w:right="0" w:firstLine="560"/>
        <w:spacing w:before="450" w:after="450" w:line="312" w:lineRule="auto"/>
      </w:pPr>
      <w:r>
        <w:rPr>
          <w:rFonts w:ascii="宋体" w:hAnsi="宋体" w:eastAsia="宋体" w:cs="宋体"/>
          <w:color w:val="000"/>
          <w:sz w:val="28"/>
          <w:szCs w:val="28"/>
        </w:rPr>
        <w:t xml:space="preserve">(一) 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w:t>
      </w:r>
    </w:p>
    <w:p>
      <w:pPr>
        <w:ind w:left="0" w:right="0" w:firstLine="560"/>
        <w:spacing w:before="450" w:after="450" w:line="312" w:lineRule="auto"/>
      </w:pPr>
      <w:r>
        <w:rPr>
          <w:rFonts w:ascii="宋体" w:hAnsi="宋体" w:eastAsia="宋体" w:cs="宋体"/>
          <w:color w:val="000"/>
          <w:sz w:val="28"/>
          <w:szCs w:val="28"/>
        </w:rPr>
        <w:t xml:space="preserve">(二)整治方式灵活多样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w:t>
      </w:r>
    </w:p>
    <w:p>
      <w:pPr>
        <w:ind w:left="0" w:right="0" w:firstLine="560"/>
        <w:spacing w:before="450" w:after="450" w:line="312" w:lineRule="auto"/>
      </w:pPr>
      <w:r>
        <w:rPr>
          <w:rFonts w:ascii="宋体" w:hAnsi="宋体" w:eastAsia="宋体" w:cs="宋体"/>
          <w:color w:val="000"/>
          <w:sz w:val="28"/>
          <w:szCs w:val="28"/>
        </w:rPr>
        <w:t xml:space="preserve">(三)充分发挥低保户劝导员作用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二、个别村在前期整治工作时对工作重点把握出现偏差。姚家沟村在整治工作进行之初，忽略了养殖小区周边环境卫生，但在领导的督促下及时调整，之后工作进度效果明显。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三、个别村工作标准要求不严。武威庙村沿路沿线垃圾屡见不鲜，栅栏底座固定不稳，风吹即摇晃，栅栏油漆着色不均匀，远处即可看的非常明显。建议你村在今后工作中提高工作标准，严格要求干部。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四、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五、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六、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w:t>
      </w:r>
    </w:p>
    <w:p>
      <w:pPr>
        <w:ind w:left="0" w:right="0" w:firstLine="560"/>
        <w:spacing w:before="450" w:after="450" w:line="312" w:lineRule="auto"/>
      </w:pPr>
      <w:r>
        <w:rPr>
          <w:rFonts w:ascii="宋体" w:hAnsi="宋体" w:eastAsia="宋体" w:cs="宋体"/>
          <w:color w:val="000"/>
          <w:sz w:val="28"/>
          <w:szCs w:val="28"/>
        </w:rPr>
        <w:t xml:space="preserve">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宋体" w:hAnsi="宋体" w:eastAsia="宋体" w:cs="宋体"/>
          <w:color w:val="000"/>
          <w:sz w:val="28"/>
          <w:szCs w:val="28"/>
        </w:rPr>
        <w:t xml:space="preserve">第5篇：乡镇环境卫生管理工作总结</w:t>
      </w:r>
    </w:p>
    <w:p>
      <w:pPr>
        <w:ind w:left="0" w:right="0" w:firstLine="560"/>
        <w:spacing w:before="450" w:after="450" w:line="312" w:lineRule="auto"/>
      </w:pPr>
      <w:r>
        <w:rPr>
          <w:rFonts w:ascii="宋体" w:hAnsi="宋体" w:eastAsia="宋体" w:cs="宋体"/>
          <w:color w:val="000"/>
          <w:sz w:val="28"/>
          <w:szCs w:val="28"/>
        </w:rPr>
        <w:t xml:space="preserve">乡镇环境卫生管理工作总结</w:t>
      </w:r>
    </w:p>
    <w:p>
      <w:pPr>
        <w:ind w:left="0" w:right="0" w:firstLine="560"/>
        <w:spacing w:before="450" w:after="450" w:line="312" w:lineRule="auto"/>
      </w:pPr>
      <w:r>
        <w:rPr>
          <w:rFonts w:ascii="宋体" w:hAnsi="宋体" w:eastAsia="宋体" w:cs="宋体"/>
          <w:color w:val="000"/>
          <w:sz w:val="28"/>
          <w:szCs w:val="28"/>
        </w:rPr>
        <w:t xml:space="preserve">码安镇的环境卫生工作在区政府、镇政府的正确领导下，我镇一手抓经济建设，一手抓环境优化，加强领导、健全组织，完善基础设施，优化收集措施，建立健全各项环境卫生管理。工作机制，强化检查临督力度，大力推进农村环境卫生常态化管理及城乡环境卫 生一体化工作，完成好了区镇政府下达的各项任务。</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(一)加强领导，环卫工作水平有了新提高。</w:t>
      </w:r>
    </w:p>
    <w:p>
      <w:pPr>
        <w:ind w:left="0" w:right="0" w:firstLine="560"/>
        <w:spacing w:before="450" w:after="450" w:line="312" w:lineRule="auto"/>
      </w:pPr>
      <w:r>
        <w:rPr>
          <w:rFonts w:ascii="宋体" w:hAnsi="宋体" w:eastAsia="宋体" w:cs="宋体"/>
          <w:color w:val="000"/>
          <w:sz w:val="28"/>
          <w:szCs w:val="28"/>
        </w:rPr>
        <w:t xml:space="preserve">镇委、镇政府高度重视环卫保洁工作，认真贯彻落实XX区推进城乡卫生管理一体化实施方案，将农村爱嘲卫生工作纳入我镇经济社会发展总体规划，列入政府工作目标，成立健全以镇长为组长，分管领导为副镇长，各驻村领导，各村(居)委会主任为成员的农村环境综合保沽卫生工作领导小组，下设办公室，负责日常工作。 (二)健全组织环卫队伍建设有了新加强。</w:t>
      </w:r>
    </w:p>
    <w:p>
      <w:pPr>
        <w:ind w:left="0" w:right="0" w:firstLine="560"/>
        <w:spacing w:before="450" w:after="450" w:line="312" w:lineRule="auto"/>
      </w:pPr>
      <w:r>
        <w:rPr>
          <w:rFonts w:ascii="宋体" w:hAnsi="宋体" w:eastAsia="宋体" w:cs="宋体"/>
          <w:color w:val="000"/>
          <w:sz w:val="28"/>
          <w:szCs w:val="28"/>
        </w:rPr>
        <w:t xml:space="preserve">依托环卫所这载体，研究制定仝镇推进农村环境保浩工作方案，垃圾处理实施方案，拟定相关工件制度，使工作开展起来有根可依，有章可循。逐步完善队伍建设，健全卫生管理组织，以镇、村小组为单位，逐级配备专职保沽员，每个行政村配备2名以上保洁员，每个材小组配备1名以上保洁员，基本形成环境卫生管理拟任和环境卫生保洁队伍，为农村环境卫生常态化管理提供了力量保障。 (三)完善基础设施城乡环境卫生一体化t作步伐加快。 一.是扎实推进东郊中转站建设。为了加快东郊垃圾中转站设箭安装和配套设施进度，先后投入300多万元完成了马安垃圾中转站，办公楼、周边道路及排水设施。7月份中转站正式启动，日处理垃圾量达60吨，使马安垃圾日产日清。</w:t>
      </w:r>
    </w:p>
    <w:p>
      <w:pPr>
        <w:ind w:left="0" w:right="0" w:firstLine="560"/>
        <w:spacing w:before="450" w:after="450" w:line="312" w:lineRule="auto"/>
      </w:pPr>
      <w:r>
        <w:rPr>
          <w:rFonts w:ascii="宋体" w:hAnsi="宋体" w:eastAsia="宋体" w:cs="宋体"/>
          <w:color w:val="000"/>
          <w:sz w:val="28"/>
          <w:szCs w:val="28"/>
        </w:rPr>
        <w:t xml:space="preserve">二.是扎实推进村组中转点建设。为改善各村垃圾收集运输条件和提高中转效率，每个行政村完成1至2个封闭式垃圾中转点建设，每个村民小组完成1-2个垃圾池(屋)建设。 (四)化收集垃圾清运处弹更加健全。</w:t>
      </w:r>
    </w:p>
    <w:p>
      <w:pPr>
        <w:ind w:left="0" w:right="0" w:firstLine="560"/>
        <w:spacing w:before="450" w:after="450" w:line="312" w:lineRule="auto"/>
      </w:pPr>
      <w:r>
        <w:rPr>
          <w:rFonts w:ascii="宋体" w:hAnsi="宋体" w:eastAsia="宋体" w:cs="宋体"/>
          <w:color w:val="000"/>
          <w:sz w:val="28"/>
          <w:szCs w:val="28"/>
        </w:rPr>
        <w:t xml:space="preserve">各村(居)委会负责垃圾清扫、收集，镇负责把垃圾运到市垃圾处理现场委托无害化处理，垃圾及时清运，日产日清无积存。 (五)建立机制环卫工作氏效管理更加到位。</w:t>
      </w:r>
    </w:p>
    <w:p>
      <w:pPr>
        <w:ind w:left="0" w:right="0" w:firstLine="560"/>
        <w:spacing w:before="450" w:after="450" w:line="312" w:lineRule="auto"/>
      </w:pPr>
      <w:r>
        <w:rPr>
          <w:rFonts w:ascii="宋体" w:hAnsi="宋体" w:eastAsia="宋体" w:cs="宋体"/>
          <w:color w:val="000"/>
          <w:sz w:val="28"/>
          <w:szCs w:val="28"/>
        </w:rPr>
        <w:t xml:space="preserve">一.是强化管理力度，提高环境卫生依法管理水平，采取“门前三包”，划分责任区等方式，加强源头管理，对各村建立具体的考核，检查体系和分层次，分类别的激励奖惩机制。</w:t>
      </w:r>
    </w:p>
    <w:p>
      <w:pPr>
        <w:ind w:left="0" w:right="0" w:firstLine="560"/>
        <w:spacing w:before="450" w:after="450" w:line="312" w:lineRule="auto"/>
      </w:pPr>
      <w:r>
        <w:rPr>
          <w:rFonts w:ascii="宋体" w:hAnsi="宋体" w:eastAsia="宋体" w:cs="宋体"/>
          <w:color w:val="000"/>
          <w:sz w:val="28"/>
          <w:szCs w:val="28"/>
        </w:rPr>
        <w:t xml:space="preserve">二，是强化宣传力度。深入宣传教育，以卫生城市复评为契机，在“环境卫生保护日”，“爱国卫牛活动日”，“环境卫生整治日”，等活动采取发放\'宣传资料，摆股宣传展板，召开环境卫生知识讲座等形式，提高了群众白觉维护环境卫生的意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总体上我镇2025年环境卫乍管理工作取得了一定成效，但仍然在某部分存在问题，主要体现在： 一.是群众环境卫生意识仍然有待提高。</w:t>
      </w:r>
    </w:p>
    <w:p>
      <w:pPr>
        <w:ind w:left="0" w:right="0" w:firstLine="560"/>
        <w:spacing w:before="450" w:after="450" w:line="312" w:lineRule="auto"/>
      </w:pPr>
      <w:r>
        <w:rPr>
          <w:rFonts w:ascii="宋体" w:hAnsi="宋体" w:eastAsia="宋体" w:cs="宋体"/>
          <w:color w:val="000"/>
          <w:sz w:val="28"/>
          <w:szCs w:val="28"/>
        </w:rPr>
        <w:t xml:space="preserve">二.是乡镇环境卫生管理与经济社会发展矛盾日益凸显。</w:t>
      </w:r>
    </w:p>
    <w:p>
      <w:pPr>
        <w:ind w:left="0" w:right="0" w:firstLine="560"/>
        <w:spacing w:before="450" w:after="450" w:line="312" w:lineRule="auto"/>
      </w:pPr>
      <w:r>
        <w:rPr>
          <w:rFonts w:ascii="宋体" w:hAnsi="宋体" w:eastAsia="宋体" w:cs="宋体"/>
          <w:color w:val="000"/>
          <w:sz w:val="28"/>
          <w:szCs w:val="28"/>
        </w:rPr>
        <w:t xml:space="preserve">三，是镇城清扫保沽任务递增，保沽力量配备不足，容易出现卫生死角。</w:t>
      </w:r>
    </w:p>
    <w:p>
      <w:pPr>
        <w:ind w:left="0" w:right="0" w:firstLine="560"/>
        <w:spacing w:before="450" w:after="450" w:line="312" w:lineRule="auto"/>
      </w:pPr>
      <w:r>
        <w:rPr>
          <w:rFonts w:ascii="宋体" w:hAnsi="宋体" w:eastAsia="宋体" w:cs="宋体"/>
          <w:color w:val="000"/>
          <w:sz w:val="28"/>
          <w:szCs w:val="28"/>
        </w:rPr>
        <w:t xml:space="preserve">四，是配套经费紧张环卫工作很难可以正常运作。</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(一)进一步统思想抓认识，把对于部群众的环卫保洁宣传教育作为项日常性，长期性的工作来抓，进一步统思想，提高认识，有序推进环境治理上作。</w:t>
      </w:r>
    </w:p>
    <w:p>
      <w:pPr>
        <w:ind w:left="0" w:right="0" w:firstLine="560"/>
        <w:spacing w:before="450" w:after="450" w:line="312" w:lineRule="auto"/>
      </w:pPr>
      <w:r>
        <w:rPr>
          <w:rFonts w:ascii="宋体" w:hAnsi="宋体" w:eastAsia="宋体" w:cs="宋体"/>
          <w:color w:val="000"/>
          <w:sz w:val="28"/>
          <w:szCs w:val="28"/>
        </w:rPr>
        <w:t xml:space="preserve">(二)进一步统筹安排抓推进。正确处理好环境治理与经济建殴的关系，实现环境治理与经济建设齐头并进。</w:t>
      </w:r>
    </w:p>
    <w:p>
      <w:pPr>
        <w:ind w:left="0" w:right="0" w:firstLine="560"/>
        <w:spacing w:before="450" w:after="450" w:line="312" w:lineRule="auto"/>
      </w:pPr>
      <w:r>
        <w:rPr>
          <w:rFonts w:ascii="宋体" w:hAnsi="宋体" w:eastAsia="宋体" w:cs="宋体"/>
          <w:color w:val="000"/>
          <w:sz w:val="28"/>
          <w:szCs w:val="28"/>
        </w:rPr>
        <w:t xml:space="preserve">(三)进步突小重点抓整治，突出抓好农村垃圾分类处理，家禽养殖污染处理等重点难点问题，彻底根治脏、乱、差现象。重点抓好圩镇，新乐开发区，新湖工业区，村庄整治点，小集市外来人员集聚地，主要公路两侧以及城郊结合部的环境卫生保洁。并通过集中整治，逐步实施现以点带面，扩面提开甘日实现保洁艮效管理全面覆盖。</w:t>
      </w:r>
    </w:p>
    <w:p>
      <w:pPr>
        <w:ind w:left="0" w:right="0" w:firstLine="560"/>
        <w:spacing w:before="450" w:after="450" w:line="312" w:lineRule="auto"/>
      </w:pPr>
      <w:r>
        <w:rPr>
          <w:rFonts w:ascii="宋体" w:hAnsi="宋体" w:eastAsia="宋体" w:cs="宋体"/>
          <w:color w:val="000"/>
          <w:sz w:val="28"/>
          <w:szCs w:val="28"/>
        </w:rPr>
        <w:t xml:space="preserve">(四)进步承视改进抓管理，要注重完善农村环卫保洁有效管理机制，重视投入，配足环卫保洁作业和管理力量，加强环卫保沽队伍建设，创新管环体制，积极探索农村环卫保洁市场化运作机制，提升农村环卫保沽水平。</w:t>
      </w:r>
    </w:p>
    <w:p>
      <w:pPr>
        <w:ind w:left="0" w:right="0" w:firstLine="560"/>
        <w:spacing w:before="450" w:after="450" w:line="312" w:lineRule="auto"/>
      </w:pPr>
      <w:r>
        <w:rPr>
          <w:rFonts w:ascii="宋体" w:hAnsi="宋体" w:eastAsia="宋体" w:cs="宋体"/>
          <w:color w:val="000"/>
          <w:sz w:val="28"/>
          <w:szCs w:val="28"/>
        </w:rPr>
        <w:t xml:space="preserve">按照市政府办公厅关于报送2025年工作总结及2025年工作安排的通知要求，现将我局相关情况整理如下：</w:t>
      </w:r>
    </w:p>
    <w:p>
      <w:pPr>
        <w:ind w:left="0" w:right="0" w:firstLine="560"/>
        <w:spacing w:before="450" w:after="450" w:line="312" w:lineRule="auto"/>
      </w:pPr>
      <w:r>
        <w:rPr>
          <w:rFonts w:ascii="宋体" w:hAnsi="宋体" w:eastAsia="宋体" w:cs="宋体"/>
          <w:color w:val="000"/>
          <w:sz w:val="28"/>
          <w:szCs w:val="28"/>
        </w:rPr>
        <w:t xml:space="preserve">一、2025工作总结</w:t>
      </w:r>
    </w:p>
    <w:p>
      <w:pPr>
        <w:ind w:left="0" w:right="0" w:firstLine="560"/>
        <w:spacing w:before="450" w:after="450" w:line="312" w:lineRule="auto"/>
      </w:pPr>
      <w:r>
        <w:rPr>
          <w:rFonts w:ascii="宋体" w:hAnsi="宋体" w:eastAsia="宋体" w:cs="宋体"/>
          <w:color w:val="000"/>
          <w:sz w:val="28"/>
          <w:szCs w:val="28"/>
        </w:rPr>
        <w:t xml:space="preserve">2025年，我局按照市委、市政府的总体部署，立足本职，深入开展绿色宜居森林城建设。全年全市投入资金约26.7亿元，新增绿地面积600公顷以上。共新植街路40条，补植街路165条，彩化街路100条，新建绿地39块，高质量完成30个单位庭院、小区的绿化建设改造。继续深入开展义务植树活动，今年共组织义务植树地块18块18.35公顷。启动新建公园14个，续建6个，改造9个。经过建设整治，全市对外开放的公园绿地，由原来的38个增加到了69个。充分利用去年冬季施工，确保了百花园、湿地园于今年8月份如期向广大市民开放，目前，市本级正在加快建设的御湖园、幸福园，企业认建的力旺湿地园、翠泉园等，将于明年向市民开放，“两桥”(四环路东风、前进立交桥桥下游园)建设项目已全部竣工。另外，以劳动公园、牡丹园、友谊公园二期为代表的改造、续建工程，相继改造完成或正在加快推进中。这两年，公园建设改造力度的逐步加大，不断满足了广大市民日益增长的对休闲、游憩空间的需求，社会反映良好。深入开展了绿化监察、绿化宣传、植物保护、园林科研等各方面工作，尽一切力量巩固园林绿化建设成果。积极配合市人大城环委、法委、市法制办制定《XX市公园条例》，已于11月1日正式实施。《绿色宜居森林城建设之生态绿地系统规划》已编制完成，10月12日市政府常务会讨论通过，10月</w:t>
      </w:r>
    </w:p>
    <w:p>
      <w:pPr>
        <w:ind w:left="0" w:right="0" w:firstLine="560"/>
        <w:spacing w:before="450" w:after="450" w:line="312" w:lineRule="auto"/>
      </w:pPr>
      <w:r>
        <w:rPr>
          <w:rFonts w:ascii="宋体" w:hAnsi="宋体" w:eastAsia="宋体" w:cs="宋体"/>
          <w:color w:val="000"/>
          <w:sz w:val="28"/>
          <w:szCs w:val="28"/>
        </w:rPr>
        <w:t xml:space="preserve">29、30日市人大常委会审议并做出《关于打造绿色宜居森林城加强生态绿地系统建设的决议》，目前我局正在加紧编制建设性规划，与《绿色宜居森林城建设之生态绿地系统规划》同步实施。加快推进国家森林城市创建工作，已完成申报，得到国家林业局同意创建的批复，《森林城市建设总体规划》将于近期编制完成，届时，将结合我市绿色宜居森林城建设，利用20</w:t>
      </w:r>
    </w:p>
    <w:p>
      <w:pPr>
        <w:ind w:left="0" w:right="0" w:firstLine="560"/>
        <w:spacing w:before="450" w:after="450" w:line="312" w:lineRule="auto"/>
      </w:pPr>
      <w:r>
        <w:rPr>
          <w:rFonts w:ascii="宋体" w:hAnsi="宋体" w:eastAsia="宋体" w:cs="宋体"/>
          <w:color w:val="000"/>
          <w:sz w:val="28"/>
          <w:szCs w:val="28"/>
        </w:rPr>
        <w:t xml:space="preserve">14、2025两年时间，加快建设改造，争取2025年顺利摘牌。</w:t>
      </w:r>
    </w:p>
    <w:p>
      <w:pPr>
        <w:ind w:left="0" w:right="0" w:firstLine="560"/>
        <w:spacing w:before="450" w:after="450" w:line="312" w:lineRule="auto"/>
      </w:pPr>
      <w:r>
        <w:rPr>
          <w:rFonts w:ascii="宋体" w:hAnsi="宋体" w:eastAsia="宋体" w:cs="宋体"/>
          <w:color w:val="000"/>
          <w:sz w:val="28"/>
          <w:szCs w:val="28"/>
        </w:rPr>
        <w:t xml:space="preserve">二、2025年工作安排</w:t>
      </w:r>
    </w:p>
    <w:p>
      <w:pPr>
        <w:ind w:left="0" w:right="0" w:firstLine="560"/>
        <w:spacing w:before="450" w:after="450" w:line="312" w:lineRule="auto"/>
      </w:pPr>
      <w:r>
        <w:rPr>
          <w:rFonts w:ascii="宋体" w:hAnsi="宋体" w:eastAsia="宋体" w:cs="宋体"/>
          <w:color w:val="000"/>
          <w:sz w:val="28"/>
          <w:szCs w:val="28"/>
        </w:rPr>
        <w:t xml:space="preserve">党的***提出了努力建设美丽中国，实现中华民族永续发展，并把生态文明建设放在突出地位，融入经济建设、政治建设、文化建设、社会建设各方面和全过程。省委在今年全省经济工作会议上，对XX市的森林城建设提出了明确要求。市委2025年12月14日十二届二次全会确定要全力推进城市森林、城市湿地、城市水域和城市绿地建设，加快建设1000平方公里规模的城市森林，让森林拥抱城市，让城市走进森林，真正把长春打造成天蓝、地绿、水净、城美的绿色宜居森林城。市委、市政府的高度重视，广大市民的特别惜爱，给全市园林绿化工作提供了强力支撑，给予了动力，也带来了不少的压力。下步工作中，我局将认真贯彻落实中央及省市精神，以建设绿色宜居森林城为依托，加快推进全市园林绿化工作，进一步改善城市生态环境和居住空间，提升城市形象和竞争力，提高城乡居民居住舒适度和幸福指数，为全力推进幸福长春建设，率先全面建成小康社会做出应有的贡献。 2025年是推进绿色宜居森林城建设的第二年，是关键年，同时按照市政府的工作部署，已完成国家森林城市的申报工作，按照2025年摘牌的计划，明年更是完成国家森林城市各项指标任务的重要建设年。为了保证国家森林城市如期命名，确保我市绿色宜居森林城建设加快推进，2025年，全市园林绿化建设计划总投资39亿元，其中市本级约13亿元，新建续建公园14个，高标准绿化以“两横三纵”快速路为重点的14条街路，全市拟新增绿地面积600公顷。</w:t>
      </w:r>
    </w:p>
    <w:p>
      <w:pPr>
        <w:ind w:left="0" w:right="0" w:firstLine="560"/>
        <w:spacing w:before="450" w:after="450" w:line="312" w:lineRule="auto"/>
      </w:pPr>
      <w:r>
        <w:rPr>
          <w:rFonts w:ascii="宋体" w:hAnsi="宋体" w:eastAsia="宋体" w:cs="宋体"/>
          <w:color w:val="000"/>
          <w:sz w:val="28"/>
          <w:szCs w:val="28"/>
        </w:rPr>
        <w:t xml:space="preserve">一、2025年园林绿化工作计划 (一)市本级投资项目。</w:t>
      </w:r>
    </w:p>
    <w:p>
      <w:pPr>
        <w:ind w:left="0" w:right="0" w:firstLine="560"/>
        <w:spacing w:before="450" w:after="450" w:line="312" w:lineRule="auto"/>
      </w:pPr>
      <w:r>
        <w:rPr>
          <w:rFonts w:ascii="宋体" w:hAnsi="宋体" w:eastAsia="宋体" w:cs="宋体"/>
          <w:color w:val="000"/>
          <w:sz w:val="28"/>
          <w:szCs w:val="28"/>
        </w:rPr>
        <w:t xml:space="preserve">1、城区绿化。包括城区绿化新建项目(涵盖整个城区)，公园绿化彩化项目(含市、区、开发区公园)，城区绿化改造项目(涵盖整个城区)，绿化养护项目，东环城绿地、健康绿地项目，计划投资10，000万元。</w:t>
      </w:r>
    </w:p>
    <w:p>
      <w:pPr>
        <w:ind w:left="0" w:right="0" w:firstLine="560"/>
        <w:spacing w:before="450" w:after="450" w:line="312" w:lineRule="auto"/>
      </w:pPr>
      <w:r>
        <w:rPr>
          <w:rFonts w:ascii="宋体" w:hAnsi="宋体" w:eastAsia="宋体" w:cs="宋体"/>
          <w:color w:val="000"/>
          <w:sz w:val="28"/>
          <w:szCs w:val="28"/>
        </w:rPr>
        <w:t xml:space="preserve">2、“两横三纵”快速路绿地恢复。计划总投资35，000万元，其中2025年具备开工条件的约占30%。</w:t>
      </w:r>
    </w:p>
    <w:p>
      <w:pPr>
        <w:ind w:left="0" w:right="0" w:firstLine="560"/>
        <w:spacing w:before="450" w:after="450" w:line="312" w:lineRule="auto"/>
      </w:pPr>
      <w:r>
        <w:rPr>
          <w:rFonts w:ascii="宋体" w:hAnsi="宋体" w:eastAsia="宋体" w:cs="宋体"/>
          <w:color w:val="000"/>
          <w:sz w:val="28"/>
          <w:szCs w:val="28"/>
        </w:rPr>
        <w:t xml:space="preserve">3、重点路桥绿化建设。凯旋路立交桥，计划投资2025万元。</w:t>
      </w:r>
    </w:p>
    <w:p>
      <w:pPr>
        <w:ind w:left="0" w:right="0" w:firstLine="560"/>
        <w:spacing w:before="450" w:after="450" w:line="312" w:lineRule="auto"/>
      </w:pPr>
      <w:r>
        <w:rPr>
          <w:rFonts w:ascii="宋体" w:hAnsi="宋体" w:eastAsia="宋体" w:cs="宋体"/>
          <w:color w:val="000"/>
          <w:sz w:val="28"/>
          <w:szCs w:val="28"/>
        </w:rPr>
        <w:t xml:space="preserve">4、公园新建。计划总投资93，500万元。 (1)光明公园，计划投资10，000万元。 (2)兴隆湖公园，计划投资5，500万元。 (3)谢家公园，计划投资3，000万元。 (4)花溪公园，计划投资2，000万元。 (5)合心公园，计划投资8，000万元。 (6)八一公园，计划投资50，000万元。 (7)同心湖公园，计划投资15，000万元。</w:t>
      </w:r>
    </w:p>
    <w:p>
      <w:pPr>
        <w:ind w:left="0" w:right="0" w:firstLine="560"/>
        <w:spacing w:before="450" w:after="450" w:line="312" w:lineRule="auto"/>
      </w:pPr>
      <w:r>
        <w:rPr>
          <w:rFonts w:ascii="宋体" w:hAnsi="宋体" w:eastAsia="宋体" w:cs="宋体"/>
          <w:color w:val="000"/>
          <w:sz w:val="28"/>
          <w:szCs w:val="28"/>
        </w:rPr>
        <w:t xml:space="preserve">5、公园维修改造。维修动植物公园、长春公园、天嘉公园、儿童公园、胜利公园、南湖公园、文化广场、御花园、杏花邨、重庆园等市属公园、广场，计划投资10，000万元。 (二)城区、开发区投资项目。</w:t>
      </w:r>
    </w:p>
    <w:p>
      <w:pPr>
        <w:ind w:left="0" w:right="0" w:firstLine="560"/>
        <w:spacing w:before="450" w:after="450" w:line="312" w:lineRule="auto"/>
      </w:pPr>
      <w:r>
        <w:rPr>
          <w:rFonts w:ascii="宋体" w:hAnsi="宋体" w:eastAsia="宋体" w:cs="宋体"/>
          <w:color w:val="000"/>
          <w:sz w:val="28"/>
          <w:szCs w:val="28"/>
        </w:rPr>
        <w:t xml:space="preserve">莲花山雾开河滨河运动公园、东风河滨河公园，净月伟峰东越城市公园、名人公园一期、中央公园一期(续建)，经开中山公园，高新北湖湿地公园绿化工程。 (三)企业认建及招商项目。</w:t>
      </w:r>
    </w:p>
    <w:p>
      <w:pPr>
        <w:ind w:left="0" w:right="0" w:firstLine="560"/>
        <w:spacing w:before="450" w:after="450" w:line="312" w:lineRule="auto"/>
      </w:pPr>
      <w:r>
        <w:rPr>
          <w:rFonts w:ascii="宋体" w:hAnsi="宋体" w:eastAsia="宋体" w:cs="宋体"/>
          <w:color w:val="000"/>
          <w:sz w:val="28"/>
          <w:szCs w:val="28"/>
        </w:rPr>
        <w:t xml:space="preserve">企业认建的山水湾公园、和平公园改造，目前正在协调运作前期工作，如进展顺利，7月份可启动建设。加快推进儿童乐园、青年乐园两个招商项目。</w:t>
      </w:r>
    </w:p>
    <w:p>
      <w:pPr>
        <w:ind w:left="0" w:right="0" w:firstLine="560"/>
        <w:spacing w:before="450" w:after="450" w:line="312" w:lineRule="auto"/>
      </w:pPr>
      <w:r>
        <w:rPr>
          <w:rFonts w:ascii="宋体" w:hAnsi="宋体" w:eastAsia="宋体" w:cs="宋体"/>
          <w:color w:val="000"/>
          <w:sz w:val="28"/>
          <w:szCs w:val="28"/>
        </w:rPr>
        <w:t xml:space="preserve">此外，2025年，还将推进30个单位庭院、小区的绿化建设改造，继续组织开展全民义务植树和绿地认种认养活动，全面加强绿化宣传、绿化监察、植物保护、园林科研等各方面工作，最大限度巩固和保护绿色宜居森林城建设成果。</w:t>
      </w:r>
    </w:p>
    <w:p>
      <w:pPr>
        <w:ind w:left="0" w:right="0" w:firstLine="560"/>
        <w:spacing w:before="450" w:after="450" w:line="312" w:lineRule="auto"/>
      </w:pPr>
      <w:r>
        <w:rPr>
          <w:rFonts w:ascii="宋体" w:hAnsi="宋体" w:eastAsia="宋体" w:cs="宋体"/>
          <w:color w:val="000"/>
          <w:sz w:val="28"/>
          <w:szCs w:val="28"/>
        </w:rPr>
        <w:t xml:space="preserve">二、截止6月份，预计完成的工作任务</w:t>
      </w:r>
    </w:p>
    <w:p>
      <w:pPr>
        <w:ind w:left="0" w:right="0" w:firstLine="560"/>
        <w:spacing w:before="450" w:after="450" w:line="312" w:lineRule="auto"/>
      </w:pPr>
      <w:r>
        <w:rPr>
          <w:rFonts w:ascii="宋体" w:hAnsi="宋体" w:eastAsia="宋体" w:cs="宋体"/>
          <w:color w:val="000"/>
          <w:sz w:val="28"/>
          <w:szCs w:val="28"/>
        </w:rPr>
        <w:t xml:space="preserve">一是城区绿化彩化工作。利用今冬充分做好春植准备工作，明春气候条件允许，便开展春植攻坚战，到6月份，全面完成市属、城区、开发区的绿化彩化工作，扮美春城。二是“两横三纵”快速路具备绿化条件的绿地恢复项目。目前正在开展前期工作，按照属地管理原则，分工负责，由各区、开发区负责本辖区内路段，交叉部分由市直绿化处、绿地集团承建。市园林绿化局全面做好设计及施工的把关与监督指导，严把质量关，并统一组织验收，到6月份，确保能绿尽绿。三是义务植树。积极配合并组织好省、市五大班子领导及社会各界开展义务植树活动，掀起全民植树热潮，到6月份，完成10块纪念林栽植任务。四是庭院绿化。进一步贯彻落实《庭院绿化管理办法》，结合市里开展的创建文明社区及各区的老旧散小区改造，到6月份，高标准完成30个单位庭院和小区的绿化工作。五是公园建设。2025年在建的御湖园、幸福园，经过一年的加快推进，目前均已完成工程量的75%以上，明春集中力量实施绿化。牡丹园已于今年6月封园改造，土建工程部分已接近尾声，绿化工程部分已完成施工进度的60%，适时进行牡丹等植物栽植。长春公园将对原有的郁金香园、芍药园进行提升改造，增加品种，扩大规模，并将新建百草园，提升公园观赏功能。以上公园建设项目计划5月末6月初建成并向市民开放。另外，加强对力旺湿地园、翠泉园等企业认建项目的指导，争取早日建成并向市民开放。六是招商项目。儿童公园的儿童乐园、胜利公园的青年乐园，已启动前期，预计上半年可建成并投入运营。七是绿化养护工作。按照养护“精品化”的目标要求，全面加强街路、绿地、公园、庭院的绿化养护工作，适时开展树木涂白、春季灌水、病虫害防治等各方面养护工作，有效巩固绿化成果。 为贯彻落实《国务院办公厅关于集中开展安全生产大检查的通知》(国办发明电〔2025〕16号)和《关于印发国务院安委会安全生产大检查工作实施方案的通知》(安委明电〔2025〕2号)精神，根据6月26日环保部视频会议精神和《关于开展2025年环境安全大检查的通知》(环办〔2025〕72号)要求，结合我市的环境安全形势，XX市环保局从2025年6月至9月在全市范围内深入开展了环境安全大检查(以下简称“大检查”)，并形成了大检查工作总结(见附件1)，填写了“环境安全大检查活动汇总表”(见附件2)。现报上，请审收。 XX市2025年环境安全大检查活动工作总结</w:t>
      </w:r>
    </w:p>
    <w:p>
      <w:pPr>
        <w:ind w:left="0" w:right="0" w:firstLine="560"/>
        <w:spacing w:before="450" w:after="450" w:line="312" w:lineRule="auto"/>
      </w:pPr>
      <w:r>
        <w:rPr>
          <w:rFonts w:ascii="宋体" w:hAnsi="宋体" w:eastAsia="宋体" w:cs="宋体"/>
          <w:color w:val="000"/>
          <w:sz w:val="28"/>
          <w:szCs w:val="28"/>
        </w:rPr>
        <w:t xml:space="preserve">我市高度重视本次环境安全大检查工作，从6月底开始，组织了全市性环境安全检查，现将检查情况报告如下：</w:t>
      </w:r>
    </w:p>
    <w:p>
      <w:pPr>
        <w:ind w:left="0" w:right="0" w:firstLine="560"/>
        <w:spacing w:before="450" w:after="450" w:line="312" w:lineRule="auto"/>
      </w:pPr>
      <w:r>
        <w:rPr>
          <w:rFonts w:ascii="宋体" w:hAnsi="宋体" w:eastAsia="宋体" w:cs="宋体"/>
          <w:color w:val="000"/>
          <w:sz w:val="28"/>
          <w:szCs w:val="28"/>
        </w:rPr>
        <w:t xml:space="preserve">一、大检查活动开展情况</w:t>
      </w:r>
    </w:p>
    <w:p>
      <w:pPr>
        <w:ind w:left="0" w:right="0" w:firstLine="560"/>
        <w:spacing w:before="450" w:after="450" w:line="312" w:lineRule="auto"/>
      </w:pPr>
      <w:r>
        <w:rPr>
          <w:rFonts w:ascii="宋体" w:hAnsi="宋体" w:eastAsia="宋体" w:cs="宋体"/>
          <w:color w:val="000"/>
          <w:sz w:val="28"/>
          <w:szCs w:val="28"/>
        </w:rPr>
        <w:t xml:space="preserve">(一)制定活动方案，建立活动组织体系</w:t>
      </w:r>
    </w:p>
    <w:p>
      <w:pPr>
        <w:ind w:left="0" w:right="0" w:firstLine="560"/>
        <w:spacing w:before="450" w:after="450" w:line="312" w:lineRule="auto"/>
      </w:pPr>
      <w:r>
        <w:rPr>
          <w:rFonts w:ascii="宋体" w:hAnsi="宋体" w:eastAsia="宋体" w:cs="宋体"/>
          <w:color w:val="000"/>
          <w:sz w:val="28"/>
          <w:szCs w:val="28"/>
        </w:rPr>
        <w:t xml:space="preserve">为进一步保障我市环境安全，我局加强组织领导，制定了《XX市环境安全百日大检查活动工作方案》，成立了XX市环保局大检查活动领导小组，重点检查存在危险化学品生产、储存、运输、使用、废弃等环节的企业，并明确了工作的目标和具体时限，要求各区县和我局各有关部门严格按照方案要求的时间节点做好本次工作。我市的16个区县环保局，严格按照我局的活动方案，制定了各区县活动实施方案，分别成立了区县大检查活动小组，严格将责任落实到人，建立市区两级大检查活动体系。 (二)促进工作交流，建立活动制度</w:t>
      </w:r>
    </w:p>
    <w:p>
      <w:pPr>
        <w:ind w:left="0" w:right="0" w:firstLine="560"/>
        <w:spacing w:before="450" w:after="450" w:line="312" w:lineRule="auto"/>
      </w:pPr>
      <w:r>
        <w:rPr>
          <w:rFonts w:ascii="宋体" w:hAnsi="宋体" w:eastAsia="宋体" w:cs="宋体"/>
          <w:color w:val="000"/>
          <w:sz w:val="28"/>
          <w:szCs w:val="28"/>
        </w:rPr>
        <w:t xml:space="preserve">为了便于及时沟通交流大检查活动中共性问题的处理经验，建立了XX市大检查活动联络员制度和XX市环境安全百日大检查qq群。为随时了解各时间段、各区县工作的进展，建立了检查工作月报制度。 (三)强化监督管理，落实隐患整改到位</w:t>
      </w:r>
    </w:p>
    <w:p>
      <w:pPr>
        <w:ind w:left="0" w:right="0" w:firstLine="560"/>
        <w:spacing w:before="450" w:after="450" w:line="312" w:lineRule="auto"/>
      </w:pPr>
      <w:r>
        <w:rPr>
          <w:rFonts w:ascii="宋体" w:hAnsi="宋体" w:eastAsia="宋体" w:cs="宋体"/>
          <w:color w:val="000"/>
          <w:sz w:val="28"/>
          <w:szCs w:val="28"/>
        </w:rPr>
        <w:t xml:space="preserve">在督促各有关企业做好环境风险自查自纠工作的基础上，市区两级环保部门共出动执法人员3980人次，对全市的96条河道、沟渠和2025家企业进行了全面排查，特别是饮用水水源地周边、集中式污水处理厂、有毒有害化学品及危险品仓库等区域，涉及医药、危险化学品、重金属、化工、造纸、食品加工及日化、石化等行业。重点检查环境影响评价文件中环境风险防范和应急措施落实情况，环境应急预案编制、报备、演练和培训情况，生产、储存、运输、使用、废弃等环节环境风险防控情况，事故收集设施环境风险防控情况，清净下水系统、雨水系统、生产废水系统环境风险防控情况等。</w:t>
      </w:r>
    </w:p>
    <w:p>
      <w:pPr>
        <w:ind w:left="0" w:right="0" w:firstLine="560"/>
        <w:spacing w:before="450" w:after="450" w:line="312" w:lineRule="auto"/>
      </w:pPr>
      <w:r>
        <w:rPr>
          <w:rFonts w:ascii="宋体" w:hAnsi="宋体" w:eastAsia="宋体" w:cs="宋体"/>
          <w:color w:val="000"/>
          <w:sz w:val="28"/>
          <w:szCs w:val="28"/>
        </w:rPr>
        <w:t xml:space="preserve">二、主要做法和取得的成效 (一)探索高效的日常监管方式</w:t>
      </w:r>
    </w:p>
    <w:p>
      <w:pPr>
        <w:ind w:left="0" w:right="0" w:firstLine="560"/>
        <w:spacing w:before="450" w:after="450" w:line="312" w:lineRule="auto"/>
      </w:pPr>
      <w:r>
        <w:rPr>
          <w:rFonts w:ascii="宋体" w:hAnsi="宋体" w:eastAsia="宋体" w:cs="宋体"/>
          <w:color w:val="000"/>
          <w:sz w:val="28"/>
          <w:szCs w:val="28"/>
        </w:rPr>
        <w:t xml:space="preserve">一是按照行业进行应急预案管理。XX区环保局要求辖区内的23家危险化学品企业按照《危险化学品单位突发环境事件应急预案编写指南(试行)》制定企业环境应急预案，并结合预案做好应急物资的储备工作。二是信访工作与应急管理工作相结合。XX区环保局将信访工作中发现的风险源纳入应急的日常管理工作中，真正做到“预防为主，防治结合”。三是企业自查与监督管理方式相结合。XX区环保局采取日常监督与企业自查自纠同时进行的方式，有效避免了企业盲目自查、消极自查等情况的出现，聘请化工专家一同对企业进行现场检查，针对企业存在的问题提出专业性、可操作性的整改意见，同时也使区县环境应急管理人员对各企业生产中的关键环节及存在的环境安全隐患的工序更加清楚，对日后现场检查工作有很大帮助。 (二)积极营造了大检查活动的良好社会氛围</w:t>
      </w:r>
    </w:p>
    <w:p>
      <w:pPr>
        <w:ind w:left="0" w:right="0" w:firstLine="560"/>
        <w:spacing w:before="450" w:after="450" w:line="312" w:lineRule="auto"/>
      </w:pPr>
      <w:r>
        <w:rPr>
          <w:rFonts w:ascii="宋体" w:hAnsi="宋体" w:eastAsia="宋体" w:cs="宋体"/>
          <w:color w:val="000"/>
          <w:sz w:val="28"/>
          <w:szCs w:val="28"/>
        </w:rPr>
        <w:t xml:space="preserve">为营造全社会高度关注、广泛支持环保的良好氛围，XX区环保局积极配合“都市报道”、“河西有线”做好专项行动和环保法律法规的宣传报道工作，XX区环保局利用环保短信平台，向辖区内200多家排污企业发送提示做好环境安全管理的短信，XX区环保局和XX区环保局也通过加大环境宣传教育力度，通过重点宣传国家产业政策、应急科普小知识，提高社会大众的环境保护意识、增强公民对企业社会监管的责任、丰富自我环境应急避险知识。 (三)强化企业应急主体责任意识</w:t>
      </w:r>
    </w:p>
    <w:p>
      <w:pPr>
        <w:ind w:left="0" w:right="0" w:firstLine="560"/>
        <w:spacing w:before="450" w:after="450" w:line="312" w:lineRule="auto"/>
      </w:pPr>
      <w:r>
        <w:rPr>
          <w:rFonts w:ascii="宋体" w:hAnsi="宋体" w:eastAsia="宋体" w:cs="宋体"/>
          <w:color w:val="000"/>
          <w:sz w:val="28"/>
          <w:szCs w:val="28"/>
        </w:rPr>
        <w:t xml:space="preserve">环保部名单中列出的被检查单位大部分属于中小型企业，提高企业的重视程度和责任意识是中小型企业消除因管理不到位而产生安全隐患的第一步。在本次活动的自查自纠阶段，市区两级环保部门多次向企业强调当前严峻的环境形势，及做好环境安全百日大检查活动的重大意义。我市有关企业积极开展了环境风险隐患排查、环境风险评估、完善环境风险防控设施。进行了环境应急预案备案的自查自纠工作，增强了环境安全主体责任意识，加强了环境安全方面的投入。部分企业成立了专门机构进行环境安全管理和环境应急能力建设，将环境安全列入日常工作议事日程。 (四)摸清环境风险隐患点</w:t>
      </w:r>
    </w:p>
    <w:p>
      <w:pPr>
        <w:ind w:left="0" w:right="0" w:firstLine="560"/>
        <w:spacing w:before="450" w:after="450" w:line="312" w:lineRule="auto"/>
      </w:pPr>
      <w:r>
        <w:rPr>
          <w:rFonts w:ascii="宋体" w:hAnsi="宋体" w:eastAsia="宋体" w:cs="宋体"/>
          <w:color w:val="000"/>
          <w:sz w:val="28"/>
          <w:szCs w:val="28"/>
        </w:rPr>
        <w:t xml:space="preserve">将环境安全百日大检查和汛期环境安全隐患排查工作相结合，进一步摸清了我市范围内的环境风险点和薄弱点，及时总结经验，分析原因，做好风险识别工作。结合我市各区实际情况，编制各类专项应急预案，对现有预案进行补充，立足预防，积极推进环境应急全过程管理，及时发现风险和避免突发事故的发生起到了积极作用。</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通过3个月来的环境安全百日大检查活动，我市进一步摸清了环境风险底数，对排查出的环境风险积极整改，在提高防风险能力方面取得了一定的成效，但同时也存在着一些问题。 (一)企业环境风险防范意识薄弱</w:t>
      </w:r>
    </w:p>
    <w:p>
      <w:pPr>
        <w:ind w:left="0" w:right="0" w:firstLine="560"/>
        <w:spacing w:before="450" w:after="450" w:line="312" w:lineRule="auto"/>
      </w:pPr>
      <w:r>
        <w:rPr>
          <w:rFonts w:ascii="宋体" w:hAnsi="宋体" w:eastAsia="宋体" w:cs="宋体"/>
          <w:color w:val="000"/>
          <w:sz w:val="28"/>
          <w:szCs w:val="28"/>
        </w:rPr>
        <w:t xml:space="preserve">通过本次大检查，大部分企业能按照要求落实环境安全措施，对环境安全防范工作也比较重视。但也有个别单位心存侥幸，环境安全措施落实不到位，如事故池未按要求容积空置在三分之二以上;环境应急预案普遍针对性不强，对安全生产的防范管理意识高于环境安全防范管理，预案中涉及安全生产的防范管理内容居多，导致对环境风险管理的针对性差，流于形式，演练频次更是没有保证;环境应急救援物资储备执行情况不够完善，一些企业因客观原因导致消防水池容量不达标、配备的物资不进行定期检查导致的过期或失效等。 (二)环境风险防范措施未落实</w:t>
      </w:r>
    </w:p>
    <w:p>
      <w:pPr>
        <w:ind w:left="0" w:right="0" w:firstLine="560"/>
        <w:spacing w:before="450" w:after="450" w:line="312" w:lineRule="auto"/>
      </w:pPr>
      <w:r>
        <w:rPr>
          <w:rFonts w:ascii="宋体" w:hAnsi="宋体" w:eastAsia="宋体" w:cs="宋体"/>
          <w:color w:val="000"/>
          <w:sz w:val="28"/>
          <w:szCs w:val="28"/>
        </w:rPr>
        <w:t xml:space="preserve">部分企业存在围堰破损、排水管网未安装应急阀门，在线监测设施不正常运行，危险废物生产单位暂存设施不规范，危险废物无防渗漏和防扬散设施的现象。 (三)存在环境违法行为</w:t>
      </w:r>
    </w:p>
    <w:p>
      <w:pPr>
        <w:ind w:left="0" w:right="0" w:firstLine="560"/>
        <w:spacing w:before="450" w:after="450" w:line="312" w:lineRule="auto"/>
      </w:pPr>
      <w:r>
        <w:rPr>
          <w:rFonts w:ascii="宋体" w:hAnsi="宋体" w:eastAsia="宋体" w:cs="宋体"/>
          <w:color w:val="000"/>
          <w:sz w:val="28"/>
          <w:szCs w:val="28"/>
        </w:rPr>
        <w:t xml:space="preserve">我市的3家医疗机构排放的污水和处置的危险废弃物连续2次超标排放。</w:t>
      </w:r>
    </w:p>
    <w:p>
      <w:pPr>
        <w:ind w:left="0" w:right="0" w:firstLine="560"/>
        <w:spacing w:before="450" w:after="450" w:line="312" w:lineRule="auto"/>
      </w:pPr>
      <w:r>
        <w:rPr>
          <w:rFonts w:ascii="宋体" w:hAnsi="宋体" w:eastAsia="宋体" w:cs="宋体"/>
          <w:color w:val="000"/>
          <w:sz w:val="28"/>
          <w:szCs w:val="28"/>
        </w:rPr>
        <w:t xml:space="preserve">(四)需履行的职责分工不清</w:t>
      </w:r>
    </w:p>
    <w:p>
      <w:pPr>
        <w:ind w:left="0" w:right="0" w:firstLine="560"/>
        <w:spacing w:before="450" w:after="450" w:line="312" w:lineRule="auto"/>
      </w:pPr>
      <w:r>
        <w:rPr>
          <w:rFonts w:ascii="宋体" w:hAnsi="宋体" w:eastAsia="宋体" w:cs="宋体"/>
          <w:color w:val="000"/>
          <w:sz w:val="28"/>
          <w:szCs w:val="28"/>
        </w:rPr>
        <w:t xml:space="preserve">部分企业对于环境安全隐患的界定不明确，企业环境应急预案的大篇幅内容针对安全生产，存在对于安监部门、质监部门和环保部门要求自身落实的责任分工不清的困惑。 (五)专职环境应急管理人员缺乏</w:t>
      </w:r>
    </w:p>
    <w:p>
      <w:pPr>
        <w:ind w:left="0" w:right="0" w:firstLine="560"/>
        <w:spacing w:before="450" w:after="450" w:line="312" w:lineRule="auto"/>
      </w:pPr>
      <w:r>
        <w:rPr>
          <w:rFonts w:ascii="宋体" w:hAnsi="宋体" w:eastAsia="宋体" w:cs="宋体"/>
          <w:color w:val="000"/>
          <w:sz w:val="28"/>
          <w:szCs w:val="28"/>
        </w:rPr>
        <w:t xml:space="preserve">目前，我市大多数区县的环境应急管理工作都由监察部门、项目管理部门等部分的人员临时兼任。兼职人员只限于按照方案的要求逐项开展日常工作，但对非常态下的应急事故的应对缺乏专业知识，导致响应不迅速，不能有效降低事故带来的财产损失和对生态环境的破坏。 (六)环境应急能力建设不足</w:t>
      </w:r>
    </w:p>
    <w:p>
      <w:pPr>
        <w:ind w:left="0" w:right="0" w:firstLine="560"/>
        <w:spacing w:before="450" w:after="450" w:line="312" w:lineRule="auto"/>
      </w:pPr>
      <w:r>
        <w:rPr>
          <w:rFonts w:ascii="宋体" w:hAnsi="宋体" w:eastAsia="宋体" w:cs="宋体"/>
          <w:color w:val="000"/>
          <w:sz w:val="28"/>
          <w:szCs w:val="28"/>
        </w:rPr>
        <w:t xml:space="preserve">虽然我市的大多数企业都有自己的环境救援队伍和应急储备物资，但环境应急救援物资储备不完善，救援队伍欠缺专业性，环境安全隐患岗位的操作员应急意识和素质有待进一步提高。应急人员多为临时兼职，流动性较大。一旦发生较大的突发环境事件，无论是应急物资和救援队伍都不具备妥善处置事故的能力。</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(一)巩固工作成果，将自查自纠和督察工作常态化</w:t>
      </w:r>
    </w:p>
    <w:p>
      <w:pPr>
        <w:ind w:left="0" w:right="0" w:firstLine="560"/>
        <w:spacing w:before="450" w:after="450" w:line="312" w:lineRule="auto"/>
      </w:pPr>
      <w:r>
        <w:rPr>
          <w:rFonts w:ascii="宋体" w:hAnsi="宋体" w:eastAsia="宋体" w:cs="宋体"/>
          <w:color w:val="000"/>
          <w:sz w:val="28"/>
          <w:szCs w:val="28"/>
        </w:rPr>
        <w:t xml:space="preserve">大检查活动是一项阶段性工作，要真正实现环境安全的目标，需要各单位把环境风险防范工作常态化，并定期开展自查自纠工作。市区两级环保部门也要建立长效机制，通过将专项排查对象转化为日常监管抽查对象，从源头防范、控制和化解重点行业环境风险，同时可进一步提高企业的环境安全主体责任意识和重视程度。 (二)加快能力建设，共享应急物资和救援队伍</w:t>
      </w:r>
    </w:p>
    <w:p>
      <w:pPr>
        <w:ind w:left="0" w:right="0" w:firstLine="560"/>
        <w:spacing w:before="450" w:after="450" w:line="312" w:lineRule="auto"/>
      </w:pPr>
      <w:r>
        <w:rPr>
          <w:rFonts w:ascii="宋体" w:hAnsi="宋体" w:eastAsia="宋体" w:cs="宋体"/>
          <w:color w:val="000"/>
          <w:sz w:val="28"/>
          <w:szCs w:val="28"/>
        </w:rPr>
        <w:t xml:space="preserve">把各企业的应急救援力量和优势应急物资为环保部门所用，建立企业应急物资库和应急救援队伍库，明确企业应急物资的种类、数量，记录应急队伍的位置和救援类型。形成“屯兵于民”的储备管理方式，一旦发生事故，能够从最近的企业调集最有效的物资和队伍及时进行救援。 (三)设立试点，推进区县环境应急管理机构建设</w:t>
      </w:r>
    </w:p>
    <w:p>
      <w:pPr>
        <w:ind w:left="0" w:right="0" w:firstLine="560"/>
        <w:spacing w:before="450" w:after="450" w:line="312" w:lineRule="auto"/>
      </w:pPr>
      <w:r>
        <w:rPr>
          <w:rFonts w:ascii="宋体" w:hAnsi="宋体" w:eastAsia="宋体" w:cs="宋体"/>
          <w:color w:val="000"/>
          <w:sz w:val="28"/>
          <w:szCs w:val="28"/>
        </w:rPr>
        <w:t xml:space="preserve">XX市环保局已成立了XX市环境应急与事故调查中心，共有人员6名，专职从事环境应急管理工作。滨海新区做为我市的区县级试点建设单位，对机构和人员编制的申请程序正在办理中。我市将以滨海新区为试点，推进全市环境应急机构和专职人员队伍建设工作。 (四)组织专项培训，加强防风险意识</w:t>
      </w:r>
    </w:p>
    <w:p>
      <w:pPr>
        <w:ind w:left="0" w:right="0" w:firstLine="560"/>
        <w:spacing w:before="450" w:after="450" w:line="312" w:lineRule="auto"/>
      </w:pPr>
      <w:r>
        <w:rPr>
          <w:rFonts w:ascii="宋体" w:hAnsi="宋体" w:eastAsia="宋体" w:cs="宋体"/>
          <w:color w:val="000"/>
          <w:sz w:val="28"/>
          <w:szCs w:val="28"/>
        </w:rPr>
        <w:t xml:space="preserve">通过组织政府有关部门及有关企业相关工作人员参加各类风险防范培训班、组织观摩各类重大环境应急事故教育宣传片，增强政府部门及企业的污染隐患防范意识。</w:t>
      </w:r>
    </w:p>
    <w:p>
      <w:pPr>
        <w:ind w:left="0" w:right="0" w:firstLine="560"/>
        <w:spacing w:before="450" w:after="450" w:line="312" w:lineRule="auto"/>
      </w:pPr>
      <w:r>
        <w:rPr>
          <w:rFonts w:ascii="宋体" w:hAnsi="宋体" w:eastAsia="宋体" w:cs="宋体"/>
          <w:color w:val="000"/>
          <w:sz w:val="28"/>
          <w:szCs w:val="28"/>
        </w:rPr>
        <w:t xml:space="preserve">(五)申请财政资金，加大对防风险建设的支持</w:t>
      </w:r>
    </w:p>
    <w:p>
      <w:pPr>
        <w:ind w:left="0" w:right="0" w:firstLine="560"/>
        <w:spacing w:before="450" w:after="450" w:line="312" w:lineRule="auto"/>
      </w:pPr>
      <w:r>
        <w:rPr>
          <w:rFonts w:ascii="宋体" w:hAnsi="宋体" w:eastAsia="宋体" w:cs="宋体"/>
          <w:color w:val="000"/>
          <w:sz w:val="28"/>
          <w:szCs w:val="28"/>
        </w:rPr>
        <w:t xml:space="preserve">通过申请中央专项资金、地方政府配套资金的支持的方式，鼓励我市较大以上环境风险企业完善防风险物资、设备建设和组织应急演练。 我局将以这次检查活动为契机，认真总结防控环境风险、保障环境安全的经验，不断提高风险防范和环境应急水平。</w:t>
      </w:r>
    </w:p>
    <w:p>
      <w:pPr>
        <w:ind w:left="0" w:right="0" w:firstLine="560"/>
        <w:spacing w:before="450" w:after="450" w:line="312" w:lineRule="auto"/>
      </w:pPr>
      <w:r>
        <w:rPr>
          <w:rFonts w:ascii="宋体" w:hAnsi="宋体" w:eastAsia="宋体" w:cs="宋体"/>
          <w:color w:val="000"/>
          <w:sz w:val="28"/>
          <w:szCs w:val="28"/>
        </w:rPr>
        <w:t xml:space="preserve">2025年，市环保局在市委、市政府的坚强领导下，在省环保厅的指导帮助下，认真贯彻落实党的十八届四中全会、省委十一届三次全会和市委四届四次全会精神，结合党的群众路线教育实践活动，围绕“生态立市”战略，推进生态文明体制改革，全面落实主要污染物总量减排措施，不断深化环境执法监管，认真解决环境民生问题，全力保障环境安全，持续改善城乡环境质量，环境保护优化经济发展的作用进一步强化，环境保护各项重点工作取得明显成效，全市环境质量状况保持良好。</w:t>
      </w:r>
    </w:p>
    <w:p>
      <w:pPr>
        <w:ind w:left="0" w:right="0" w:firstLine="560"/>
        <w:spacing w:before="450" w:after="450" w:line="312" w:lineRule="auto"/>
      </w:pPr>
      <w:r>
        <w:rPr>
          <w:rFonts w:ascii="宋体" w:hAnsi="宋体" w:eastAsia="宋体" w:cs="宋体"/>
          <w:color w:val="000"/>
          <w:sz w:val="28"/>
          <w:szCs w:val="28"/>
        </w:rPr>
        <w:t xml:space="preserve">一、依法履行环境保护职责</w:t>
      </w:r>
    </w:p>
    <w:p>
      <w:pPr>
        <w:ind w:left="0" w:right="0" w:firstLine="560"/>
        <w:spacing w:before="450" w:after="450" w:line="312" w:lineRule="auto"/>
      </w:pPr>
      <w:r>
        <w:rPr>
          <w:rFonts w:ascii="宋体" w:hAnsi="宋体" w:eastAsia="宋体" w:cs="宋体"/>
          <w:color w:val="000"/>
          <w:sz w:val="28"/>
          <w:szCs w:val="28"/>
        </w:rPr>
        <w:t xml:space="preserve">(一)扎实推进主要污染物总量减排。目前，省人民政府下达的227个减排项目已完成226个(大为制氨脱硫脱氨项目因竣工前突发火灾未予认定)，市人民政府新增的33个减排项目已全部完成。预计全年可超量完成二氧化硫削减量4000吨、氮氧化物削减量6000吨、化学需氧量削减量3000吨，氨氮缺口200吨。监测考核体系的建设运行情况达国家考核要求，截至2025年11月30日，污染源自动监控数据有效传输率达75.56%、自行监测结果公布率达97%、监督性监测结果公布率达98.3%。</w:t>
      </w:r>
    </w:p>
    <w:p>
      <w:pPr>
        <w:ind w:left="0" w:right="0" w:firstLine="560"/>
        <w:spacing w:before="450" w:after="450" w:line="312" w:lineRule="auto"/>
      </w:pPr>
      <w:r>
        <w:rPr>
          <w:rFonts w:ascii="宋体" w:hAnsi="宋体" w:eastAsia="宋体" w:cs="宋体"/>
          <w:color w:val="000"/>
          <w:sz w:val="28"/>
          <w:szCs w:val="28"/>
        </w:rPr>
        <w:t xml:space="preserve">(二)加强污染防治。一是实施重点河流河长制考核。纳入考核的23条河流30个考核断面达标率为86.7%。牛栏江出境断面水质全年均达功能区划要求。全市集中式饮用水水源地水质达标率100%。二是深入开展大气污染防治。《云南省2025年1—11月空气环境质量考核情况》表明，曲靖pm10的浓度均值为53.8毫克/立方米，比2025年同比下降11.8%。全省16个城市参加考评,中心城区可吸入颗粒物(pm10)均值曲靖、玉溪、大理、芒市4个城市均为优秀。对28个废气国控企业开展污染源自行监测，安装在线监测设施102套。积极开展机动车排气污染防治工作，启动了28家企业88条机动车环保检测线及环保管理系统建设。三是建立重金属污染防治责任制，市政府分管领导分别与各县(市、区)分管领导签订《重金属污染防治目标责任书》，深入推进XX县者海片区、XX县西桥工业片区、XX县常家湾工业片区重金属污染综合治理。四是推进项目危险废物集中处置项目前期工作，定于2025年12月30日正式开工建设。五是中心城区环境噪声稳定达标。中心城区123个噪声监测点，昼间噪声等效声级均值稳定达标。</w:t>
      </w:r>
    </w:p>
    <w:p>
      <w:pPr>
        <w:ind w:left="0" w:right="0" w:firstLine="560"/>
        <w:spacing w:before="450" w:after="450" w:line="312" w:lineRule="auto"/>
      </w:pPr>
      <w:r>
        <w:rPr>
          <w:rFonts w:ascii="宋体" w:hAnsi="宋体" w:eastAsia="宋体" w:cs="宋体"/>
          <w:color w:val="000"/>
          <w:sz w:val="28"/>
          <w:szCs w:val="28"/>
        </w:rPr>
        <w:t xml:space="preserve">(三)环保执法监管工作不断加强。一是深入开展环保专项行动。先后开展了涉重企业排查等11项专项执法检查，查处环境违法企业220家，下达限期整改通知书178份，处罚42家共计罚款244.4万元。二是全面完成市人民政府下达全年4000万元排污费征收任务。三是持续加强环境风险管控。完成《XX市突发环境事件应急预案》及响应预案修编，深入开展环境安全月评估，共排查环境安全隐患42件，报请市政府督办14件。成功处置4起突发环境事件，参与2起突发事件应急监测。四是不断加大环境信息公开力度。开通官方微博，及时发布环境质量，行政审批、执法监管物信息。创新环境监管模式，建成自动监控系统管理平台，初步实现对重点污染源的远程监控。五是进一步加强辐射环境管理。依法收贮7家企业9枚闲置放射源，办理辐射安全许可证证220个，其中新办40个，延续93个，变更77个，注销10个。六是加强对全市地表水、饮用水源地、空气质量等环境质量例行监测，突出抓好重点污染源监督性监测，严密监控国家重金属重点防控区环境质量。七是开展了系列环保主题宣传活动，发放环保宣传图书1.7万余册，环保袋8000余个，制作展板36块，电视公益广告2条。创建国家级环境友好型学校1所，省级绿色学校5所、绿色社区1个、环境教育基地2个，市级绿色学校25所、绿色社区4个。</w:t>
      </w:r>
    </w:p>
    <w:p>
      <w:pPr>
        <w:ind w:left="0" w:right="0" w:firstLine="560"/>
        <w:spacing w:before="450" w:after="450" w:line="312" w:lineRule="auto"/>
      </w:pPr>
      <w:r>
        <w:rPr>
          <w:rFonts w:ascii="宋体" w:hAnsi="宋体" w:eastAsia="宋体" w:cs="宋体"/>
          <w:color w:val="000"/>
          <w:sz w:val="28"/>
          <w:szCs w:val="28"/>
        </w:rPr>
        <w:t xml:space="preserve">(四)生态建设迈出新步伐。深入开展生态文明体制改革，牵头拟定《XX市生态文明建设目标体系及考核办法》、《环境新闻发言人和环境新闻发布工作制度》等制度。启动生态市建设规划编制工作，《XX市生态市建设规划》完成文本编制。XX县、XX县、XX区、XX县、XX县等5个县(区)生态建设规划已通过省环保厅组织的专家组审查。共创建31个市级生态村，创建省级生态乡镇4个。</w:t>
      </w:r>
    </w:p>
    <w:p>
      <w:pPr>
        <w:ind w:left="0" w:right="0" w:firstLine="560"/>
        <w:spacing w:before="450" w:after="450" w:line="312" w:lineRule="auto"/>
      </w:pPr>
      <w:r>
        <w:rPr>
          <w:rFonts w:ascii="宋体" w:hAnsi="宋体" w:eastAsia="宋体" w:cs="宋体"/>
          <w:color w:val="000"/>
          <w:sz w:val="28"/>
          <w:szCs w:val="28"/>
        </w:rPr>
        <w:t xml:space="preserve">二、认真整改2025年社会评价存在问题</w:t>
      </w:r>
    </w:p>
    <w:p>
      <w:pPr>
        <w:ind w:left="0" w:right="0" w:firstLine="560"/>
        <w:spacing w:before="450" w:after="450" w:line="312" w:lineRule="auto"/>
      </w:pPr>
      <w:r>
        <w:rPr>
          <w:rFonts w:ascii="宋体" w:hAnsi="宋体" w:eastAsia="宋体" w:cs="宋体"/>
          <w:color w:val="000"/>
          <w:sz w:val="28"/>
          <w:szCs w:val="28"/>
        </w:rPr>
        <w:t xml:space="preserve">成立了局党组书记、局长任组长的社会评价整改工作领导小组，制定了《XX市环境保护局2025年度社会评价工作整改方案》，将6项具体责任分解到局机关各科室、下属各单位，明确整改工作责任和牵头领导，切实进行整改。</w:t>
      </w:r>
    </w:p>
    <w:p>
      <w:pPr>
        <w:ind w:left="0" w:right="0" w:firstLine="560"/>
        <w:spacing w:before="450" w:after="450" w:line="312" w:lineRule="auto"/>
      </w:pPr>
      <w:r>
        <w:rPr>
          <w:rFonts w:ascii="宋体" w:hAnsi="宋体" w:eastAsia="宋体" w:cs="宋体"/>
          <w:color w:val="000"/>
          <w:sz w:val="28"/>
          <w:szCs w:val="28"/>
        </w:rPr>
        <w:t xml:space="preserve">(一)规范项目验收</w:t>
      </w:r>
    </w:p>
    <w:p>
      <w:pPr>
        <w:ind w:left="0" w:right="0" w:firstLine="560"/>
        <w:spacing w:before="450" w:after="450" w:line="312" w:lineRule="auto"/>
      </w:pPr>
      <w:r>
        <w:rPr>
          <w:rFonts w:ascii="宋体" w:hAnsi="宋体" w:eastAsia="宋体" w:cs="宋体"/>
          <w:color w:val="000"/>
          <w:sz w:val="28"/>
          <w:szCs w:val="28"/>
        </w:rPr>
        <w:t xml:space="preserve">针对查找到的在建设项目竣工环境保护验收时存在收取咨询费的问题，局党组高度重视，专题研究严肃建设项目竣工环境保护验收有关工作纪律，并以曲环发〔2025〕56号文件印发实施，明确从2025年3月1日起，市、县两级环保行政主管部门组织开展的各类建设项目竣工环境保护验收工作，参会人员一律不得接受咨询费、评审费等一切相关费用和礼品、礼金、有价证券或物品;必须书面通知各参会单位和建设业主，明确相关规定和纪律，消除建设单位疑虑。凡违反规定要求一经查实的，依照国家有关法律法规和规定给予行政处分或者纪律处分;非法收受财物的，按照国家规定没收、追缴或责令退还所受财物，并在全市范围通报，构成犯罪的依法移送司法机关追究刑事责任。该项规定自2025年3月1日执行以来，所验收的各类项目均未发生有违规收取咨询费的问题。</w:t>
      </w:r>
    </w:p>
    <w:p>
      <w:pPr>
        <w:ind w:left="0" w:right="0" w:firstLine="560"/>
        <w:spacing w:before="450" w:after="450" w:line="312" w:lineRule="auto"/>
      </w:pPr>
      <w:r>
        <w:rPr>
          <w:rFonts w:ascii="宋体" w:hAnsi="宋体" w:eastAsia="宋体" w:cs="宋体"/>
          <w:color w:val="000"/>
          <w:sz w:val="28"/>
          <w:szCs w:val="28"/>
        </w:rPr>
        <w:t xml:space="preserve">(二)优化窗口服务</w:t>
      </w:r>
    </w:p>
    <w:p>
      <w:pPr>
        <w:ind w:left="0" w:right="0" w:firstLine="560"/>
        <w:spacing w:before="450" w:after="450" w:line="312" w:lineRule="auto"/>
      </w:pPr>
      <w:r>
        <w:rPr>
          <w:rFonts w:ascii="宋体" w:hAnsi="宋体" w:eastAsia="宋体" w:cs="宋体"/>
          <w:color w:val="000"/>
          <w:sz w:val="28"/>
          <w:szCs w:val="28"/>
        </w:rPr>
        <w:t xml:space="preserve">建立《建设项目环境影响评价审批服务承诺制和限时办结制》，进一步完善了集中审批、科室会签制度，取消了建设项目环境影响评价大纲的编制，加强政务服务窗口平台建设，实现窗口报件、窗口领批文。认真执行首问责任、限时办结、服务承诺等服务制度，形成了环评审批“一次性告知”、“一站式服务”、“一条龙审批”的快捷审批体系。积极推进“两集中、两到位”并联审批和环评中介机构入驻中介机构管理服务中心。1月—11月全市共审批建设项目748个，环保竣工验收266个，其中，市级审批工业项目57个，审批非工业项目51个，审批辐射类项目89个。</w:t>
      </w:r>
    </w:p>
    <w:p>
      <w:pPr>
        <w:ind w:left="0" w:right="0" w:firstLine="560"/>
        <w:spacing w:before="450" w:after="450" w:line="312" w:lineRule="auto"/>
      </w:pPr>
      <w:r>
        <w:rPr>
          <w:rFonts w:ascii="宋体" w:hAnsi="宋体" w:eastAsia="宋体" w:cs="宋体"/>
          <w:color w:val="000"/>
          <w:sz w:val="28"/>
          <w:szCs w:val="28"/>
        </w:rPr>
        <w:t xml:space="preserve">(三)规范行政执法。委托市环境监察支队进行行政执法，委托手续合规，执法主体合法。执法过程中，积极主动宣传国家环保法律法规和政策要求，以教育为主，注重消除环境隐患，解决企业存在问题，切实做到有法可依、违法必究、执法必严。按照《环保行政处罚办法》，依照具体情节从重或从轻使用自由裁量权，无超出法律规定的自由裁量范围情况发生。所作出的行政处罚无行政复议，无诉讼案件发生。加强与省级、县级环保部门协调，推行纵向集中联检，注重各项工作的联办，减少多头检查和重复检查。2025年受理环境信访投诉件336件，办结336件，办结率100%。未接到企业对市环境保护局服务、执法、监管的投诉。</w:t>
      </w:r>
    </w:p>
    <w:p>
      <w:pPr>
        <w:ind w:left="0" w:right="0" w:firstLine="560"/>
        <w:spacing w:before="450" w:after="450" w:line="312" w:lineRule="auto"/>
      </w:pPr>
      <w:r>
        <w:rPr>
          <w:rFonts w:ascii="宋体" w:hAnsi="宋体" w:eastAsia="宋体" w:cs="宋体"/>
          <w:color w:val="000"/>
          <w:sz w:val="28"/>
          <w:szCs w:val="28"/>
        </w:rPr>
        <w:t xml:space="preserve">三、建立长效机制，促进行风转变</w:t>
      </w:r>
    </w:p>
    <w:p>
      <w:pPr>
        <w:ind w:left="0" w:right="0" w:firstLine="560"/>
        <w:spacing w:before="450" w:after="450" w:line="312" w:lineRule="auto"/>
      </w:pPr>
      <w:r>
        <w:rPr>
          <w:rFonts w:ascii="宋体" w:hAnsi="宋体" w:eastAsia="宋体" w:cs="宋体"/>
          <w:color w:val="000"/>
          <w:sz w:val="28"/>
          <w:szCs w:val="28"/>
        </w:rPr>
        <w:t xml:space="preserve">(一)建立健全群众参与和制约监督制度。以环保局门户网站、年度社会评价为载体，主动接受社会各界监督，广泛听取公众意见，使阶段性、集中性评议向常态化转变。按照《云南省纪检监察机关改善民营经济发展环境监督办法》要求，到企业工作认真填写《公务行为企业意见登记表》。进一步完善环保行政举报投诉制度，通过设立举报信箱、公开举报电话、充分利用网络平台等途径和领导干部下访等方式，畅通民意渠道，完善群众监督的平台，切实提高和扩大群众对环境保护工作的知情权、参与权和监督权。</w:t>
      </w:r>
    </w:p>
    <w:p>
      <w:pPr>
        <w:ind w:left="0" w:right="0" w:firstLine="560"/>
        <w:spacing w:before="450" w:after="450" w:line="312" w:lineRule="auto"/>
      </w:pPr>
      <w:r>
        <w:rPr>
          <w:rFonts w:ascii="宋体" w:hAnsi="宋体" w:eastAsia="宋体" w:cs="宋体"/>
          <w:color w:val="000"/>
          <w:sz w:val="28"/>
          <w:szCs w:val="28"/>
        </w:rPr>
        <w:t xml:space="preserve">(二)建立健全民主议事和科学决策制度。建立《党组工作制度和议事规则》、《加强和改进调研制度》等制度，构建结构合理、制约有效的权力运行机制，在重大问题决策和重要文件出台前，认真进行调查研究，充分听取各方面的意见，坚持和完善专家论证和咨询制度，确保决策的前瞻性、科学性和可操作性。实行重要决策公示、执行跟踪、反馈等制度，收集各方面的反馈意见，针对执行中出现的问题认真解决并适时对决策予以修正。</w:t>
      </w:r>
    </w:p>
    <w:p>
      <w:pPr>
        <w:ind w:left="0" w:right="0" w:firstLine="560"/>
        <w:spacing w:before="450" w:after="450" w:line="312" w:lineRule="auto"/>
      </w:pPr>
      <w:r>
        <w:rPr>
          <w:rFonts w:ascii="宋体" w:hAnsi="宋体" w:eastAsia="宋体" w:cs="宋体"/>
          <w:color w:val="000"/>
          <w:sz w:val="28"/>
          <w:szCs w:val="28"/>
        </w:rPr>
        <w:t xml:space="preserve">(三)建立健全依法行政和政务公开制度。建立《环境信息公开制度》，深入贯彻行政许可法，规范行政许可程序和行为，进一步健全环评项目行政许可公示制度、行政执法责任制度、行政复议制度、重大事项通报制度等，有效推进依法行政。认真落实政务公开制度，建立完善主动公开和申请公开制度、政务公开评议制度、政务公开工作考核制度等，拓宽环境信息公开渠道，规范政务公开内容和行为，提高工作透明度。进一步完善落实首问负责制、限时办结制、一次性告知制、服务承诺制等公开办事制度，进一步提高局机关和单位的工作效能和服务质量。</w:t>
      </w:r>
    </w:p>
    <w:p>
      <w:pPr>
        <w:ind w:left="0" w:right="0" w:firstLine="560"/>
        <w:spacing w:before="450" w:after="450" w:line="312" w:lineRule="auto"/>
      </w:pPr>
      <w:r>
        <w:rPr>
          <w:rFonts w:ascii="宋体" w:hAnsi="宋体" w:eastAsia="宋体" w:cs="宋体"/>
          <w:color w:val="000"/>
          <w:sz w:val="28"/>
          <w:szCs w:val="28"/>
        </w:rPr>
        <w:t xml:space="preserve">(四)建立健全奖惩激励和责任追究制度。建立《干部职工学习教育培训制度》，健全干部教育培养机制，积极推进环保干部教育培训工作的改革创新，全面提升环保干部的理论素养和能力素质。建立科学明晰的岗位职责体系，实行重点工作目标责任奖惩制度，建立完善干部行政过错责任追究制度，健全各项责任制和责任追究制，加大责任追究力度，对在工作中不负责任、工作不落实的行为，严肃追责。</w:t>
      </w:r>
    </w:p>
    <w:p>
      <w:pPr>
        <w:ind w:left="0" w:right="0" w:firstLine="560"/>
        <w:spacing w:before="450" w:after="450" w:line="312" w:lineRule="auto"/>
      </w:pPr>
      <w:r>
        <w:rPr>
          <w:rFonts w:ascii="宋体" w:hAnsi="宋体" w:eastAsia="宋体" w:cs="宋体"/>
          <w:color w:val="000"/>
          <w:sz w:val="28"/>
          <w:szCs w:val="28"/>
        </w:rPr>
        <w:t xml:space="preserve">第6篇：乡镇环境卫生整治工作总结</w:t>
      </w:r>
    </w:p>
    <w:p>
      <w:pPr>
        <w:ind w:left="0" w:right="0" w:firstLine="560"/>
        <w:spacing w:before="450" w:after="450" w:line="312" w:lineRule="auto"/>
      </w:pPr>
      <w:r>
        <w:rPr>
          <w:rFonts w:ascii="宋体" w:hAnsi="宋体" w:eastAsia="宋体" w:cs="宋体"/>
          <w:color w:val="000"/>
          <w:sz w:val="28"/>
          <w:szCs w:val="28"/>
        </w:rPr>
        <w:t xml:space="preserve">乡镇环境卫生整治工作总结</w:t>
      </w:r>
    </w:p>
    <w:p>
      <w:pPr>
        <w:ind w:left="0" w:right="0" w:firstLine="560"/>
        <w:spacing w:before="450" w:after="450" w:line="312" w:lineRule="auto"/>
      </w:pPr>
      <w:r>
        <w:rPr>
          <w:rFonts w:ascii="宋体" w:hAnsi="宋体" w:eastAsia="宋体" w:cs="宋体"/>
          <w:color w:val="000"/>
          <w:sz w:val="28"/>
          <w:szCs w:val="28"/>
        </w:rPr>
        <w:t xml:space="preserve">一、高度重视，以民为本</w:t>
      </w:r>
    </w:p>
    <w:p>
      <w:pPr>
        <w:ind w:left="0" w:right="0" w:firstLine="560"/>
        <w:spacing w:before="450" w:after="450" w:line="312" w:lineRule="auto"/>
      </w:pPr>
      <w:r>
        <w:rPr>
          <w:rFonts w:ascii="宋体" w:hAnsi="宋体" w:eastAsia="宋体" w:cs="宋体"/>
          <w:color w:val="000"/>
          <w:sz w:val="28"/>
          <w:szCs w:val="28"/>
        </w:rPr>
        <w:t xml:space="preserve">根据整治环境卫生工作会上的要求，全镇党员干部统一思想、态度积极，决心还群众一个整洁亮丽的家园。7月21日，镇党委书记王军，镇长羊雄深入一线，以各片区的单位，班子成员共同参与，带领全镇干部职工，组织各村“两委”干部和村级保洁员，广泛动员广大居民农户人人参与到灾后环境卫生整治工作中。</w:t>
      </w:r>
    </w:p>
    <w:p>
      <w:pPr>
        <w:ind w:left="0" w:right="0" w:firstLine="560"/>
        <w:spacing w:before="450" w:after="450" w:line="312" w:lineRule="auto"/>
      </w:pPr>
      <w:r>
        <w:rPr>
          <w:rFonts w:ascii="宋体" w:hAnsi="宋体" w:eastAsia="宋体" w:cs="宋体"/>
          <w:color w:val="000"/>
          <w:sz w:val="28"/>
          <w:szCs w:val="28"/>
        </w:rPr>
        <w:t xml:space="preserve">二、克服困难保障有力</w:t>
      </w:r>
    </w:p>
    <w:p>
      <w:pPr>
        <w:ind w:left="0" w:right="0" w:firstLine="560"/>
        <w:spacing w:before="450" w:after="450" w:line="312" w:lineRule="auto"/>
      </w:pPr>
      <w:r>
        <w:rPr>
          <w:rFonts w:ascii="宋体" w:hAnsi="宋体" w:eastAsia="宋体" w:cs="宋体"/>
          <w:color w:val="000"/>
          <w:sz w:val="28"/>
          <w:szCs w:val="28"/>
        </w:rPr>
        <w:t xml:space="preserve">木棠镇作为一个农业大镇，财政长期较为困难，又遭受了这么大的台风打击，镇党委政府克服重重困难，勒紧裤带挤出了万余元，专门用于灾后环境卫生整治。这次整治的重点是灾后环境污染严重的镇墟主干道、木棠工业园区以及铁匠、大文等村的道路沿线、镇村结合部、外延村道、背街小巷等地方。有了充足的人力和资金保障，在群众的大力配合下，各地区有条不紊的开展排除坑洼积水、清除淤泥、清理暴露垃圾、收集白色污染、清挖排水沟渠等工作。</w:t>
      </w:r>
    </w:p>
    <w:p>
      <w:pPr>
        <w:ind w:left="0" w:right="0" w:firstLine="560"/>
        <w:spacing w:before="450" w:after="450" w:line="312" w:lineRule="auto"/>
      </w:pPr>
      <w:r>
        <w:rPr>
          <w:rFonts w:ascii="宋体" w:hAnsi="宋体" w:eastAsia="宋体" w:cs="宋体"/>
          <w:color w:val="000"/>
          <w:sz w:val="28"/>
          <w:szCs w:val="28"/>
        </w:rPr>
        <w:t xml:space="preserve">同时，对我镇范围内交通要道进行彻底冲刷和清扫，做到灾后环境整治全覆盖。此次灾后环境卫生整治全镇共投入人力350人次，车辆12台，清运处理垃圾35余吨。</w:t>
      </w:r>
    </w:p>
    <w:p>
      <w:pPr>
        <w:ind w:left="0" w:right="0" w:firstLine="560"/>
        <w:spacing w:before="450" w:after="450" w:line="312" w:lineRule="auto"/>
      </w:pPr>
      <w:r>
        <w:rPr>
          <w:rFonts w:ascii="宋体" w:hAnsi="宋体" w:eastAsia="宋体" w:cs="宋体"/>
          <w:color w:val="000"/>
          <w:sz w:val="28"/>
          <w:szCs w:val="28"/>
        </w:rPr>
        <w:t xml:space="preserve">三、抗灾自救，典型先行</w:t>
      </w:r>
    </w:p>
    <w:p>
      <w:pPr>
        <w:ind w:left="0" w:right="0" w:firstLine="560"/>
        <w:spacing w:before="450" w:after="450" w:line="312" w:lineRule="auto"/>
      </w:pPr>
      <w:r>
        <w:rPr>
          <w:rFonts w:ascii="宋体" w:hAnsi="宋体" w:eastAsia="宋体" w:cs="宋体"/>
          <w:color w:val="000"/>
          <w:sz w:val="28"/>
          <w:szCs w:val="28"/>
        </w:rPr>
        <w:t xml:space="preserve">这次来势汹汹的自然灾害，对我镇环境优美的文明生态村大文村造成严重打击。进村的主干道两旁绿化树东倒西歪，绿化美化带被雨水冲刷得惨不忍睹，可是这个村不等不靠，自力更生，村级“两委”班子在支部书记黎永发和村委会主任黎运泽的带领下，发动群众扶正及补种树木20株，恢复小花坛3处，修缮绿化带200米。铁匠村也是一个典型村，作为一个常年需要接待社会各界人士参观学习的先进村子。该村党支部发挥堡垒作用，在台风过后第二天组织群众30余名迅速清扫村内的各种垃圾。对受损的绿化带进行恢复和补种，仅用2天的时间就基本恢复干净整洁的村容村貌。</w:t>
      </w:r>
    </w:p>
    <w:p>
      <w:pPr>
        <w:ind w:left="0" w:right="0" w:firstLine="560"/>
        <w:spacing w:before="450" w:after="450" w:line="312" w:lineRule="auto"/>
      </w:pPr>
      <w:r>
        <w:rPr>
          <w:rFonts w:ascii="宋体" w:hAnsi="宋体" w:eastAsia="宋体" w:cs="宋体"/>
          <w:color w:val="000"/>
          <w:sz w:val="28"/>
          <w:szCs w:val="28"/>
        </w:rPr>
        <w:t xml:space="preserve">其他各村在灾后重建的工作中也大多发扬不等不靠的精神，发挥党员干部先进性，组织群众恢复生产生活的同时，对村内环境卫生进行了彻底的整治。</w:t>
      </w:r>
    </w:p>
    <w:p>
      <w:pPr>
        <w:ind w:left="0" w:right="0" w:firstLine="560"/>
        <w:spacing w:before="450" w:after="450" w:line="312" w:lineRule="auto"/>
      </w:pPr>
      <w:r>
        <w:rPr>
          <w:rFonts w:ascii="宋体" w:hAnsi="宋体" w:eastAsia="宋体" w:cs="宋体"/>
          <w:color w:val="000"/>
          <w:sz w:val="28"/>
          <w:szCs w:val="28"/>
        </w:rPr>
        <w:t xml:space="preserve">通过此次整治行动，既促进了党群关系、又使木棠镇灾后环境卫生面貌得到了明显改观，基本恢复到灾前的良好面貌，为确保群众能有一个干净整洁的灾后环境生活提供了可靠的保障，同时有效地调动了群众参与环境综合整治工作的积极性和主动性，形成了“多向参与”的良性局面，全面推进了我镇环境卫生综合整治工作的水平，提升了党在人民心中的光辉形象。</w:t>
      </w:r>
    </w:p>
    <w:p>
      <w:pPr>
        <w:ind w:left="0" w:right="0" w:firstLine="560"/>
        <w:spacing w:before="450" w:after="450" w:line="312" w:lineRule="auto"/>
      </w:pPr>
      <w:r>
        <w:rPr>
          <w:rFonts w:ascii="宋体" w:hAnsi="宋体" w:eastAsia="宋体" w:cs="宋体"/>
          <w:color w:val="000"/>
          <w:sz w:val="28"/>
          <w:szCs w:val="28"/>
        </w:rPr>
        <w:t xml:space="preserve">第7篇：乡镇环境卫生整治工作总结</w:t>
      </w:r>
    </w:p>
    <w:p>
      <w:pPr>
        <w:ind w:left="0" w:right="0" w:firstLine="560"/>
        <w:spacing w:before="450" w:after="450" w:line="312" w:lineRule="auto"/>
      </w:pPr>
      <w:r>
        <w:rPr>
          <w:rFonts w:ascii="宋体" w:hAnsi="宋体" w:eastAsia="宋体" w:cs="宋体"/>
          <w:color w:val="000"/>
          <w:sz w:val="28"/>
          <w:szCs w:val="28"/>
        </w:rPr>
        <w:t xml:space="preserve">肃州镇“一节一会”环境卫生、栅栏</w:t>
      </w:r>
    </w:p>
    <w:p>
      <w:pPr>
        <w:ind w:left="0" w:right="0" w:firstLine="560"/>
        <w:spacing w:before="450" w:after="450" w:line="312" w:lineRule="auto"/>
      </w:pPr>
      <w:r>
        <w:rPr>
          <w:rFonts w:ascii="宋体" w:hAnsi="宋体" w:eastAsia="宋体" w:cs="宋体"/>
          <w:color w:val="000"/>
          <w:sz w:val="28"/>
          <w:szCs w:val="28"/>
        </w:rPr>
        <w:t xml:space="preserve">集中整治总结</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 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 (一) 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 (二)整治方式灵活多样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 (三)充分发挥低保户劝导员作用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二、个别村在前期整治工作时对工作重点把握出现偏差。姚家沟村在整治工作进行之初，忽略了养殖小区周边环境卫生，但在领导的督促下及时调整，之后工作进度效果明显。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三、个别村工作标准要求不严。武威庙村沿路沿线垃圾屡见不鲜，栅栏底座固定不稳，风吹即摇晃，栅栏油漆着色不均匀，远处即可看的非常明显。建议你村在今后工作中提高工作标准，严格要求干部。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四、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五、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六、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 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宋体" w:hAnsi="宋体" w:eastAsia="宋体" w:cs="宋体"/>
          <w:color w:val="000"/>
          <w:sz w:val="28"/>
          <w:szCs w:val="28"/>
        </w:rPr>
        <w:t xml:space="preserve">第8篇：乡镇环境卫生经验总结</w:t>
      </w:r>
    </w:p>
    <w:p>
      <w:pPr>
        <w:ind w:left="0" w:right="0" w:firstLine="560"/>
        <w:spacing w:before="450" w:after="450" w:line="312" w:lineRule="auto"/>
      </w:pPr>
      <w:r>
        <w:rPr>
          <w:rFonts w:ascii="宋体" w:hAnsi="宋体" w:eastAsia="宋体" w:cs="宋体"/>
          <w:color w:val="000"/>
          <w:sz w:val="28"/>
          <w:szCs w:val="28"/>
        </w:rPr>
        <w:t xml:space="preserve">开创全市保洁新模式，突破乡镇环境卫</w:t>
      </w:r>
    </w:p>
    <w:p>
      <w:pPr>
        <w:ind w:left="0" w:right="0" w:firstLine="560"/>
        <w:spacing w:before="450" w:after="450" w:line="312" w:lineRule="auto"/>
      </w:pPr>
      <w:r>
        <w:rPr>
          <w:rFonts w:ascii="宋体" w:hAnsi="宋体" w:eastAsia="宋体" w:cs="宋体"/>
          <w:color w:val="000"/>
          <w:sz w:val="28"/>
          <w:szCs w:val="28"/>
        </w:rPr>
        <w:t xml:space="preserve">生难治理困局</w:t>
      </w:r>
    </w:p>
    <w:p>
      <w:pPr>
        <w:ind w:left="0" w:right="0" w:firstLine="560"/>
        <w:spacing w:before="450" w:after="450" w:line="312" w:lineRule="auto"/>
      </w:pPr>
      <w:r>
        <w:rPr>
          <w:rFonts w:ascii="宋体" w:hAnsi="宋体" w:eastAsia="宋体" w:cs="宋体"/>
          <w:color w:val="000"/>
          <w:sz w:val="28"/>
          <w:szCs w:val="28"/>
        </w:rPr>
        <w:t xml:space="preserve">2025年下半年，镇党委、政府为最大限度配合我市生活垃圾集中处理政策的落实，加快我镇经济发展，切实改善我镇生活环境卫生，有效治理农村环境“脏、乱、差”现象，全面提升农村环境卫生管理水平，着力提高广大农村群众的生活质量，结合我镇环境卫生实际情况，在我市首创了农村环境卫生分区管理、分区保洁的保洁新模式。新保洁模式实施后，在镇党委、政府的指导下结合实施的过程中遇到的各种情况对新模式进行不断的改进。在模式实施的两年时间里，我镇环境卫生保洁方面取得良好的成效，现就我镇环境卫生新模式的具体实施作如下总结：</w:t>
      </w:r>
    </w:p>
    <w:p>
      <w:pPr>
        <w:ind w:left="0" w:right="0" w:firstLine="560"/>
        <w:spacing w:before="450" w:after="450" w:line="312" w:lineRule="auto"/>
      </w:pPr>
      <w:r>
        <w:rPr>
          <w:rFonts w:ascii="宋体" w:hAnsi="宋体" w:eastAsia="宋体" w:cs="宋体"/>
          <w:color w:val="000"/>
          <w:sz w:val="28"/>
          <w:szCs w:val="28"/>
        </w:rPr>
        <w:t xml:space="preserve">一、结合我市生活垃圾集中处理政策，按收集难易程度对我镇进行区域划分。</w:t>
      </w:r>
    </w:p>
    <w:p>
      <w:pPr>
        <w:ind w:left="0" w:right="0" w:firstLine="560"/>
        <w:spacing w:before="450" w:after="450" w:line="312" w:lineRule="auto"/>
      </w:pPr>
      <w:r>
        <w:rPr>
          <w:rFonts w:ascii="宋体" w:hAnsi="宋体" w:eastAsia="宋体" w:cs="宋体"/>
          <w:color w:val="000"/>
          <w:sz w:val="28"/>
          <w:szCs w:val="28"/>
        </w:rPr>
        <w:t xml:space="preserve">首先生活垃圾集中处理可以通过收集点的科学布局减少群众乱扔、乱倒现象的发生;其次通过按时按点的清运减少垃圾的堆积，避免臭味、苍蝇等二次污染的发生影响群众生活;最 1 后生活垃圾集中运输至XX市集中处理可以避免各村以不科学的方式处理各自的生活垃圾造成土壤污染等问题。但结合我镇辖区范围较广，东西跨度大(我镇XX村委会至XX村委约有4小时车程)的实际原因，如若在我镇全镇范围内实行生活垃圾集中收集XX至XX处理的操作难度十分巨大，同时巨大的资金投入亦会令我镇财政难以支撑。因此经镇党委、政府研究决定对全镇区域按垃圾收集难易程度划分为：集中收集清运处理区域和自行规范管理区域。按不同的区域划分分别实施不用的管理模式。</w:t>
      </w:r>
    </w:p>
    <w:p>
      <w:pPr>
        <w:ind w:left="0" w:right="0" w:firstLine="560"/>
        <w:spacing w:before="450" w:after="450" w:line="312" w:lineRule="auto"/>
      </w:pPr>
      <w:r>
        <w:rPr>
          <w:rFonts w:ascii="宋体" w:hAnsi="宋体" w:eastAsia="宋体" w:cs="宋体"/>
          <w:color w:val="000"/>
          <w:sz w:val="28"/>
          <w:szCs w:val="28"/>
        </w:rPr>
        <w:t xml:space="preserve">二、对集中收集清运处理区域的卫生保洁清运工作首创我市乡镇镇区环境卫生保洁整体外包服务。</w:t>
      </w:r>
    </w:p>
    <w:p>
      <w:pPr>
        <w:ind w:left="0" w:right="0" w:firstLine="560"/>
        <w:spacing w:before="450" w:after="450" w:line="312" w:lineRule="auto"/>
      </w:pPr>
      <w:r>
        <w:rPr>
          <w:rFonts w:ascii="宋体" w:hAnsi="宋体" w:eastAsia="宋体" w:cs="宋体"/>
          <w:color w:val="000"/>
          <w:sz w:val="28"/>
          <w:szCs w:val="28"/>
        </w:rPr>
        <w:t xml:space="preserve">2025年9月-2025年9月XX镇集中收集清运处理区域环境卫生整体外包试行一年并取得巨大成效后，经XX镇党委、政府研究决定，通过镇财政每年投入约100万元继续对我镇集中收集清运处理区域环境卫生保洁进行整体外包服务(201X年9月-20XX年9月)。集中收集清运处理区域包括：环城路、新发路、东升路、红星路、星江路、新、旧市场周边、原107国道沿线、清江旧镇区、潭岭旧镇区、联西至大陂洞至马渡坪至新村至新老滂塘至黄家流沿线村庄。</w:t>
      </w:r>
    </w:p>
    <w:p>
      <w:pPr>
        <w:ind w:left="0" w:right="0" w:firstLine="560"/>
        <w:spacing w:before="450" w:after="450" w:line="312" w:lineRule="auto"/>
      </w:pPr>
      <w:r>
        <w:rPr>
          <w:rFonts w:ascii="宋体" w:hAnsi="宋体" w:eastAsia="宋体" w:cs="宋体"/>
          <w:color w:val="000"/>
          <w:sz w:val="28"/>
          <w:szCs w:val="28"/>
        </w:rPr>
        <w:t xml:space="preserve">2 由政府负责提供保洁公司日常办公场所、3台3吨及1台16吨全新垃圾运输车，4台垃圾运输车辆日常保养及维修由保洁公司负责;其余日常保洁工具及垃圾收集车(小型三轮车)由保洁公司自行提供。保洁人员由保洁公司按需要自行招聘管理人员、清运人员、清扫人员及其他工作人员，并负责他们的工资、劳保福利、工作服及其劳动工具的发放，同时必须为其办理意外伤害保险。(含管理人员不得少于19人)。保洁工作要求：(1)、保洁公司必须做好保洁范围内所有道路、街道、巷道、人行道及圩场日常清洁的打扫和保洁服务。垃圾收集点垃圾亦须做到日产日消。(2)保洁公司将每天生活垃圾收运至镇垃圾转运站进行压缩处理，再转运至XXX龙头山垃圾填埋场进行填埋，并将每天的垃圾过磅单交予镇政府环卫所。(3)保洁人员要求做到勤走动、勤观察、勤清理，确保垃圾不聚堆。在确保早、晚各扫一次的前提下，中间时段必须实行每天八小时上班保洁制度。对保洁范围内的路面、边沟、树池、路面至墙根实行无缝隙保洁，保证路面、绿化带无垃圾、无人蓄粪便、无塑料袋等，路面、路沿石、树池、排水沟干净，人行道卫生整洁，及时清理乱张贴小广告、乱横挂的横额、树挂飘袋等立面卫生。(4)管理人员、保洁人员按规定穿着标志式工作服，并做到穿着规范，服装整洁;同时确保运输工具清洁，车体无污垢、无外露车挂垃圾，标志清晰。村庄生活垃圾及时进行清运，确保做到垃圾桶放置点地面干净、垃圾桶桶体干净，垃圾桶摆放整齐，垃圾桶无垃圾外溢现象。(5)保洁公司需完善规章制度，并建立工作台账，每月向镇规划办汇报环境卫生整治情况，同</w:t>
      </w:r>
    </w:p>
    <w:p>
      <w:pPr>
        <w:ind w:left="0" w:right="0" w:firstLine="560"/>
        <w:spacing w:before="450" w:after="450" w:line="312" w:lineRule="auto"/>
      </w:pPr>
      <w:r>
        <w:rPr>
          <w:rFonts w:ascii="宋体" w:hAnsi="宋体" w:eastAsia="宋体" w:cs="宋体"/>
          <w:color w:val="000"/>
          <w:sz w:val="28"/>
          <w:szCs w:val="28"/>
        </w:rPr>
        <w:t xml:space="preserve">3 时接受镇规划办日常管理监督;在承包期内如上级卫生检查受到通报批评，镇政府有权扣除保洁公司托管费。</w:t>
      </w:r>
    </w:p>
    <w:p>
      <w:pPr>
        <w:ind w:left="0" w:right="0" w:firstLine="560"/>
        <w:spacing w:before="450" w:after="450" w:line="312" w:lineRule="auto"/>
      </w:pPr>
      <w:r>
        <w:rPr>
          <w:rFonts w:ascii="宋体" w:hAnsi="宋体" w:eastAsia="宋体" w:cs="宋体"/>
          <w:color w:val="000"/>
          <w:sz w:val="28"/>
          <w:szCs w:val="28"/>
        </w:rPr>
        <w:t xml:space="preserve">三、结合驻村工作每个月对自行规范管理区域实行严格监督评分，根据评分内容进行限期整改。</w:t>
      </w:r>
    </w:p>
    <w:p>
      <w:pPr>
        <w:ind w:left="0" w:right="0" w:firstLine="560"/>
        <w:spacing w:before="450" w:after="450" w:line="312" w:lineRule="auto"/>
      </w:pPr>
      <w:r>
        <w:rPr>
          <w:rFonts w:ascii="宋体" w:hAnsi="宋体" w:eastAsia="宋体" w:cs="宋体"/>
          <w:color w:val="000"/>
          <w:sz w:val="28"/>
          <w:szCs w:val="28"/>
        </w:rPr>
        <w:t xml:space="preserve">自行规范管理区域：全镇21个行政区除集中收集清运处理区域外其余村庄。保洁人员及工作要求：每个自然村必须配备1名以上村庄保洁员，并以村委会为单位编制花名册上报镇环卫所;各保洁员必需按工作要求，每天负责本村的卫生打扫工作，做到垃圾日产日清，不留死角，确保村道、巷道、沟渠干净。</w:t>
      </w:r>
    </w:p>
    <w:p>
      <w:pPr>
        <w:ind w:left="0" w:right="0" w:firstLine="560"/>
        <w:spacing w:before="450" w:after="450" w:line="312" w:lineRule="auto"/>
      </w:pPr>
      <w:r>
        <w:rPr>
          <w:rFonts w:ascii="宋体" w:hAnsi="宋体" w:eastAsia="宋体" w:cs="宋体"/>
          <w:color w:val="000"/>
          <w:sz w:val="28"/>
          <w:szCs w:val="28"/>
        </w:rPr>
        <w:t xml:space="preserve">(一)全镇干部、职工负责每个月对各驻村点各个自然村村内保洁情况进行不定时、不打招呼卫生情况检查，并将检查结果及需整改意见通过表格的形式反馈给镇环卫所整理汇总计算得分并通知各行政村进行限期整改。</w:t>
      </w:r>
    </w:p>
    <w:p>
      <w:pPr>
        <w:ind w:left="0" w:right="0" w:firstLine="560"/>
        <w:spacing w:before="450" w:after="450" w:line="312" w:lineRule="auto"/>
      </w:pPr>
      <w:r>
        <w:rPr>
          <w:rFonts w:ascii="宋体" w:hAnsi="宋体" w:eastAsia="宋体" w:cs="宋体"/>
          <w:color w:val="000"/>
          <w:sz w:val="28"/>
          <w:szCs w:val="28"/>
        </w:rPr>
        <w:t xml:space="preserve">(二)以行政村为单位，按XX镇环卫所收集整理的环境卫生评分情况，对我镇各行政村进行排名，作为年终考核卫生奖补经费发放的依据之一。</w:t>
      </w:r>
    </w:p>
    <w:p>
      <w:pPr>
        <w:ind w:left="0" w:right="0" w:firstLine="560"/>
        <w:spacing w:before="450" w:after="450" w:line="312" w:lineRule="auto"/>
      </w:pPr>
      <w:r>
        <w:rPr>
          <w:rFonts w:ascii="宋体" w:hAnsi="宋体" w:eastAsia="宋体" w:cs="宋体"/>
          <w:color w:val="000"/>
          <w:sz w:val="28"/>
          <w:szCs w:val="28"/>
        </w:rPr>
        <w:t xml:space="preserve">(三)对于存在情况急需整改的行政村由驻村领导干部在整改限期内进行整改情况督促，明确规定上级检查评分情况与村干部绩效相挂钩，村组出现问题按村级扣分标准扣除村干部相应的绩效考核分，按季或按年考核计。</w:t>
      </w:r>
    </w:p>
    <w:p>
      <w:pPr>
        <w:ind w:left="0" w:right="0" w:firstLine="560"/>
        <w:spacing w:before="450" w:after="450" w:line="312" w:lineRule="auto"/>
      </w:pPr>
      <w:r>
        <w:rPr>
          <w:rFonts w:ascii="宋体" w:hAnsi="宋体" w:eastAsia="宋体" w:cs="宋体"/>
          <w:color w:val="000"/>
          <w:sz w:val="28"/>
          <w:szCs w:val="28"/>
        </w:rPr>
        <w:t xml:space="preserve">(四) 4 每个季度农村环境整治工作全镇排名第一名(按村组平均得分)的行政村，由我镇分别给予村委会(社区)和保洁员、清运员适当的奖励。</w:t>
      </w:r>
    </w:p>
    <w:p>
      <w:pPr>
        <w:ind w:left="0" w:right="0" w:firstLine="560"/>
        <w:spacing w:before="450" w:after="450" w:line="312" w:lineRule="auto"/>
      </w:pPr>
      <w:r>
        <w:rPr>
          <w:rFonts w:ascii="宋体" w:hAnsi="宋体" w:eastAsia="宋体" w:cs="宋体"/>
          <w:color w:val="000"/>
          <w:sz w:val="28"/>
          <w:szCs w:val="28"/>
        </w:rPr>
        <w:t xml:space="preserve">以上是XX镇近两年来在环境卫生所采用的创新保洁模式，其为改善我镇环境卫生保洁方面起到了重大的作用。但由于属于模式先行者，存在许多需要摸索与改进的地方，今后我镇将继续结合XX镇实际情况，勇于创新，争取使我镇群众拥有一个更美好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2026-09-17T11:05:25+08:00</dcterms:created>
  <dcterms:modified xsi:type="dcterms:W3CDTF">2026-09-17T11:05:25+08:00</dcterms:modified>
</cp:coreProperties>
</file>

<file path=docProps/custom.xml><?xml version="1.0" encoding="utf-8"?>
<Properties xmlns="http://schemas.openxmlformats.org/officeDocument/2006/custom-properties" xmlns:vt="http://schemas.openxmlformats.org/officeDocument/2006/docPropsVTypes"/>
</file>