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医院科主任个人总结范文(精选3篇)</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医院科主任个人总结范文(精选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医院科主任个人总结范文(精选3篇)，仅供参考，希望能够帮助到大家。[_TAG_h2]第1篇: 医院科主任个人总结</w:t>
      </w:r>
    </w:p>
    <w:p>
      <w:pPr>
        <w:ind w:left="0" w:right="0" w:firstLine="560"/>
        <w:spacing w:before="450" w:after="450" w:line="312" w:lineRule="auto"/>
      </w:pPr>
      <w:r>
        <w:rPr>
          <w:rFonts w:ascii="宋体" w:hAnsi="宋体" w:eastAsia="宋体" w:cs="宋体"/>
          <w:color w:val="000"/>
          <w:sz w:val="28"/>
          <w:szCs w:val="28"/>
        </w:rPr>
        <w:t xml:space="preserve">　　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　　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　　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　　三、打造良好团队精神。</w:t>
      </w:r>
    </w:p>
    <w:p>
      <w:pPr>
        <w:ind w:left="0" w:right="0" w:firstLine="560"/>
        <w:spacing w:before="450" w:after="450" w:line="312" w:lineRule="auto"/>
      </w:pPr>
      <w:r>
        <w:rPr>
          <w:rFonts w:ascii="宋体" w:hAnsi="宋体" w:eastAsia="宋体" w:cs="宋体"/>
          <w:color w:val="000"/>
          <w:sz w:val="28"/>
          <w:szCs w:val="28"/>
        </w:rPr>
        <w:t xml:space="preserve">　　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xx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　　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　　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　　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　　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　　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　　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　　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第2篇: 医院科主任个人总结</w:t>
      </w:r>
    </w:p>
    <w:p>
      <w:pPr>
        <w:ind w:left="0" w:right="0" w:firstLine="560"/>
        <w:spacing w:before="450" w:after="450" w:line="312" w:lineRule="auto"/>
      </w:pPr>
      <w:r>
        <w:rPr>
          <w:rFonts w:ascii="宋体" w:hAnsi="宋体" w:eastAsia="宋体" w:cs="宋体"/>
          <w:color w:val="000"/>
          <w:sz w:val="28"/>
          <w:szCs w:val="28"/>
        </w:rPr>
        <w:t xml:space="preserve">　　今年5月初，我有幸来到甲良镇卫生院工作。在这里工作了大半年，在不同的工作岗位得到了很多的锻炼，在生活上也得到了同事们的帮助，现将我这将近一年来的工作总结如下：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　　刚到医院，经考虑我的情况及医院实际情况，医院安排我到防保组上班，那时候还是刚毕业，在罗XX组长的带领下慢慢展开工作，那时候我管她叫罗老师。上班第一天罗组长给我介绍了我们医院的情况以及在防保组要做的事情，在引导我从学校走上工作岗位上给了我思想上的帮助。同时罗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　　儿童接种、下乡、整理资料归档等在不断的学习也工作中得到了提高，也得到了医院的认可，但还需不断的提高。有幸的是在防保工作期间，得到了一个为期将近2个月的公卫知识进修学习，在贵阳医学院学习了一个多月理论知识，在荔波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　　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　　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　　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第3篇: 医院科主任个人总结</w:t>
      </w:r>
    </w:p>
    <w:p>
      <w:pPr>
        <w:ind w:left="0" w:right="0" w:firstLine="560"/>
        <w:spacing w:before="450" w:after="450" w:line="312" w:lineRule="auto"/>
      </w:pPr>
      <w:r>
        <w:rPr>
          <w:rFonts w:ascii="宋体" w:hAnsi="宋体" w:eastAsia="宋体" w:cs="宋体"/>
          <w:color w:val="000"/>
          <w:sz w:val="28"/>
          <w:szCs w:val="28"/>
        </w:rPr>
        <w:t xml:space="preserve">　　在20xx年既将结束之既，我们对本年度工作进行了认真总结。从失败中总结经验。查漏补缺，争取在医院领导的大力支持和我们的努力下，使我们的工作将在新的一年更上一层楼。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　　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　　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　　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　　第四：本年度未发生因检验结果而引发的医疗事故。 </w:t>
      </w:r>
    </w:p>
    <w:p>
      <w:pPr>
        <w:ind w:left="0" w:right="0" w:firstLine="560"/>
        <w:spacing w:before="450" w:after="450" w:line="312" w:lineRule="auto"/>
      </w:pPr>
      <w:r>
        <w:rPr>
          <w:rFonts w:ascii="宋体" w:hAnsi="宋体" w:eastAsia="宋体" w:cs="宋体"/>
          <w:color w:val="000"/>
          <w:sz w:val="28"/>
          <w:szCs w:val="28"/>
        </w:rPr>
        <w:t xml:space="preserve">　　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　　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　　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　　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　　通过以上总结，我们感觉今年的工作比往年有了进步与提高，各项工作更加完善了，但同时也发现了管理上存在的不足之处，我们将在20xx年继续保持成绩、改进不足，使我们的工作更上一层楼。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2026-09-21T13:22:27+08:00</dcterms:created>
  <dcterms:modified xsi:type="dcterms:W3CDTF">2026-09-21T13:22:27+08:00</dcterms:modified>
</cp:coreProperties>
</file>

<file path=docProps/custom.xml><?xml version="1.0" encoding="utf-8"?>
<Properties xmlns="http://schemas.openxmlformats.org/officeDocument/2006/custom-properties" xmlns:vt="http://schemas.openxmlformats.org/officeDocument/2006/docPropsVTypes"/>
</file>