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最新医院药房个人工作总结模板</w:t>
      </w:r>
      <w:bookmarkEnd w:id="1"/>
    </w:p>
    <w:p>
      <w:pPr>
        <w:jc w:val="center"/>
        <w:spacing w:before="0" w:after="450"/>
      </w:pPr>
      <w:r>
        <w:rPr>
          <w:rFonts w:ascii="Arial" w:hAnsi="Arial" w:eastAsia="Arial" w:cs="Arial"/>
          <w:color w:val="999999"/>
          <w:sz w:val="20"/>
          <w:szCs w:val="20"/>
        </w:rPr>
        <w:t xml:space="preserve">来源：网络  作者：落花人独立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医院药房个人工作总结模板（7篇）为了下一阶段的工作做得更好，提高工作效率，我们要尽快制定好医院药房的工作总结了。以下是小编整理的一些最新医院药房个人工作总结模板，欢迎阅读参考。最新医院药房个人工作总结模板精选篇1在门诊西药房的实习过程中...</w:t>
      </w:r>
    </w:p>
    <w:p>
      <w:pPr>
        <w:ind w:left="0" w:right="0" w:firstLine="560"/>
        <w:spacing w:before="450" w:after="450" w:line="312" w:lineRule="auto"/>
      </w:pPr>
      <w:r>
        <w:rPr>
          <w:rFonts w:ascii="宋体" w:hAnsi="宋体" w:eastAsia="宋体" w:cs="宋体"/>
          <w:color w:val="000"/>
          <w:sz w:val="28"/>
          <w:szCs w:val="28"/>
        </w:rPr>
        <w:t xml:space="preserve">最新医院药房个人工作总结模板（7篇）</w:t>
      </w:r>
    </w:p>
    <w:p>
      <w:pPr>
        <w:ind w:left="0" w:right="0" w:firstLine="560"/>
        <w:spacing w:before="450" w:after="450" w:line="312" w:lineRule="auto"/>
      </w:pPr>
      <w:r>
        <w:rPr>
          <w:rFonts w:ascii="宋体" w:hAnsi="宋体" w:eastAsia="宋体" w:cs="宋体"/>
          <w:color w:val="000"/>
          <w:sz w:val="28"/>
          <w:szCs w:val="28"/>
        </w:rPr>
        <w:t xml:space="preserve">为了下一阶段的工作做得更好，提高工作效率，我们要尽快制定好医院药房的工作总结了。以下是小编整理的一些最新医院药房个人工作总结模板，欢迎阅读参考。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最新医院药房个人工作总结模板精选篇1</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精神的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最新医院药房个人工作总结模板精选篇2</w:t>
      </w:r>
    </w:p>
    <w:p>
      <w:pPr>
        <w:ind w:left="0" w:right="0" w:firstLine="560"/>
        <w:spacing w:before="450" w:after="450" w:line="312" w:lineRule="auto"/>
      </w:pPr>
      <w:r>
        <w:rPr>
          <w:rFonts w:ascii="宋体" w:hAnsi="宋体" w:eastAsia="宋体" w:cs="宋体"/>
          <w:color w:val="000"/>
          <w:sz w:val="28"/>
          <w:szCs w:val="28"/>
        </w:rPr>
        <w:t xml:space="preserve">随着时间的推移，我在药房工作了三个月，从陌生人到熟人，从熟悉到融入这个团队。我深深地感觉到这是一个充满活力和高效的团队，我很荣幸成为这个团队的一员。我喜欢这个职位。作为一名药房员工，在药房的日常工作中，我努力工作，全心全意为每一位客户服务，努力打造优质的窗口服务形象。</w:t>
      </w:r>
    </w:p>
    <w:p>
      <w:pPr>
        <w:ind w:left="0" w:right="0" w:firstLine="560"/>
        <w:spacing w:before="450" w:after="450" w:line="312" w:lineRule="auto"/>
      </w:pPr>
      <w:r>
        <w:rPr>
          <w:rFonts w:ascii="宋体" w:hAnsi="宋体" w:eastAsia="宋体" w:cs="宋体"/>
          <w:color w:val="000"/>
          <w:sz w:val="28"/>
          <w:szCs w:val="28"/>
        </w:rPr>
        <w:t xml:space="preserve">在领导的关心支持和同事们的无私帮助下，目前我已基本适应并熟悉药学工作。现在我总结并报告我的个人工作如下：</w:t>
      </w:r>
    </w:p>
    <w:p>
      <w:pPr>
        <w:ind w:left="0" w:right="0" w:firstLine="560"/>
        <w:spacing w:before="450" w:after="450" w:line="312" w:lineRule="auto"/>
      </w:pPr>
      <w:r>
        <w:rPr>
          <w:rFonts w:ascii="宋体" w:hAnsi="宋体" w:eastAsia="宋体" w:cs="宋体"/>
          <w:color w:val="000"/>
          <w:sz w:val="28"/>
          <w:szCs w:val="28"/>
        </w:rPr>
        <w:t xml:space="preserve">1、严格遵守医院各项规章制度，按时上下班，不迟到早退。</w:t>
      </w:r>
    </w:p>
    <w:p>
      <w:pPr>
        <w:ind w:left="0" w:right="0" w:firstLine="560"/>
        <w:spacing w:before="450" w:after="450" w:line="312" w:lineRule="auto"/>
      </w:pPr>
      <w:r>
        <w:rPr>
          <w:rFonts w:ascii="宋体" w:hAnsi="宋体" w:eastAsia="宋体" w:cs="宋体"/>
          <w:color w:val="000"/>
          <w:sz w:val="28"/>
          <w:szCs w:val="28"/>
        </w:rPr>
        <w:t xml:space="preserve">2、有进取心，熟悉和掌握各种药物的功效和成分，记住各种药物的价格，确保客户能在短时间内买到醉梦药物。</w:t>
      </w:r>
    </w:p>
    <w:p>
      <w:pPr>
        <w:ind w:left="0" w:right="0" w:firstLine="560"/>
        <w:spacing w:before="450" w:after="450" w:line="312" w:lineRule="auto"/>
      </w:pPr>
      <w:r>
        <w:rPr>
          <w:rFonts w:ascii="宋体" w:hAnsi="宋体" w:eastAsia="宋体" w:cs="宋体"/>
          <w:color w:val="000"/>
          <w:sz w:val="28"/>
          <w:szCs w:val="28"/>
        </w:rPr>
        <w:t xml:space="preserve">3、坚持参加药学的各种学习和会议，更好、更全面地掌握药学的各种工作流程，并结合药学工作实际，制定适合自身相关岗位的规章制度</w:t>
      </w:r>
    </w:p>
    <w:p>
      <w:pPr>
        <w:ind w:left="0" w:right="0" w:firstLine="560"/>
        <w:spacing w:before="450" w:after="450" w:line="312" w:lineRule="auto"/>
      </w:pPr>
      <w:r>
        <w:rPr>
          <w:rFonts w:ascii="宋体" w:hAnsi="宋体" w:eastAsia="宋体" w:cs="宋体"/>
          <w:color w:val="000"/>
          <w:sz w:val="28"/>
          <w:szCs w:val="28"/>
        </w:rPr>
        <w:t xml:space="preserve">4、职业素质：药学人员要对病人极端负责，态度诚恳，善良热情，关爱病人，掌握患者的心理特点，给予详细的身心护理</w:t>
      </w:r>
    </w:p>
    <w:p>
      <w:pPr>
        <w:ind w:left="0" w:right="0" w:firstLine="560"/>
        <w:spacing w:before="450" w:after="450" w:line="312" w:lineRule="auto"/>
      </w:pPr>
      <w:r>
        <w:rPr>
          <w:rFonts w:ascii="宋体" w:hAnsi="宋体" w:eastAsia="宋体" w:cs="宋体"/>
          <w:color w:val="000"/>
          <w:sz w:val="28"/>
          <w:szCs w:val="28"/>
        </w:rPr>
        <w:t xml:space="preserve">5、做好心理护理工作，始终讲好话，耐心讲解，有针对性地做好患者的思想工作，增强他们战胜疾病的勇气和信心</w:t>
      </w:r>
    </w:p>
    <w:p>
      <w:pPr>
        <w:ind w:left="0" w:right="0" w:firstLine="560"/>
        <w:spacing w:before="450" w:after="450" w:line="312" w:lineRule="auto"/>
      </w:pPr>
      <w:r>
        <w:rPr>
          <w:rFonts w:ascii="宋体" w:hAnsi="宋体" w:eastAsia="宋体" w:cs="宋体"/>
          <w:color w:val="000"/>
          <w:sz w:val="28"/>
          <w:szCs w:val="28"/>
        </w:rPr>
        <w:t xml:space="preserve">6、坚持衣着整洁、仪容端庄、行为稳重、礼貌朴素</w:t>
      </w:r>
    </w:p>
    <w:p>
      <w:pPr>
        <w:ind w:left="0" w:right="0" w:firstLine="560"/>
        <w:spacing w:before="450" w:after="450" w:line="312" w:lineRule="auto"/>
      </w:pPr>
      <w:r>
        <w:rPr>
          <w:rFonts w:ascii="宋体" w:hAnsi="宋体" w:eastAsia="宋体" w:cs="宋体"/>
          <w:color w:val="000"/>
          <w:sz w:val="28"/>
          <w:szCs w:val="28"/>
        </w:rPr>
        <w:t xml:space="preserve">7、作风端正，平等对待患者，认真工作。</w:t>
      </w:r>
    </w:p>
    <w:p>
      <w:pPr>
        <w:ind w:left="0" w:right="0" w:firstLine="560"/>
        <w:spacing w:before="450" w:after="450" w:line="312" w:lineRule="auto"/>
      </w:pPr>
      <w:r>
        <w:rPr>
          <w:rFonts w:ascii="宋体" w:hAnsi="宋体" w:eastAsia="宋体" w:cs="宋体"/>
          <w:color w:val="000"/>
          <w:sz w:val="28"/>
          <w:szCs w:val="28"/>
        </w:rPr>
        <w:t xml:space="preserve">俗话说得好，黄金不足，人无完人。”；我还有很多不足之处。例如，我的个人服务水平需要得到相应的加强和提高。在此，我感谢各位领导的关心和支持。我还必须严格要求自己，加强学习，努力提高自己的业务技能，努力尽快掌握药房的各项工作。努力提升药房优质窗口服务形象，为药房更加完美的明天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最新医院药房个人工作总结模板精选篇3</w:t>
      </w:r>
    </w:p>
    <w:p>
      <w:pPr>
        <w:ind w:left="0" w:right="0" w:firstLine="560"/>
        <w:spacing w:before="450" w:after="450" w:line="312" w:lineRule="auto"/>
      </w:pPr>
      <w:r>
        <w:rPr>
          <w:rFonts w:ascii="宋体" w:hAnsi="宋体" w:eastAsia="宋体" w:cs="宋体"/>
          <w:color w:val="000"/>
          <w:sz w:val="28"/>
          <w:szCs w:val="28"/>
        </w:rPr>
        <w:t xml:space="preserve">我加入工作以来，在药房领导和同事的关心帮助下，通过自己的努力和工作经验的积累，不断拓宽知识面，提高业务水平。这些年来，我的政治和职业素质有了很大的提高。在药店工作期间，他认真学习了《药品管理法》、《经营管理制度》、《产品质量法》、《商品质量维护》等相关法律法规，积极参加了药品监督管理局组织的在职培训。以安全有效的用药作为自身职业道德的要求。全心全意为人民服务，礼貌待人。热情服务，耐心回答问题，为患者提供一定的用药保健知识，在不断的实践中提高患者的素质和专业水平，不断努力使患者使用安全、有效、稳定的药物。</w:t>
      </w:r>
    </w:p>
    <w:p>
      <w:pPr>
        <w:ind w:left="0" w:right="0" w:firstLine="560"/>
        <w:spacing w:before="450" w:after="450" w:line="312" w:lineRule="auto"/>
      </w:pPr>
      <w:r>
        <w:rPr>
          <w:rFonts w:ascii="宋体" w:hAnsi="宋体" w:eastAsia="宋体" w:cs="宋体"/>
          <w:color w:val="000"/>
          <w:sz w:val="28"/>
          <w:szCs w:val="28"/>
        </w:rPr>
        <w:t xml:space="preserve">由于药品用于疾病预防和治疗、康复和疗养，为了防止假冒伪劣药品的流通，我们应该成为合格的药品把关人。当病人买药时，我们应该礼貌而热情地理解病人的咨询意见。了解患者的身体状况，为患者提供安全、有效、廉价的药物，并向患者详细讲解药物的性质、味道、功效、用法、剂量、注意事项和副作用，使患者能够放心使用。配药过程中不得随意改变剂量。有些药物含有重金属。如果长期使用，会留下后遗症和不良反应，确保患者用药和生命安全。通过知识的深化，从理论到实践，通过实践，一些常见的药理学知识也总结如下：</w:t>
      </w:r>
    </w:p>
    <w:p>
      <w:pPr>
        <w:ind w:left="0" w:right="0" w:firstLine="560"/>
        <w:spacing w:before="450" w:after="450" w:line="312" w:lineRule="auto"/>
      </w:pPr>
      <w:r>
        <w:rPr>
          <w:rFonts w:ascii="宋体" w:hAnsi="宋体" w:eastAsia="宋体" w:cs="宋体"/>
          <w:color w:val="000"/>
          <w:sz w:val="28"/>
          <w:szCs w:val="28"/>
        </w:rPr>
        <w:t xml:space="preserve">我掌握了中药的鉴别方法</w:t>
      </w:r>
    </w:p>
    <w:p>
      <w:pPr>
        <w:ind w:left="0" w:right="0" w:firstLine="560"/>
        <w:spacing w:before="450" w:after="450" w:line="312" w:lineRule="auto"/>
      </w:pPr>
      <w:r>
        <w:rPr>
          <w:rFonts w:ascii="宋体" w:hAnsi="宋体" w:eastAsia="宋体" w:cs="宋体"/>
          <w:color w:val="000"/>
          <w:sz w:val="28"/>
          <w:szCs w:val="28"/>
        </w:rPr>
        <w:t xml:space="preserve">常用的基本来源鉴别方法、特征，显微镜和理论鉴定方法，经验性鉴定方法简单易行（见手模、嗅觉、味觉、水试验和火试验），以中药鉴定方法为例：如何鉴定茎木中药：包括药用木本植物的茎或仅木材部分，以及一些草本植物的茎和藤。其中，茎类中药的药用部位为木本植物的茎、藤，如川木通、鸡血藤等药用植物，如天仙藤药材作茎、枝，如鬼见羽，药材作茎髓，如灯山草、通草、，木本中药的药用部位是木本植物茎组成层内的部分，如苏木精、芦荟、树脂、挥发油等。识别根茎的横截面是区分双子叶植物和单子叶植物根茎的关键。双子叶植物的根状茎表面常有软木层，维管束呈环状排列，木材具有明显的径向纹理，中心有明显的髓，如白术、白术、，单子叶植物的根茎表面没有软木层或只有薄的软木组织，通常有内皮层的环线，皮层和中柱中散在维管束，没有髓，如黄精、玉竹等，有皮类中药、叶类中药、花类中药、果籽类中药、全草类中药、藻苔藓类中药、树脂类中药、，矿物和动物中药。</w:t>
      </w:r>
    </w:p>
    <w:p>
      <w:pPr>
        <w:ind w:left="0" w:right="0" w:firstLine="560"/>
        <w:spacing w:before="450" w:after="450" w:line="312" w:lineRule="auto"/>
      </w:pPr>
      <w:r>
        <w:rPr>
          <w:rFonts w:ascii="宋体" w:hAnsi="宋体" w:eastAsia="宋体" w:cs="宋体"/>
          <w:color w:val="000"/>
          <w:sz w:val="28"/>
          <w:szCs w:val="28"/>
        </w:rPr>
        <w:t xml:space="preserve">中药的加工等技术</w:t>
      </w:r>
    </w:p>
    <w:p>
      <w:pPr>
        <w:ind w:left="0" w:right="0" w:firstLine="560"/>
        <w:spacing w:before="450" w:after="450" w:line="312" w:lineRule="auto"/>
      </w:pPr>
      <w:r>
        <w:rPr>
          <w:rFonts w:ascii="宋体" w:hAnsi="宋体" w:eastAsia="宋体" w:cs="宋体"/>
          <w:color w:val="000"/>
          <w:sz w:val="28"/>
          <w:szCs w:val="28"/>
        </w:rPr>
        <w:t xml:space="preserve">例如，加工可以提高药物的功效，改变或缓解药物的性能，降低或消除药物的毒性或副作用，改变或增强药物作用的位置和趋势，便于调整和制备。增强药物疗效：如炒白芥末、紫苏、决明子等硬壳药物，可煎煮有效成分羊毛脂。烤阴阳火能增强阳痿的治疗效果。胆汁法南星能增强茎的镇静作用。改变姑息性药物的性能：不同的药物有不同的性能，冷、热、温、凉、味强的药物在临床应用中会产生副作用。例如，生甘草可以清热解毒。蜂蜜烤后，补中益气，生蒲黄，活血化瘀，炒炭止血。减少或消除药物的毒性或副作用。有些药物疗效好，但毒副作用大，临床应用不安全。如果经过加工，它们可以减少毒性或副作用。例如，乌头，乌头可以通过浸泡、漂白、蒸煮、煮沸和添加辅料来降低毒性。相思籽的加工可以降低毒性。柏树种子是用来镇定人心的。如果不使用它来制作含有油脂的奶油，它将具有滑动肠道、疏通肠道和引起腹泻的作用。中医有几千年的历史。这是人民长期与疾病作斗争的极其丰富的经验总结。它是中国优秀民族文化遗产的重要组成部分。在多年的工作和学习中，我坚持理论联系实际，不断探索创新，学以致用，坚持服务宗旨，坚持诚信守法，做好本职工作，为医药行业的发展做出了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最新医院药房个人工作总结模板精选篇4</w:t>
      </w:r>
    </w:p>
    <w:p>
      <w:pPr>
        <w:ind w:left="0" w:right="0" w:firstLine="560"/>
        <w:spacing w:before="450" w:after="450" w:line="312" w:lineRule="auto"/>
      </w:pPr>
      <w:r>
        <w:rPr>
          <w:rFonts w:ascii="宋体" w:hAnsi="宋体" w:eastAsia="宋体" w:cs="宋体"/>
          <w:color w:val="000"/>
          <w:sz w:val="28"/>
          <w:szCs w:val="28"/>
        </w:rPr>
        <w:t xml:space="preserve">在这半年中，我们药剂科在院领导的领导下，齐心协力共同努力，在各项工作中，取得了长足发展。现将我们具体工作汇报、总结。</w:t>
      </w:r>
    </w:p>
    <w:p>
      <w:pPr>
        <w:ind w:left="0" w:right="0" w:firstLine="560"/>
        <w:spacing w:before="450" w:after="450" w:line="312" w:lineRule="auto"/>
      </w:pPr>
      <w:r>
        <w:rPr>
          <w:rFonts w:ascii="宋体" w:hAnsi="宋体" w:eastAsia="宋体" w:cs="宋体"/>
          <w:color w:val="000"/>
          <w:sz w:val="28"/>
          <w:szCs w:val="28"/>
        </w:rPr>
        <w:t xml:space="preserve">一、服从院领导工作安排，贯彻上级领导与医院的部署。</w:t>
      </w:r>
    </w:p>
    <w:p>
      <w:pPr>
        <w:ind w:left="0" w:right="0" w:firstLine="560"/>
        <w:spacing w:before="450" w:after="450" w:line="312" w:lineRule="auto"/>
      </w:pPr>
      <w:r>
        <w:rPr>
          <w:rFonts w:ascii="宋体" w:hAnsi="宋体" w:eastAsia="宋体" w:cs="宋体"/>
          <w:color w:val="000"/>
          <w:sz w:val="28"/>
          <w:szCs w:val="28"/>
        </w:rPr>
        <w:t xml:space="preserve">今年上半年，铬超标胶囊剂被媒体与社会高度关注，上级领导几次开会发文部署，要求各从药单位严查。我们科积极行动，一方面从购进途径上严格把关，无铬含量检验合格报告的胶囊剂一律不得购入，同时通过剪抄报纸、网上查询及卫生局通报等各种渠道收集信息对本院药品反复排查，保证药房无一例铬含量超标的胶囊。市县药监局多次抽查检查，对我们的工作进行了肯定与表扬。</w:t>
      </w:r>
    </w:p>
    <w:p>
      <w:pPr>
        <w:ind w:left="0" w:right="0" w:firstLine="560"/>
        <w:spacing w:before="450" w:after="450" w:line="312" w:lineRule="auto"/>
      </w:pPr>
      <w:r>
        <w:rPr>
          <w:rFonts w:ascii="宋体" w:hAnsi="宋体" w:eastAsia="宋体" w:cs="宋体"/>
          <w:color w:val="000"/>
          <w:sz w:val="28"/>
          <w:szCs w:val="28"/>
        </w:rPr>
        <w:t xml:space="preserve">二、抓效益、促发展。</w:t>
      </w:r>
    </w:p>
    <w:p>
      <w:pPr>
        <w:ind w:left="0" w:right="0" w:firstLine="560"/>
        <w:spacing w:before="450" w:after="450" w:line="312" w:lineRule="auto"/>
      </w:pPr>
      <w:r>
        <w:rPr>
          <w:rFonts w:ascii="宋体" w:hAnsi="宋体" w:eastAsia="宋体" w:cs="宋体"/>
          <w:color w:val="000"/>
          <w:sz w:val="28"/>
          <w:szCs w:val="28"/>
        </w:rPr>
        <w:t xml:space="preserve">上半年药剂科共同努力，共销售药品2286770.31元，其中西药2084535.6元、中成药120465.84元、中草药67248.63元、医材10860.18元、煎药费3660元。</w:t>
      </w:r>
    </w:p>
    <w:p>
      <w:pPr>
        <w:ind w:left="0" w:right="0" w:firstLine="560"/>
        <w:spacing w:before="450" w:after="450" w:line="312" w:lineRule="auto"/>
      </w:pPr>
      <w:r>
        <w:rPr>
          <w:rFonts w:ascii="宋体" w:hAnsi="宋体" w:eastAsia="宋体" w:cs="宋体"/>
          <w:color w:val="000"/>
          <w:sz w:val="28"/>
          <w:szCs w:val="28"/>
        </w:rPr>
        <w:t xml:space="preserve">三、强化纪律、提高服务质量。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最新医院药房个人工作总结模板精选篇5</w:t>
      </w:r>
    </w:p>
    <w:p>
      <w:pPr>
        <w:ind w:left="0" w:right="0" w:firstLine="560"/>
        <w:spacing w:before="450" w:after="450" w:line="312" w:lineRule="auto"/>
      </w:pPr>
      <w:r>
        <w:rPr>
          <w:rFonts w:ascii="宋体" w:hAnsi="宋体" w:eastAsia="宋体" w:cs="宋体"/>
          <w:color w:val="000"/>
          <w:sz w:val="28"/>
          <w:szCs w:val="28"/>
        </w:rPr>
        <w:t xml:space="preserve">光阴荏苒，时光飞逝，转眼间，20__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和谐、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及时了解和关心党和国家的方针、政策和路线，牢固树立正确的世界观、人生观、价值观。认真参加政治学习，在不断的学习中，努力使自己的思想觉悟、理论水平、业务能力都得到较快的提高。我始终坚持严格要求自己，勤奋努力，时刻牢记党全心 全意为人民服务的宗旨，在自己平凡而普通的工作岗位上。</w:t>
      </w:r>
    </w:p>
    <w:p>
      <w:pPr>
        <w:ind w:left="0" w:right="0" w:firstLine="560"/>
        <w:spacing w:before="450" w:after="450" w:line="312" w:lineRule="auto"/>
      </w:pPr>
      <w:r>
        <w:rPr>
          <w:rFonts w:ascii="宋体" w:hAnsi="宋体" w:eastAsia="宋体" w:cs="宋体"/>
          <w:color w:val="000"/>
          <w:sz w:val="28"/>
          <w:szCs w:val="28"/>
        </w:rPr>
        <w:t xml:space="preserve">努力做好本职工作。</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2、积极熟悉并掌握各种药品的功效及构成，保证病人能在最短的时间得到最好的服务。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w:t>
      </w:r>
    </w:p>
    <w:p>
      <w:pPr>
        <w:ind w:left="0" w:right="0" w:firstLine="560"/>
        <w:spacing w:before="450" w:after="450" w:line="312" w:lineRule="auto"/>
      </w:pPr>
      <w:r>
        <w:rPr>
          <w:rFonts w:ascii="宋体" w:hAnsi="宋体" w:eastAsia="宋体" w:cs="宋体"/>
          <w:color w:val="000"/>
          <w:sz w:val="28"/>
          <w:szCs w:val="28"/>
        </w:rPr>
        <w:t xml:space="preserve">8、按规定发放__药品，能按时登机第二类__药品的处方。</w:t>
      </w:r>
    </w:p>
    <w:p>
      <w:pPr>
        <w:ind w:left="0" w:right="0" w:firstLine="560"/>
        <w:spacing w:before="450" w:after="450" w:line="312" w:lineRule="auto"/>
      </w:pPr>
      <w:r>
        <w:rPr>
          <w:rFonts w:ascii="宋体" w:hAnsi="宋体" w:eastAsia="宋体" w:cs="宋体"/>
          <w:color w:val="000"/>
          <w:sz w:val="28"/>
          <w:szCs w:val="28"/>
        </w:rPr>
        <w:t xml:space="preserve">9、保持衣着整齐，仪表端庄，举止稳重，礼貌待人，朴素大方;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10、作风正派，对工作严肃认真。</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 随着医药改革的不断深入，药学事业的迅速发展，药师职能的转变，现代药学服务已经从以“药品为中心”的保障型转向“以患者为中心”的技术服务型模式，服务的主体由药品向药品转移。因此不断吸收应用国内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领导给予我的关心与支持，本人以更高的标准严格要求自己，虚心学习他人的长处，使自己的业务水平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最新医院药房个人工作总结模板精选篇6</w:t>
      </w:r>
    </w:p>
    <w:p>
      <w:pPr>
        <w:ind w:left="0" w:right="0" w:firstLine="560"/>
        <w:spacing w:before="450" w:after="450" w:line="312" w:lineRule="auto"/>
      </w:pPr>
      <w:r>
        <w:rPr>
          <w:rFonts w:ascii="宋体" w:hAnsi="宋体" w:eastAsia="宋体" w:cs="宋体"/>
          <w:color w:val="000"/>
          <w:sz w:val="28"/>
          <w:szCs w:val="28"/>
        </w:rPr>
        <w:t xml:space="preserve">今年以来，在医院领导的正确指导下，在同事们的关心和帮助下，经过自己的不断努力与学习，能顺利开展各项工作，思想政治素质和工作业务能力都有了明显的提高，为今后的工作和学习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不断加强自身世界观、人生观和价值观的改造，提高自身的政治理论水平和工作能力。认真学习深刻领会上级工作会议精神，在实际工作中认真加以贯彻。坚决抵制违法违纪行为和行业不正之风，树立全心全意为患者服务意识和集体荣誉感。</w:t>
      </w:r>
    </w:p>
    <w:p>
      <w:pPr>
        <w:ind w:left="0" w:right="0" w:firstLine="560"/>
        <w:spacing w:before="450" w:after="450" w:line="312" w:lineRule="auto"/>
      </w:pPr>
      <w:r>
        <w:rPr>
          <w:rFonts w:ascii="宋体" w:hAnsi="宋体" w:eastAsia="宋体" w:cs="宋体"/>
          <w:color w:val="000"/>
          <w:sz w:val="28"/>
          <w:szCs w:val="28"/>
        </w:rPr>
        <w:t xml:space="preserve">在科室领导的带动下，这一年我积极加强政治理论的学习，认真学习医院各项规章制度，各项应知应会及医院下发的各种文件精神，并通过持之以恒的理论学习提高自己的政治敏锐性和政治鉴别力，树立科学的世界观、人生观和价值观，提高自己的政治素质、业务能力和道德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我积极主动，认真负责。记得初到医院时，我被分配到药剂科做药品质量管理方面的工作。刚开始我毫无头绪，但通过不断的学习，请教，总结和积累，现已能较好的完成领导安排的各项任务。</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树立医院的良好形象是重中之重，如何方便病人、如何提高工作效率，是药房工作的重点。保证住院病人及急诊病人24小时的药品供应，保障医院救死扶伤工作流程的正常运行。调剂药品工作要求我们要特别认真、细心，不能在工作中出现任何差错，轻则经济受损，重者就会给病人的身心健康和医院的经济、声誉等造成无法挽回的损失。故我认真学习《药品管理法》及《处方管理办法》和抗菌药物的合理应用，并利用业余时间进修学习，不断提高业务水平和技能，爱岗敬业，同心协力为患者服务，虚心向同行学习专业知识，及时妥善处理工作中出现的临时性问题。做到了全心全意为患者服务，以礼待人，热情服务，耐心解答问题，在不断的实践中提高自身素质和业务水平，切实保障了人民群众用的药安全性、有效性、经济性、合理性等，以质量第一、病人第一的理念全心全意为病人服务，做好一线窗口药剂科服务工作。其次，我还利用休息时间到药房学习调剂知识，提高自己的业务水平，同时也认真学习药学方面的知识，并通过了药师职称考试，为今后的工作打下坚实的基础，更为今后能成为一名合格的临床药师打下坚实基础。</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今后，我一定认真克服缺点，发扬优点，刻苦学习、勤奋工作，在学习中思考，在思考中改进，不断提升自身综合素质及应对新情况、新问题的临场处置能力，提高完善服务质量，全心全意为临床服务，困难面前迎难而上。</w:t>
      </w:r>
    </w:p>
    <w:p>
      <w:pPr>
        <w:ind w:left="0" w:right="0" w:firstLine="560"/>
        <w:spacing w:before="450" w:after="450" w:line="312" w:lineRule="auto"/>
      </w:pPr>
      <w:r>
        <w:rPr>
          <w:rFonts w:ascii="宋体" w:hAnsi="宋体" w:eastAsia="宋体" w:cs="宋体"/>
          <w:color w:val="000"/>
          <w:sz w:val="28"/>
          <w:szCs w:val="28"/>
        </w:rPr>
        <w:t xml:space="preserve">时光荏苒，我自大学毕业起已经一年有余，参加工作也将近一年，在这近一年的工作中，我认真学习、贯彻执行药政管理的有关法律法规，切实保障了人民群众用药的安全性、有效性、经济性、合理性等。我自参加工作以来，在院领导的关心和指导下，在有关部门和科室的大力支持帮助下，紧紧围绕中药科的工作重点和要求，以团结协作、求真务实的精神状态，通过自身的努力和工作相关经验的积累，知识不断拓宽，业务不断提高，现将工作总结如下：</w:t>
      </w:r>
    </w:p>
    <w:p>
      <w:pPr>
        <w:ind w:left="0" w:right="0" w:firstLine="560"/>
        <w:spacing w:before="450" w:after="450" w:line="312" w:lineRule="auto"/>
      </w:pPr>
      <w:r>
        <w:rPr>
          <w:rFonts w:ascii="宋体" w:hAnsi="宋体" w:eastAsia="宋体" w:cs="宋体"/>
          <w:color w:val="000"/>
          <w:sz w:val="28"/>
          <w:szCs w:val="28"/>
        </w:rPr>
        <w:t xml:space="preserve">认真学习和贯彻执行国家的各项药事法律法规，严格遵守各种规章制度，理论联系实际，遵守医院劳动纪律，上班不迟到、不早退、不无故脱岗。做到了出满勤，干满点，团结科室同志。坚持每周参加科室政治学习，通过学习，提高了思想政治觉悟，增强了法制意识，能够遵纪守法，自觉抵制各种行业不正之风，不贪不占，廉洁自律，以提高合理用药和优质服务为工作重点，全心全意为临床服务，为患者服务。</w:t>
      </w:r>
    </w:p>
    <w:p>
      <w:pPr>
        <w:ind w:left="0" w:right="0" w:firstLine="560"/>
        <w:spacing w:before="450" w:after="450" w:line="312" w:lineRule="auto"/>
      </w:pPr>
      <w:r>
        <w:rPr>
          <w:rFonts w:ascii="宋体" w:hAnsi="宋体" w:eastAsia="宋体" w:cs="宋体"/>
          <w:color w:val="000"/>
          <w:sz w:val="28"/>
          <w:szCs w:val="28"/>
        </w:rPr>
        <w:t xml:space="preserve">工作近一年来，我的业务素质都有较大的提高。在工作期间，认真学习《药品管理法》、《处方管理办法》、《药品生产质量管理规范》(GMP)、《药品经营质量管理规范》(GSP)、《中医药条例》等相关法规，积极参加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一、完善工作流程，提高工作效率，方便病人、护士</w:t>
      </w:r>
    </w:p>
    <w:p>
      <w:pPr>
        <w:ind w:left="0" w:right="0" w:firstLine="560"/>
        <w:spacing w:before="450" w:after="450" w:line="312" w:lineRule="auto"/>
      </w:pPr>
      <w:r>
        <w:rPr>
          <w:rFonts w:ascii="宋体" w:hAnsi="宋体" w:eastAsia="宋体" w:cs="宋体"/>
          <w:color w:val="000"/>
          <w:sz w:val="28"/>
          <w:szCs w:val="28"/>
        </w:rPr>
        <w:t xml:space="preserve">中药房是直接面对病人和护士的重要窗口，如何方便病人、护士，如何提高工作效率，是中药房的工作重点。随着日工作量的增加，为了更好的完善中药房工作，提高工作效率，为了更好的方便护士、病人，在满足其要求的前提下，首先做好与病人、护士的沟通，告知病人中药药味多，调剂复杂需耐心等待。其次，严格做到四查十对，(1)查处方：对科别，对姓名，对年龄;(2)查药品：对药品规格，对数量，对标签;(3)查配伍禁忌：对药品性质，对用法，用量：(4)查用药合理性：对临床诊断。再次，由于中成药和中药饮片在同一个窗口，为了更高效有序的服务，专人负责窗口审方和发药，专人负责称取中药饮片，既保障了药房工作的正常运行，提高了工作效率，又避免差错事故，也充分体现了全体人员齐心协力，克服困难的积极性。</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按照保证临床一线用药的要求，根据月销售情况及临床科室处方调配情况做好药品的订制，满足临床科室药品供应的需求。在这近一年的时间里，药房能很好地做到了药品的</w:t>
      </w:r>
    </w:p>
    <w:p>
      <w:pPr>
        <w:ind w:left="0" w:right="0" w:firstLine="560"/>
        <w:spacing w:before="450" w:after="450" w:line="312" w:lineRule="auto"/>
      </w:pPr>
      <w:r>
        <w:rPr>
          <w:rFonts w:ascii="宋体" w:hAnsi="宋体" w:eastAsia="宋体" w:cs="宋体"/>
          <w:color w:val="000"/>
          <w:sz w:val="28"/>
          <w:szCs w:val="28"/>
        </w:rPr>
        <w:t xml:space="preserve">供应。我与同事共同进行药品盘点，为保证盘点数据的准确性，每日药品盘点工作均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三、做好药品准备和管理工作</w:t>
      </w:r>
    </w:p>
    <w:p>
      <w:pPr>
        <w:ind w:left="0" w:right="0" w:firstLine="560"/>
        <w:spacing w:before="450" w:after="450" w:line="312" w:lineRule="auto"/>
      </w:pPr>
      <w:r>
        <w:rPr>
          <w:rFonts w:ascii="宋体" w:hAnsi="宋体" w:eastAsia="宋体" w:cs="宋体"/>
          <w:color w:val="000"/>
          <w:sz w:val="28"/>
          <w:szCs w:val="28"/>
        </w:rPr>
        <w:t xml:space="preserve">每天上班的第一件事情就是药品准备工作，即对中成药的补充和中药饮片的装斗工作。中成药的补充要做到药品摆放合理：1、效期近的在前，效期远的在后;2、同一剂型的放一个药架;3、外包装易混淆的药要隔离摆放;4、近效期的要有明显标志。中药饮片的装斗也有几项注意事项;1、原有的饮片要放在药斗上层;2、质地松散的草类不要装的过满;3、常用的药要摆放在易取的中上层;4、认真填写装斗记录。</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严格执行操作规程和处方制度。确保中药房温湿度正常，防止中药发霉，变色，虫蛀，泛油等。保证中药材的质量，提高临床疗效。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最新医院药房个人工作总结模板精选篇7</w:t>
      </w:r>
    </w:p>
    <w:p>
      <w:pPr>
        <w:ind w:left="0" w:right="0" w:firstLine="560"/>
        <w:spacing w:before="450" w:after="450" w:line="312" w:lineRule="auto"/>
      </w:pPr>
      <w:r>
        <w:rPr>
          <w:rFonts w:ascii="宋体" w:hAnsi="宋体" w:eastAsia="宋体" w:cs="宋体"/>
          <w:color w:val="000"/>
          <w:sz w:val="28"/>
          <w:szCs w:val="28"/>
        </w:rPr>
        <w:t xml:space="preserve">20__年上半年药剂科在医院院领导的正确领导下，药剂科全体员工树立以病人为中心，全心全意为人民服务的指导思想，端正服务态度，将药剂科的每项工作有条不紊的逐项开展，现将此阶段工作总结如下：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1、1-6月份药剂科共采购药品元；中药房完成销售药品年的业务量。</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二、日常管理：由于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目录和供货企业经医院药事管理委员会的讨论通过，由药剂科具体执行，严把药品采购关，严格审查药品供应商的资质，确保从合格合法的企业购入合格的药品。药剂科建立了完善的药事管理制度，做好元，西药房完成销售药品元。与去年同期相比，已经完成去年全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搬迁新大楼前对药剂科房屋设施都未到位，搬迁后期我们药剂科又做了大量的科室调整工作，按药品的储存要求和将药品分类存放于常温库、阴凉库、冷藏柜中，保证了药品的质量。药品的质量重于泰山，我们时刻将药品的质量放在管理的第一位，严把药品质量验收关，并做好验收记录，注重细节，尤其对药品的贮藏与效期严格把关，在药房及药库设置了近效期药品一览表，每月将近效期药品表发放到各科室，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特殊药品的管理，进行严格的把关，严格执行特殊药品网上采购的规定，专柜专账，双人双锁等，4、因西院和我院成立了妇产中心和血透中心，所以我科及时掌握各临床科室药品需求，想方设法满足和保障临床急需药品的供应。</w:t>
      </w:r>
    </w:p>
    <w:p>
      <w:pPr>
        <w:ind w:left="0" w:right="0" w:firstLine="560"/>
        <w:spacing w:before="450" w:after="450" w:line="312" w:lineRule="auto"/>
      </w:pPr>
      <w:r>
        <w:rPr>
          <w:rFonts w:ascii="宋体" w:hAnsi="宋体" w:eastAsia="宋体" w:cs="宋体"/>
          <w:color w:val="000"/>
          <w:sz w:val="28"/>
          <w:szCs w:val="28"/>
        </w:rPr>
        <w:t xml:space="preserve">5、药品动态流动管理是医院管理中的一个重要组成部分，我科根据医院搬迁过来和西院科室合并后的运行及药品临床使用的实际情况，及时调整药品库存，及时购进使用率较高的药品，将使用较慢减少购入，加快药品周转，使得医院药品科学有序流动运转。</w:t>
      </w:r>
    </w:p>
    <w:p>
      <w:pPr>
        <w:ind w:left="0" w:right="0" w:firstLine="560"/>
        <w:spacing w:before="450" w:after="450" w:line="312" w:lineRule="auto"/>
      </w:pPr>
      <w:r>
        <w:rPr>
          <w:rFonts w:ascii="宋体" w:hAnsi="宋体" w:eastAsia="宋体" w:cs="宋体"/>
          <w:color w:val="000"/>
          <w:sz w:val="28"/>
          <w:szCs w:val="28"/>
        </w:rPr>
        <w:t xml:space="preserve">6、积极完成县政府和药监局下发的为我县创建国家级药品安全示范县验收的工作。</w:t>
      </w:r>
    </w:p>
    <w:p>
      <w:pPr>
        <w:ind w:left="0" w:right="0" w:firstLine="560"/>
        <w:spacing w:before="450" w:after="450" w:line="312" w:lineRule="auto"/>
      </w:pPr>
      <w:r>
        <w:rPr>
          <w:rFonts w:ascii="宋体" w:hAnsi="宋体" w:eastAsia="宋体" w:cs="宋体"/>
          <w:color w:val="000"/>
          <w:sz w:val="28"/>
          <w:szCs w:val="28"/>
        </w:rPr>
        <w:t xml:space="preserve">三、服务方面：药房窗口服务作为医院服务的重要组成部分，不仅是反映医院精神面貌和文明素质的窗口，更担负着保障人民群众用药安全的重大责任。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①四满意：让患者满意、让临床满意、让自己满意、让领导满意；②四原则：一切为着患者、一切想着患者、一切帮着患者、一切让着患者。</w:t>
      </w:r>
    </w:p>
    <w:p>
      <w:pPr>
        <w:ind w:left="0" w:right="0" w:firstLine="560"/>
        <w:spacing w:before="450" w:after="450" w:line="312" w:lineRule="auto"/>
      </w:pPr>
      <w:r>
        <w:rPr>
          <w:rFonts w:ascii="宋体" w:hAnsi="宋体" w:eastAsia="宋体" w:cs="宋体"/>
          <w:color w:val="000"/>
          <w:sz w:val="28"/>
          <w:szCs w:val="28"/>
        </w:rPr>
        <w:t xml:space="preserve">③待人八个一点：对待年轻人微笑一点；对待老年人主动一点；对待外地人和蔼一点；对待不知情的人耐心一点；对待性格急躁的人忍耐一点；对待自高自大的人顺从一点；对待有困难的人多帮助一点；对待有意见的人诚恳一点。</w:t>
      </w:r>
    </w:p>
    <w:p>
      <w:pPr>
        <w:ind w:left="0" w:right="0" w:firstLine="560"/>
        <w:spacing w:before="450" w:after="450" w:line="312" w:lineRule="auto"/>
      </w:pPr>
      <w:r>
        <w:rPr>
          <w:rFonts w:ascii="宋体" w:hAnsi="宋体" w:eastAsia="宋体" w:cs="宋体"/>
          <w:color w:val="000"/>
          <w:sz w:val="28"/>
          <w:szCs w:val="28"/>
        </w:rPr>
        <w:t xml:space="preserve">⑶五心服务①耐心：把各种药品的服用方法及注意事项解释得清楚明白，确保患者用药的有效安全；②热心：接待患者的来访和查询，限时为患者排忧解难；③用心：宣传合理用药知识，让患者充分感受药师的责任心；④细心：为患者核方、调剂、校对、发药，严格执行四查十对，保证处方调剂质量；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四、学习方面：在日常工作中，每星期一定时开会，及时解决工作中遇到的问题，不断加强科室的政治学习和业务学习，以提高药剂科的员工个人素质和专业技能，培养高尚的品质，为了更好地服务于每一位患者。</w:t>
      </w:r>
    </w:p>
    <w:p>
      <w:pPr>
        <w:ind w:left="0" w:right="0" w:firstLine="560"/>
        <w:spacing w:before="450" w:after="450" w:line="312" w:lineRule="auto"/>
      </w:pPr>
      <w:r>
        <w:rPr>
          <w:rFonts w:ascii="宋体" w:hAnsi="宋体" w:eastAsia="宋体" w:cs="宋体"/>
          <w:color w:val="000"/>
          <w:sz w:val="28"/>
          <w:szCs w:val="28"/>
        </w:rPr>
        <w:t xml:space="preserve">五、创建方面：</w:t>
      </w:r>
    </w:p>
    <w:p>
      <w:pPr>
        <w:ind w:left="0" w:right="0" w:firstLine="560"/>
        <w:spacing w:before="450" w:after="450" w:line="312" w:lineRule="auto"/>
      </w:pPr>
      <w:r>
        <w:rPr>
          <w:rFonts w:ascii="宋体" w:hAnsi="宋体" w:eastAsia="宋体" w:cs="宋体"/>
          <w:color w:val="000"/>
          <w:sz w:val="28"/>
          <w:szCs w:val="28"/>
        </w:rPr>
        <w:t xml:space="preserve">今年上半年我院准备创建二甲医院的评审工作。在此之前医院领导下达部署了硬性任务，确保二甲评审任务顺利通过。我们知道二甲评审任务十分艰巨复杂，我们药剂科人员步调一致知难而进，依据评审细则认真研究，细化制作完善迎检评审目录资料。</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w:t>
      </w:r>
    </w:p>
    <w:p>
      <w:pPr>
        <w:ind w:left="0" w:right="0" w:firstLine="560"/>
        <w:spacing w:before="450" w:after="450" w:line="312" w:lineRule="auto"/>
      </w:pPr>
      <w:r>
        <w:rPr>
          <w:rFonts w:ascii="宋体" w:hAnsi="宋体" w:eastAsia="宋体" w:cs="宋体"/>
          <w:color w:val="000"/>
          <w:sz w:val="28"/>
          <w:szCs w:val="28"/>
        </w:rPr>
        <w:t xml:space="preserve">2、药剂科人员专业素质还有待进一步提高，由于药剂科的员工个人的素质和专业技术参差不齐，应针对现有的工作不足设定有针对性的培训学习计划，合理设置学习内容。</w:t>
      </w:r>
    </w:p>
    <w:p>
      <w:pPr>
        <w:ind w:left="0" w:right="0" w:firstLine="560"/>
        <w:spacing w:before="450" w:after="450" w:line="312" w:lineRule="auto"/>
      </w:pPr>
      <w:r>
        <w:rPr>
          <w:rFonts w:ascii="宋体" w:hAnsi="宋体" w:eastAsia="宋体" w:cs="宋体"/>
          <w:color w:val="000"/>
          <w:sz w:val="28"/>
          <w:szCs w:val="28"/>
        </w:rPr>
        <w:t xml:space="preserve">3、与临床科室沟通欠缺，临床用药指导的开展还有待进一步全面及深入；与其它部门之间配合沟通还有待加强等等。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七、针对不足，确定我科下半年的工作重点：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1、提高窗口服务的技能和态度2、积极贯彻执行《处方管理办法》，进一步完善门诊处方的点评工作，及时发现、纠正医生不合理用药现象。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3、认真贯彻执行《关于抗菌药物临床应用专项整治活动的通知》的相关工作4、尽快完成20__年基本药物配备的品种和采购工作。5、积极尽快开展临床药学工作，加强医院抗菌药物临床使用监测工作，定期进行汇总上报。</w:t>
      </w:r>
    </w:p>
    <w:p>
      <w:pPr>
        <w:ind w:left="0" w:right="0" w:firstLine="560"/>
        <w:spacing w:before="450" w:after="450" w:line="312" w:lineRule="auto"/>
      </w:pPr>
      <w:r>
        <w:rPr>
          <w:rFonts w:ascii="宋体" w:hAnsi="宋体" w:eastAsia="宋体" w:cs="宋体"/>
          <w:color w:val="000"/>
          <w:sz w:val="28"/>
          <w:szCs w:val="28"/>
        </w:rPr>
        <w:t xml:space="preserve">6、加强药品日常管理，保证临床用药，保证药品供应，最大限度减少药品的供应脱节现象。7、力争让创二甲中医院评审一次通过让医院领导满意。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2026-04-18T13:49:01+08:00</dcterms:created>
  <dcterms:modified xsi:type="dcterms:W3CDTF">2026-04-18T13:49:01+08:00</dcterms:modified>
</cp:coreProperties>
</file>

<file path=docProps/custom.xml><?xml version="1.0" encoding="utf-8"?>
<Properties xmlns="http://schemas.openxmlformats.org/officeDocument/2006/custom-properties" xmlns:vt="http://schemas.openxmlformats.org/officeDocument/2006/docPropsVTypes"/>
</file>